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FB9F1E9" w:rsidP="0FB9F1E9" w:rsidRDefault="0FB9F1E9" w14:paraId="6C2FB0C4" w14:textId="1DAAFE21">
      <w:pPr>
        <w:pStyle w:val="a"/>
        <w:ind w:left="0"/>
        <w:rPr>
          <w:sz w:val="21"/>
          <w:szCs w:val="21"/>
        </w:rPr>
      </w:pPr>
    </w:p>
    <w:p w:rsidR="6DB7961D" w:rsidP="0FB9F1E9" w:rsidRDefault="6DB7961D" w14:paraId="7963B0F2" w14:textId="62BAA864">
      <w:pPr>
        <w:widowControl w:val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</w:pP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  <w:t>JICA</w:t>
      </w: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  <w:t>長期研修員受入プログラム</w:t>
      </w:r>
    </w:p>
    <w:p w:rsidR="6DB7961D" w:rsidP="0FB9F1E9" w:rsidRDefault="6DB7961D" w14:paraId="003EADB7" w14:textId="5C03ACDC">
      <w:pPr>
        <w:widowControl w:val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</w:pP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  <w:t>2025</w:t>
      </w: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  <w:t>年秋入学　審査</w:t>
      </w: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  <w:t>に係る書類一式</w:t>
      </w:r>
    </w:p>
    <w:p w:rsidR="6DB7961D" w:rsidP="0FB9F1E9" w:rsidRDefault="6DB7961D" w14:paraId="07E5DC6A" w14:textId="701DF313">
      <w:pPr>
        <w:widowControl w:val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ja-JP"/>
        </w:rPr>
      </w:pPr>
      <w:r w:rsidRPr="0FB9F1E9" w:rsidR="6DB7961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 w:eastAsia="ja-JP"/>
        </w:rPr>
        <w:t>Table of Content of Application Documents</w:t>
      </w:r>
    </w:p>
    <w:p w:rsidR="0FB9F1E9" w:rsidP="0FB9F1E9" w:rsidRDefault="0FB9F1E9" w14:paraId="39174EB0" w14:textId="07F53DE1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</w:p>
    <w:p w:rsidR="0FB9F1E9" w:rsidP="0FB9F1E9" w:rsidRDefault="0FB9F1E9" w14:paraId="2A9C9ABD" w14:textId="25F64F22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</w:p>
    <w:p w:rsidR="6DB7961D" w:rsidP="0FB9F1E9" w:rsidRDefault="6DB7961D" w14:paraId="3B7B3CA9" w14:textId="39832AE0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【目次】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Table of Contents</w:t>
      </w:r>
      <w:r>
        <w:tab/>
      </w:r>
      <w:r>
        <w:tab/>
      </w:r>
    </w:p>
    <w:p w:rsidR="6DB7961D" w:rsidP="0FB9F1E9" w:rsidRDefault="6DB7961D" w14:paraId="682AC5B0" w14:textId="3D9609D1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1. Application Form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（2025年度受入れ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JICA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所定様式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 </w:t>
      </w:r>
      <w:r w:rsidRPr="0FB9F1E9" w:rsidR="5A1270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 / FY2025 JICA Form) </w:t>
      </w:r>
    </w:p>
    <w:p w:rsidR="5A1270B8" w:rsidP="0FB9F1E9" w:rsidRDefault="5A1270B8" w14:paraId="3BAD1B6C" w14:textId="149D3BF8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5A1270B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 xml:space="preserve">   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*including Research and Career Plan</w:t>
      </w:r>
    </w:p>
    <w:p w:rsidR="6DB7961D" w:rsidP="0FB9F1E9" w:rsidRDefault="6DB7961D" w14:paraId="3C51C122" w14:textId="75BFE8D0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2. 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卒業証明書（写）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/ Graduation certificate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 xml:space="preserve"> 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Copy</w:t>
      </w:r>
    </w:p>
    <w:p w:rsidR="6DB7961D" w:rsidP="0FB9F1E9" w:rsidRDefault="6DB7961D" w14:paraId="780D986F" w14:textId="21FDAE45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3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. 成績証明書 （写）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/ Academic transcript Copy</w:t>
      </w:r>
    </w:p>
    <w:p w:rsidR="6DB7961D" w:rsidP="0FB9F1E9" w:rsidRDefault="6DB7961D" w14:paraId="51900B26" w14:textId="67637D7B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4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. 身分証明書 （写）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/ Passport copy</w:t>
      </w:r>
    </w:p>
    <w:p w:rsidR="6DB7961D" w:rsidP="0FB9F1E9" w:rsidRDefault="6DB7961D" w14:paraId="5B491F8E" w14:textId="142B224D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5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  <w:t>. 英語試験公式スコア証明書（所持者のみ）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/</w:t>
      </w:r>
      <w:r w:rsidRPr="0FB9F1E9" w:rsidR="65F8218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 If applicable, 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English 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proficiency</w:t>
      </w: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 xml:space="preserve"> test certificate</w:t>
      </w:r>
    </w:p>
    <w:p w:rsidR="6DB7961D" w:rsidP="0FB9F1E9" w:rsidRDefault="6DB7961D" w14:paraId="7C454E41" w14:textId="0E82E9CF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6. If applicable, Letter to state documents unable to submit at the time of Pre-matching process</w:t>
      </w:r>
    </w:p>
    <w:p w:rsidR="6DB7961D" w:rsidP="0FB9F1E9" w:rsidRDefault="6DB7961D" w14:paraId="7D36F774" w14:textId="46635391">
      <w:pPr>
        <w:widowControl w:val="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eastAsia="ja-JP"/>
        </w:rPr>
      </w:pPr>
      <w:r w:rsidRPr="0FB9F1E9" w:rsidR="6DB796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en-US" w:eastAsia="ja-JP"/>
        </w:rPr>
        <w:t>7. Master’s thesis (for Ph. D. candidates) and/or published articles related to the Research theme</w:t>
      </w:r>
    </w:p>
    <w:p w:rsidR="0FB9F1E9" w:rsidP="0FB9F1E9" w:rsidRDefault="0FB9F1E9" w14:paraId="7C6D8407" w14:textId="35B18B80">
      <w:pPr>
        <w:pStyle w:val="a"/>
        <w:ind w:left="0"/>
        <w:rPr>
          <w:sz w:val="21"/>
          <w:szCs w:val="21"/>
        </w:rPr>
      </w:pPr>
    </w:p>
    <w:p w:rsidR="00D8124C" w:rsidP="008D0AB1" w:rsidRDefault="00D8124C" w14:paraId="5DAB6C7B" w14:textId="77777777"/>
    <w:p w:rsidR="00D8124C" w:rsidP="00B556FB" w:rsidRDefault="00D8124C" w14:paraId="306836BB" w14:textId="77777777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―――――――――――――――――――――――――――――――――――――――――――</w:t>
      </w:r>
    </w:p>
    <w:p w:rsidR="008545A1" w:rsidP="00B556FB" w:rsidRDefault="00EA6430" w14:paraId="56F6B056" w14:textId="77777777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＜審査</w:t>
      </w:r>
      <w:r w:rsidRPr="00EA6430" w:rsidR="008545A1">
        <w:rPr>
          <w:rFonts w:hint="eastAsia"/>
          <w:sz w:val="21"/>
          <w:szCs w:val="21"/>
        </w:rPr>
        <w:t>における留意事項＞</w:t>
      </w:r>
    </w:p>
    <w:p w:rsidRPr="008545A1" w:rsidR="008545A1" w:rsidP="008545A1" w:rsidRDefault="008545A1" w14:paraId="20F883F1" w14:textId="77777777">
      <w:pPr>
        <w:pStyle w:val="a3"/>
        <w:numPr>
          <w:ilvl w:val="0"/>
          <w:numId w:val="1"/>
        </w:numPr>
        <w:ind w:leftChars="0"/>
        <w:rPr>
          <w:sz w:val="21"/>
          <w:szCs w:val="21"/>
        </w:rPr>
      </w:pPr>
      <w:r>
        <w:rPr>
          <w:rFonts w:hint="eastAsia"/>
          <w:sz w:val="21"/>
          <w:szCs w:val="21"/>
        </w:rPr>
        <w:t>仮証書</w:t>
      </w:r>
    </w:p>
    <w:p w:rsidRPr="00CD26ED" w:rsidR="008545A1" w:rsidP="00EF7607" w:rsidRDefault="008545A1" w14:paraId="6F13B780" w14:textId="513A2803">
      <w:pPr>
        <w:ind w:firstLine="210" w:firstLineChars="100"/>
        <w:rPr>
          <w:sz w:val="21"/>
          <w:szCs w:val="21"/>
        </w:rPr>
      </w:pPr>
      <w:r w:rsidRPr="00CD26ED">
        <w:rPr>
          <w:rFonts w:hint="eastAsia"/>
          <w:sz w:val="21"/>
          <w:szCs w:val="21"/>
        </w:rPr>
        <w:t>卒業証明書・成績証明書が仮証書（</w:t>
      </w:r>
      <w:r w:rsidRPr="00CD26ED">
        <w:rPr>
          <w:rFonts w:hint="eastAsia"/>
          <w:sz w:val="21"/>
          <w:szCs w:val="21"/>
        </w:rPr>
        <w:t>Provisional Certificate</w:t>
      </w:r>
      <w:r w:rsidR="00D8124C">
        <w:rPr>
          <w:rFonts w:hint="eastAsia"/>
          <w:sz w:val="21"/>
          <w:szCs w:val="21"/>
        </w:rPr>
        <w:t>）である</w:t>
      </w:r>
      <w:r w:rsidRPr="00CD26ED">
        <w:rPr>
          <w:rFonts w:hint="eastAsia"/>
          <w:sz w:val="21"/>
          <w:szCs w:val="21"/>
        </w:rPr>
        <w:t>応募者がいる可能性がございます。国の事情により、本証書の発行までに数カ月</w:t>
      </w:r>
      <w:r w:rsidR="00D8124C">
        <w:rPr>
          <w:rFonts w:hint="eastAsia"/>
          <w:sz w:val="21"/>
          <w:szCs w:val="21"/>
        </w:rPr>
        <w:t>以上を要する場合がございますので、貴学の規程を踏まえ審査をお願いいたします。</w:t>
      </w:r>
      <w:r w:rsidR="00EA6430">
        <w:rPr>
          <w:rFonts w:hint="eastAsia"/>
          <w:sz w:val="21"/>
          <w:szCs w:val="21"/>
        </w:rPr>
        <w:t>選考プロセスの中で</w:t>
      </w:r>
      <w:r w:rsidR="00A21367">
        <w:rPr>
          <w:rFonts w:hint="eastAsia"/>
          <w:sz w:val="21"/>
          <w:szCs w:val="21"/>
        </w:rPr>
        <w:t>本人に発行時期につ</w:t>
      </w:r>
      <w:r w:rsidR="00D8124C">
        <w:rPr>
          <w:rFonts w:hint="eastAsia"/>
          <w:sz w:val="21"/>
          <w:szCs w:val="21"/>
        </w:rPr>
        <w:t>きご確認</w:t>
      </w:r>
      <w:r w:rsidR="00A21367">
        <w:rPr>
          <w:rFonts w:hint="eastAsia"/>
          <w:sz w:val="21"/>
          <w:szCs w:val="21"/>
        </w:rPr>
        <w:t>いただけますと幸いです</w:t>
      </w:r>
    </w:p>
    <w:p w:rsidR="008545A1" w:rsidP="008545A1" w:rsidRDefault="008545A1" w14:paraId="02EB378F" w14:textId="77777777">
      <w:pPr>
        <w:rPr>
          <w:sz w:val="21"/>
          <w:szCs w:val="21"/>
        </w:rPr>
      </w:pPr>
    </w:p>
    <w:p w:rsidR="00C972D4" w:rsidP="00C972D4" w:rsidRDefault="00C972D4" w14:paraId="31F4F9A3" w14:textId="77777777">
      <w:pPr>
        <w:pStyle w:val="a3"/>
        <w:numPr>
          <w:ilvl w:val="0"/>
          <w:numId w:val="1"/>
        </w:numPr>
        <w:ind w:leftChars="0"/>
        <w:rPr>
          <w:sz w:val="21"/>
          <w:szCs w:val="21"/>
        </w:rPr>
      </w:pPr>
      <w:r w:rsidRPr="00C972D4">
        <w:rPr>
          <w:rFonts w:hint="eastAsia"/>
          <w:sz w:val="21"/>
          <w:szCs w:val="21"/>
        </w:rPr>
        <w:t>本人が希望する教員以外が指導教員となる場合</w:t>
      </w:r>
    </w:p>
    <w:p w:rsidR="00F738F9" w:rsidP="00EF7607" w:rsidRDefault="00C972D4" w14:paraId="0C6BC8F8" w14:textId="3F1DCD5D">
      <w:pPr>
        <w:ind w:firstLine="210" w:firstLineChars="100"/>
        <w:rPr>
          <w:sz w:val="21"/>
          <w:szCs w:val="21"/>
        </w:rPr>
      </w:pPr>
      <w:r w:rsidRPr="00C972D4">
        <w:rPr>
          <w:rFonts w:hint="eastAsia"/>
          <w:sz w:val="21"/>
          <w:szCs w:val="21"/>
        </w:rPr>
        <w:t>本人が希望する教</w:t>
      </w:r>
      <w:r>
        <w:rPr>
          <w:rFonts w:hint="eastAsia"/>
          <w:sz w:val="21"/>
          <w:szCs w:val="21"/>
        </w:rPr>
        <w:t>員以外が指導教員となる場合は、研修員への意向確認も含め、貴学</w:t>
      </w:r>
      <w:r w:rsidRPr="00C972D4">
        <w:rPr>
          <w:rFonts w:hint="eastAsia"/>
          <w:sz w:val="21"/>
          <w:szCs w:val="21"/>
        </w:rPr>
        <w:t>内でご判断頂きますようお願いいたします</w:t>
      </w:r>
    </w:p>
    <w:p w:rsidRPr="00CD26ED" w:rsidR="00B556FB" w:rsidP="00B556FB" w:rsidRDefault="00B556FB" w14:paraId="6A05A809" w14:textId="77777777">
      <w:pPr>
        <w:rPr>
          <w:sz w:val="21"/>
          <w:szCs w:val="21"/>
        </w:rPr>
      </w:pPr>
    </w:p>
    <w:p w:rsidRPr="008545A1" w:rsidR="00B556FB" w:rsidP="00B556FB" w:rsidRDefault="00B556FB" w14:paraId="66CCE074" w14:textId="77777777">
      <w:pPr>
        <w:pStyle w:val="a3"/>
        <w:numPr>
          <w:ilvl w:val="0"/>
          <w:numId w:val="1"/>
        </w:numPr>
        <w:ind w:leftChars="0"/>
        <w:rPr>
          <w:sz w:val="21"/>
          <w:szCs w:val="21"/>
        </w:rPr>
      </w:pPr>
      <w:r w:rsidRPr="008545A1">
        <w:rPr>
          <w:rFonts w:hint="eastAsia"/>
          <w:sz w:val="21"/>
          <w:szCs w:val="21"/>
        </w:rPr>
        <w:t>審査終了</w:t>
      </w:r>
      <w:r>
        <w:rPr>
          <w:rFonts w:hint="eastAsia"/>
          <w:sz w:val="21"/>
          <w:szCs w:val="21"/>
        </w:rPr>
        <w:t>後の人数調整</w:t>
      </w:r>
    </w:p>
    <w:p w:rsidR="00B556FB" w:rsidP="006D07D3" w:rsidRDefault="00B556FB" w14:paraId="4D5EB227" w14:textId="755C2D31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合格者リストご提出後、予算</w:t>
      </w:r>
      <w:r w:rsidR="00367D36">
        <w:rPr>
          <w:rFonts w:hint="eastAsia"/>
          <w:sz w:val="21"/>
          <w:szCs w:val="21"/>
        </w:rPr>
        <w:t>等</w:t>
      </w:r>
      <w:r>
        <w:rPr>
          <w:rFonts w:hint="eastAsia"/>
          <w:sz w:val="21"/>
          <w:szCs w:val="21"/>
        </w:rPr>
        <w:t>の状況によっては</w:t>
      </w:r>
      <w:r w:rsidRPr="00CD26ED">
        <w:rPr>
          <w:rFonts w:hint="eastAsia"/>
          <w:sz w:val="21"/>
          <w:szCs w:val="21"/>
        </w:rPr>
        <w:t>合格者人数の</w:t>
      </w:r>
      <w:r>
        <w:rPr>
          <w:rFonts w:hint="eastAsia"/>
          <w:sz w:val="21"/>
          <w:szCs w:val="21"/>
        </w:rPr>
        <w:t>最終</w:t>
      </w:r>
      <w:r w:rsidRPr="00CD26ED">
        <w:rPr>
          <w:rFonts w:hint="eastAsia"/>
          <w:sz w:val="21"/>
          <w:szCs w:val="21"/>
        </w:rPr>
        <w:t>調整を行う場合がございます</w:t>
      </w:r>
    </w:p>
    <w:sectPr w:rsidR="00B556FB" w:rsidSect="008D0AB1">
      <w:pgSz w:w="11906" w:h="16838" w:orient="portrait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502C" w:rsidP="001A095E" w:rsidRDefault="0047502C" w14:paraId="6DF79E50" w14:textId="77777777">
      <w:r>
        <w:separator/>
      </w:r>
    </w:p>
  </w:endnote>
  <w:endnote w:type="continuationSeparator" w:id="0">
    <w:p w:rsidR="0047502C" w:rsidP="001A095E" w:rsidRDefault="0047502C" w14:paraId="3214B6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502C" w:rsidP="001A095E" w:rsidRDefault="0047502C" w14:paraId="6AD48BBD" w14:textId="77777777">
      <w:r>
        <w:separator/>
      </w:r>
    </w:p>
  </w:footnote>
  <w:footnote w:type="continuationSeparator" w:id="0">
    <w:p w:rsidR="0047502C" w:rsidP="001A095E" w:rsidRDefault="0047502C" w14:paraId="17846F0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4D08"/>
    <w:multiLevelType w:val="hybridMultilevel"/>
    <w:tmpl w:val="3F30A286"/>
    <w:lvl w:ilvl="0" w:tplc="468A7F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6AB6F84"/>
    <w:multiLevelType w:val="hybridMultilevel"/>
    <w:tmpl w:val="0192B266"/>
    <w:lvl w:ilvl="0" w:tplc="0409000B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 w16cid:durableId="22098123">
    <w:abstractNumId w:val="1"/>
  </w:num>
  <w:num w:numId="2" w16cid:durableId="17485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5A1"/>
    <w:rsid w:val="000F1881"/>
    <w:rsid w:val="001202C8"/>
    <w:rsid w:val="001A095E"/>
    <w:rsid w:val="00367D36"/>
    <w:rsid w:val="0047502C"/>
    <w:rsid w:val="004E0612"/>
    <w:rsid w:val="005B3467"/>
    <w:rsid w:val="005B711F"/>
    <w:rsid w:val="005F23B0"/>
    <w:rsid w:val="006308C6"/>
    <w:rsid w:val="00655073"/>
    <w:rsid w:val="00657C04"/>
    <w:rsid w:val="006A0250"/>
    <w:rsid w:val="006C7384"/>
    <w:rsid w:val="006D07D3"/>
    <w:rsid w:val="007C158B"/>
    <w:rsid w:val="007C34C5"/>
    <w:rsid w:val="008524A3"/>
    <w:rsid w:val="008545A1"/>
    <w:rsid w:val="008D0AB1"/>
    <w:rsid w:val="008E08AF"/>
    <w:rsid w:val="00934899"/>
    <w:rsid w:val="00977086"/>
    <w:rsid w:val="009A75C7"/>
    <w:rsid w:val="009D287C"/>
    <w:rsid w:val="00A21367"/>
    <w:rsid w:val="00B5100B"/>
    <w:rsid w:val="00B556FB"/>
    <w:rsid w:val="00B76954"/>
    <w:rsid w:val="00BD3C8F"/>
    <w:rsid w:val="00C57036"/>
    <w:rsid w:val="00C972D4"/>
    <w:rsid w:val="00CC2BFE"/>
    <w:rsid w:val="00CC3B4E"/>
    <w:rsid w:val="00D17C2D"/>
    <w:rsid w:val="00D427CF"/>
    <w:rsid w:val="00D63662"/>
    <w:rsid w:val="00D8124C"/>
    <w:rsid w:val="00D83FCE"/>
    <w:rsid w:val="00E13C5F"/>
    <w:rsid w:val="00EA6430"/>
    <w:rsid w:val="00EF7607"/>
    <w:rsid w:val="00F738F9"/>
    <w:rsid w:val="00F976C8"/>
    <w:rsid w:val="0886C388"/>
    <w:rsid w:val="0FB9F1E9"/>
    <w:rsid w:val="22F64946"/>
    <w:rsid w:val="3049BDE7"/>
    <w:rsid w:val="3182DDE6"/>
    <w:rsid w:val="43501A05"/>
    <w:rsid w:val="477D7C90"/>
    <w:rsid w:val="52E4B5BD"/>
    <w:rsid w:val="595EAEB9"/>
    <w:rsid w:val="5A1270B8"/>
    <w:rsid w:val="5AC18B96"/>
    <w:rsid w:val="65F8218F"/>
    <w:rsid w:val="6DB7961D"/>
    <w:rsid w:val="7CD8FF17"/>
    <w:rsid w:val="7CFB00C5"/>
    <w:rsid w:val="7E74C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8B5F5"/>
  <w15:chartTrackingRefBased/>
  <w15:docId w15:val="{66F0F652-B017-44EA-A13C-7A48D7F9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5A1"/>
    <w:pPr>
      <w:ind w:left="840" w:leftChars="400"/>
    </w:pPr>
  </w:style>
  <w:style w:type="paragraph" w:styleId="a4">
    <w:name w:val="Closing"/>
    <w:basedOn w:val="a"/>
    <w:link w:val="a5"/>
    <w:uiPriority w:val="99"/>
    <w:unhideWhenUsed/>
    <w:rsid w:val="008545A1"/>
    <w:pPr>
      <w:jc w:val="right"/>
    </w:pPr>
  </w:style>
  <w:style w:type="character" w:styleId="a5" w:customStyle="1">
    <w:name w:val="結語 (文字)"/>
    <w:basedOn w:val="a0"/>
    <w:link w:val="a4"/>
    <w:uiPriority w:val="99"/>
    <w:rsid w:val="008545A1"/>
  </w:style>
  <w:style w:type="paragraph" w:styleId="a6">
    <w:name w:val="header"/>
    <w:basedOn w:val="a"/>
    <w:link w:val="a7"/>
    <w:uiPriority w:val="99"/>
    <w:unhideWhenUsed/>
    <w:rsid w:val="001A095E"/>
    <w:pPr>
      <w:tabs>
        <w:tab w:val="center" w:pos="4252"/>
        <w:tab w:val="right" w:pos="8504"/>
      </w:tabs>
      <w:snapToGrid w:val="0"/>
    </w:pPr>
  </w:style>
  <w:style w:type="character" w:styleId="a7" w:customStyle="1">
    <w:name w:val="ヘッダー (文字)"/>
    <w:basedOn w:val="a0"/>
    <w:link w:val="a6"/>
    <w:uiPriority w:val="99"/>
    <w:rsid w:val="001A095E"/>
  </w:style>
  <w:style w:type="paragraph" w:styleId="a8">
    <w:name w:val="footer"/>
    <w:basedOn w:val="a"/>
    <w:link w:val="a9"/>
    <w:uiPriority w:val="99"/>
    <w:unhideWhenUsed/>
    <w:rsid w:val="001A095E"/>
    <w:pPr>
      <w:tabs>
        <w:tab w:val="center" w:pos="4252"/>
        <w:tab w:val="right" w:pos="8504"/>
      </w:tabs>
      <w:snapToGrid w:val="0"/>
    </w:pPr>
  </w:style>
  <w:style w:type="character" w:styleId="a9" w:customStyle="1">
    <w:name w:val="フッター (文字)"/>
    <w:basedOn w:val="a0"/>
    <w:link w:val="a8"/>
    <w:uiPriority w:val="99"/>
    <w:rsid w:val="001A0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82683AC74769F4D9FF94C3C72E1F96C" ma:contentTypeVersion="10" ma:contentTypeDescription="新しいドキュメントを作成します。" ma:contentTypeScope="" ma:versionID="e8b8d1a9fc0cfd74c44c8ea5e38e98f4">
  <xsd:schema xmlns:xsd="http://www.w3.org/2001/XMLSchema" xmlns:xs="http://www.w3.org/2001/XMLSchema" xmlns:p="http://schemas.microsoft.com/office/2006/metadata/properties" xmlns:ns2="848458d4-ff2e-41ae-b5a0-200fe550d980" xmlns:ns3="9ec4b2df-4832-4981-a0c8-f3021c412819" targetNamespace="http://schemas.microsoft.com/office/2006/metadata/properties" ma:root="true" ma:fieldsID="0fae5e36f091bb39b0b04cf2efecd6f0" ns2:_="" ns3:_="">
    <xsd:import namespace="848458d4-ff2e-41ae-b5a0-200fe550d980"/>
    <xsd:import namespace="9ec4b2df-4832-4981-a0c8-f3021c412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458d4-ff2e-41ae-b5a0-200fe550d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b2df-4832-4981-a0c8-f3021c412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23CDA7-6DFA-4F8D-8613-599A66AC3E9B}"/>
</file>

<file path=customXml/itemProps2.xml><?xml version="1.0" encoding="utf-8"?>
<ds:datastoreItem xmlns:ds="http://schemas.openxmlformats.org/officeDocument/2006/customXml" ds:itemID="{6CAFF4B0-B49D-4459-B82B-BD264F16867B}"/>
</file>

<file path=customXml/itemProps3.xml><?xml version="1.0" encoding="utf-8"?>
<ds:datastoreItem xmlns:ds="http://schemas.openxmlformats.org/officeDocument/2006/customXml" ds:itemID="{413F5709-09DF-464D-AF04-61336F823F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JICA</dc:creator>
  <keywords/>
  <dc:description/>
  <lastModifiedBy>Takeda, Namiho[武田 奈美歩]</lastModifiedBy>
  <revision>21</revision>
  <dcterms:created xsi:type="dcterms:W3CDTF">2019-01-24T11:05:00.0000000Z</dcterms:created>
  <dcterms:modified xsi:type="dcterms:W3CDTF">2024-09-13T03:02:38.1834639Z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0x010100982683AC74769F4D9FF94C3C72E1F96C</vt:lpwstr>
  </property>
</Properties>
</file>