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68418205"/>
        <w:docPartObj>
          <w:docPartGallery w:val="Cover Pages"/>
          <w:docPartUnique/>
        </w:docPartObj>
      </w:sdtPr>
      <w:sdtContent>
        <w:p w14:paraId="6C626166" w14:textId="2A7022F3" w:rsidR="00264819" w:rsidRDefault="00853ADD">
          <w:r>
            <w:rPr>
              <w:noProof/>
              <w:lang w:eastAsia="en-A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2246CC7" wp14:editId="2B3088D5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389890</wp:posOffset>
                    </wp:positionV>
                    <wp:extent cx="7315200" cy="1215391"/>
                    <wp:effectExtent l="0" t="0" r="0" b="0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57AE9B08" id="Group 149" o:spid="_x0000_s1026" style="position:absolute;left:0;text-align:left;margin-left:0;margin-top:30.7pt;width:8in;height:95.7pt;z-index:251662336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AGbiIjcAAAACAEAAA8AAABkcnMvZG93&#10;bnJldi54bWxMj8FOwzAQRO9I/IO1lbhRJ1YbVSFO1SLxARSEenTjJYkar9PYaRO+nu0JjrszmnlT&#10;bCfXiSsOofWkIV0mIJAqb1uqNXx+vD1vQIRoyJrOE2qYMcC2fHwoTG79jd7xeoi14BAKudHQxNjn&#10;UoaqQWfC0vdIrH37wZnI51BLO5gbh7tOqiTJpDMtcUNjenxtsDofRse9R7Uf0595Jnn8Ou/7ObuM&#10;q4vWT4tp9wIi4hT/zHDHZ3QomenkR7JBdBp4SNSQpSsQdzVdK/6cNKi12oAsC/l/QPk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margin" anchory="page"/>
                  </v:group>
                </w:pict>
              </mc:Fallback>
            </mc:AlternateContent>
          </w:r>
          <w:r w:rsidR="00264819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7E2EBCE" wp14:editId="38EF66C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2267585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834491" w14:textId="4C272A40" w:rsidR="00264819" w:rsidRPr="007B250B" w:rsidRDefault="00000000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0070C0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0070C0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786041" w:rsidRPr="007B250B">
                                      <w:rPr>
                                        <w:b/>
                                        <w:bCs/>
                                        <w:caps/>
                                        <w:color w:val="0070C0"/>
                                        <w:sz w:val="64"/>
                                        <w:szCs w:val="64"/>
                                      </w:rPr>
                                      <w:t xml:space="preserve">project appraisal </w:t>
                                    </w:r>
                                    <w:r w:rsidR="00CF7FCB">
                                      <w:rPr>
                                        <w:b/>
                                        <w:bCs/>
                                        <w:caps/>
                                        <w:color w:val="0070C0"/>
                                        <w:sz w:val="64"/>
                                        <w:szCs w:val="64"/>
                                      </w:rPr>
                                      <w:t>TEMPLATE</w:t>
                                    </w:r>
                                    <w:r w:rsidR="00786041" w:rsidRPr="007B250B">
                                      <w:rPr>
                                        <w:b/>
                                        <w:bCs/>
                                        <w:caps/>
                                        <w:color w:val="0070C0"/>
                                        <w:sz w:val="64"/>
                                        <w:szCs w:val="64"/>
                                      </w:rPr>
                                      <w:t xml:space="preserve"> </w:t>
                                    </w:r>
                                    <w:r w:rsidR="00683F7C" w:rsidRPr="007B250B">
                                      <w:rPr>
                                        <w:b/>
                                        <w:bCs/>
                                        <w:caps/>
                                        <w:color w:val="0070C0"/>
                                        <w:sz w:val="64"/>
                                        <w:szCs w:val="64"/>
                                      </w:rPr>
                                      <w:br/>
                                    </w:r>
                                    <w:r w:rsidR="007B5008" w:rsidRPr="007B250B">
                                      <w:rPr>
                                        <w:b/>
                                        <w:bCs/>
                                        <w:caps/>
                                        <w:color w:val="0070C0"/>
                                        <w:sz w:val="64"/>
                                        <w:szCs w:val="64"/>
                                      </w:rPr>
                                      <w:t>FOR EXTERNAL</w:t>
                                    </w:r>
                                    <w:r w:rsidR="00CF7FCB">
                                      <w:rPr>
                                        <w:b/>
                                        <w:bCs/>
                                        <w:caps/>
                                        <w:color w:val="0070C0"/>
                                        <w:sz w:val="64"/>
                                        <w:szCs w:val="64"/>
                                      </w:rPr>
                                      <w:t>LY</w:t>
                                    </w:r>
                                    <w:r w:rsidR="007B5008" w:rsidRPr="007B250B">
                                      <w:rPr>
                                        <w:b/>
                                        <w:bCs/>
                                        <w:caps/>
                                        <w:color w:val="0070C0"/>
                                        <w:sz w:val="64"/>
                                        <w:szCs w:val="64"/>
                                      </w:rPr>
                                      <w:t xml:space="preserve"> FINANCE</w:t>
                                    </w:r>
                                    <w:r w:rsidR="00CF7FCB">
                                      <w:rPr>
                                        <w:b/>
                                        <w:bCs/>
                                        <w:caps/>
                                        <w:color w:val="0070C0"/>
                                        <w:sz w:val="64"/>
                                        <w:szCs w:val="64"/>
                                      </w:rPr>
                                      <w:t>D PROJECT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6EA1D82" w14:textId="77777777" w:rsidR="00264819" w:rsidRDefault="00485C4A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77E2EBC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" filled="f" stroked="f" strokeweight=".5pt">
                    <v:textbox inset="126pt,0,54pt,0">
                      <w:txbxContent>
                        <w:p w14:paraId="00834491" w14:textId="4C272A40" w:rsidR="00264819" w:rsidRPr="007B250B" w:rsidRDefault="00000000">
                          <w:pPr>
                            <w:jc w:val="right"/>
                            <w:rPr>
                              <w:b/>
                              <w:bCs/>
                              <w:color w:val="0070C0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0070C0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786041" w:rsidRPr="007B250B">
                                <w:rPr>
                                  <w:b/>
                                  <w:bCs/>
                                  <w:caps/>
                                  <w:color w:val="0070C0"/>
                                  <w:sz w:val="64"/>
                                  <w:szCs w:val="64"/>
                                </w:rPr>
                                <w:t xml:space="preserve">project appraisal </w:t>
                              </w:r>
                              <w:r w:rsidR="00CF7FCB">
                                <w:rPr>
                                  <w:b/>
                                  <w:bCs/>
                                  <w:caps/>
                                  <w:color w:val="0070C0"/>
                                  <w:sz w:val="64"/>
                                  <w:szCs w:val="64"/>
                                </w:rPr>
                                <w:t>TEMPLATE</w:t>
                              </w:r>
                              <w:r w:rsidR="00786041" w:rsidRPr="007B250B">
                                <w:rPr>
                                  <w:b/>
                                  <w:bCs/>
                                  <w:caps/>
                                  <w:color w:val="0070C0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683F7C" w:rsidRPr="007B250B">
                                <w:rPr>
                                  <w:b/>
                                  <w:bCs/>
                                  <w:caps/>
                                  <w:color w:val="0070C0"/>
                                  <w:sz w:val="64"/>
                                  <w:szCs w:val="64"/>
                                </w:rPr>
                                <w:br/>
                              </w:r>
                              <w:r w:rsidR="007B5008" w:rsidRPr="007B250B">
                                <w:rPr>
                                  <w:b/>
                                  <w:bCs/>
                                  <w:caps/>
                                  <w:color w:val="0070C0"/>
                                  <w:sz w:val="64"/>
                                  <w:szCs w:val="64"/>
                                </w:rPr>
                                <w:t>FOR EXTERNAL</w:t>
                              </w:r>
                              <w:r w:rsidR="00CF7FCB">
                                <w:rPr>
                                  <w:b/>
                                  <w:bCs/>
                                  <w:caps/>
                                  <w:color w:val="0070C0"/>
                                  <w:sz w:val="64"/>
                                  <w:szCs w:val="64"/>
                                </w:rPr>
                                <w:t>LY</w:t>
                              </w:r>
                              <w:r w:rsidR="007B5008" w:rsidRPr="007B250B">
                                <w:rPr>
                                  <w:b/>
                                  <w:bCs/>
                                  <w:caps/>
                                  <w:color w:val="0070C0"/>
                                  <w:sz w:val="64"/>
                                  <w:szCs w:val="64"/>
                                </w:rPr>
                                <w:t xml:space="preserve"> FINANCE</w:t>
                              </w:r>
                              <w:r w:rsidR="00CF7FCB">
                                <w:rPr>
                                  <w:b/>
                                  <w:bCs/>
                                  <w:caps/>
                                  <w:color w:val="0070C0"/>
                                  <w:sz w:val="64"/>
                                  <w:szCs w:val="64"/>
                                </w:rPr>
                                <w:t>D PROJECT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6EA1D82" w14:textId="77777777" w:rsidR="00264819" w:rsidRDefault="00485C4A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53F8A62" w14:textId="0FA405FA" w:rsidR="00671C89" w:rsidRDefault="00853AD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D9D1AA2" wp14:editId="64B0CB6D">
                    <wp:simplePos x="0" y="0"/>
                    <wp:positionH relativeFrom="column">
                      <wp:posOffset>-241300</wp:posOffset>
                    </wp:positionH>
                    <wp:positionV relativeFrom="paragraph">
                      <wp:posOffset>2077085</wp:posOffset>
                    </wp:positionV>
                    <wp:extent cx="2990850" cy="361950"/>
                    <wp:effectExtent l="0" t="0" r="0" b="0"/>
                    <wp:wrapNone/>
                    <wp:docPr id="5" name="Text Box 8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EDF87E29-375E-4865-B4F7-F72E3DF2A838}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0850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0EDCCE" w14:textId="7243BA1D" w:rsidR="00683F7C" w:rsidRPr="00646EB6" w:rsidRDefault="00646EB6" w:rsidP="00683F7C">
                                <w:pPr>
                                  <w:textAlignment w:val="baseline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bookmarkStart w:id="0" w:name="_Hlk146360365"/>
                                <w:bookmarkStart w:id="1" w:name="_Hlk146360366"/>
                                <w:r w:rsidRPr="00646EB6">
                                  <w:rPr>
                                    <w:rFonts w:ascii="Arial" w:hAnsi="Arial" w:cs="Arial" w:hint="eastAsia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>G</w:t>
                                </w:r>
                                <w:r w:rsidRPr="00646EB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overnment of </w:t>
                                </w:r>
                                <w:r w:rsidR="00683F7C" w:rsidRPr="00646EB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>Solomon Islands</w:t>
                                </w:r>
                                <w:bookmarkEnd w:id="0"/>
                                <w:bookmarkEnd w:id="1"/>
                              </w:p>
                            </w:txbxContent>
                          </wps:txbx>
                          <wps:bodyPr vertOverflow="clip" wrap="square" lIns="91440" tIns="45720" rIns="91440" bIns="45720" anchor="t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D9D1AA2" id="Text Box 8" o:spid="_x0000_s1027" type="#_x0000_t202" style="position:absolute;margin-left:-19pt;margin-top:163.55pt;width:235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" stroked="f">
                    <v:textbox>
                      <w:txbxContent>
                        <w:p w14:paraId="7A0EDCCE" w14:textId="7243BA1D" w:rsidR="00683F7C" w:rsidRPr="00646EB6" w:rsidRDefault="00646EB6" w:rsidP="00683F7C">
                          <w:pPr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bookmarkStart w:id="2" w:name="_Hlk146360365"/>
                          <w:bookmarkStart w:id="3" w:name="_Hlk146360366"/>
                          <w:r w:rsidRPr="00646EB6">
                            <w:rPr>
                              <w:rFonts w:ascii="Arial" w:hAnsi="Arial" w:cs="Arial" w:hint="eastAsi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G</w:t>
                          </w:r>
                          <w:r w:rsidRPr="00646EB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overnment of </w:t>
                          </w:r>
                          <w:r w:rsidR="00683F7C" w:rsidRPr="00646EB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Solomon Islands</w:t>
                          </w:r>
                          <w:bookmarkEnd w:id="2"/>
                          <w:bookmarkEnd w:id="3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EBFB4B9" wp14:editId="60F69910">
                <wp:simplePos x="0" y="0"/>
                <wp:positionH relativeFrom="margin">
                  <wp:posOffset>438150</wp:posOffset>
                </wp:positionH>
                <wp:positionV relativeFrom="paragraph">
                  <wp:posOffset>152629</wp:posOffset>
                </wp:positionV>
                <wp:extent cx="1500505" cy="1803400"/>
                <wp:effectExtent l="0" t="0" r="4445" b="6350"/>
                <wp:wrapSquare wrapText="bothSides"/>
                <wp:docPr id="161068780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505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46EB6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E15D5E2" wp14:editId="61D8118D">
                    <wp:simplePos x="0" y="0"/>
                    <wp:positionH relativeFrom="margin">
                      <wp:posOffset>-1270</wp:posOffset>
                    </wp:positionH>
                    <wp:positionV relativeFrom="page">
                      <wp:posOffset>5772150</wp:posOffset>
                    </wp:positionV>
                    <wp:extent cx="8864600" cy="1009650"/>
                    <wp:effectExtent l="0" t="0" r="0" b="3175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8646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214CC8" w14:textId="3FC95F97" w:rsidR="00646EB6" w:rsidRPr="00646EB6" w:rsidRDefault="00646EB6" w:rsidP="00646EB6">
                                <w:pPr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646EB6">
                                  <w:rPr>
                                    <w:rFonts w:ascii="Arial" w:hAnsi="Arial" w:cs="Arial" w:hint="eastAsia"/>
                                    <w:color w:val="000000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646EB6"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ctober 2023</w:t>
                                </w:r>
                              </w:p>
                              <w:p w14:paraId="2FACBB2D" w14:textId="77777777" w:rsidR="00646EB6" w:rsidRPr="00646EB6" w:rsidRDefault="00646EB6" w:rsidP="00646EB6">
                                <w:pPr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93F7FD3" w14:textId="278B8CFE" w:rsidR="00646EB6" w:rsidRPr="00646EB6" w:rsidRDefault="00646EB6" w:rsidP="00646EB6">
                                <w:pPr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646EB6"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Ministry of Finance and Treasury &amp;</w:t>
                                </w:r>
                              </w:p>
                              <w:p w14:paraId="18BAC230" w14:textId="4F159974" w:rsidR="00646EB6" w:rsidRPr="00646EB6" w:rsidRDefault="00646EB6" w:rsidP="00646EB6">
                                <w:pPr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646EB6"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Ministry of National Planning</w:t>
                                </w:r>
                                <w:r w:rsidRPr="00646EB6">
                                  <w:rPr>
                                    <w:rFonts w:ascii="Arial" w:hAnsi="Arial" w:cs="Arial" w:hint="eastAsia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46EB6"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and Development Coordination</w:t>
                                </w:r>
                              </w:p>
                              <w:p w14:paraId="11F57625" w14:textId="6CDCB204" w:rsidR="00264819" w:rsidRDefault="00646EB6" w:rsidP="00646EB6">
                                <w:pPr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646EB6"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Honiara, Solomon Islands</w:t>
                                </w:r>
                              </w:p>
                              <w:p w14:paraId="142551C2" w14:textId="77777777" w:rsidR="009813D7" w:rsidRDefault="009813D7" w:rsidP="00646EB6">
                                <w:pPr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8D951D1" w14:textId="057A41A1" w:rsidR="009813D7" w:rsidRPr="009813D7" w:rsidRDefault="009813D7" w:rsidP="009813D7">
                                <w:pPr>
                                  <w:ind w:leftChars="-1160" w:left="-2552" w:rightChars="-836" w:right="-1839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  <w:lang w:eastAsia="ja-JP"/>
                                  </w:rPr>
                                </w:pPr>
                                <w:r w:rsidRPr="009813D7">
                                  <w:rPr>
                                    <w:rFonts w:ascii="Arial" w:hAnsi="Arial" w:cs="Arial" w:hint="eastAsia"/>
                                    <w:color w:val="000000"/>
                                    <w:sz w:val="20"/>
                                    <w:szCs w:val="20"/>
                                    <w:lang w:eastAsia="ja-JP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  <w:lang w:eastAsia="ja-JP"/>
                                  </w:rPr>
                                  <w:t>This guide was m</w:t>
                                </w:r>
                                <w:r w:rsidRPr="009813D7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  <w:lang w:eastAsia="ja-JP"/>
                                  </w:rPr>
                                  <w:t>odified from MDPAC. (2016). “MTDP Project/Programme Appraisal Guide and Compliance Checklist”.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7E15D5E2" id="Text Box 153" o:spid="_x0000_s1028" type="#_x0000_t202" style="position:absolute;margin-left:-.1pt;margin-top:454.5pt;width:698pt;height:79.5pt;z-index:251661312;visibility:visible;mso-wrap-style:square;mso-width-percent:0;mso-height-percent:1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" filled="f" stroked="f" strokeweight=".5pt">
                    <v:textbox style="mso-fit-shape-to-text:t" inset="126pt,0,54pt,0">
                      <w:txbxContent>
                        <w:p w14:paraId="5B214CC8" w14:textId="3FC95F97" w:rsidR="00646EB6" w:rsidRPr="00646EB6" w:rsidRDefault="00646EB6" w:rsidP="00646EB6">
                          <w:pPr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646EB6">
                            <w:rPr>
                              <w:rFonts w:ascii="Arial" w:hAnsi="Arial" w:cs="Arial" w:hint="eastAsia"/>
                              <w:color w:val="000000"/>
                              <w:sz w:val="24"/>
                              <w:szCs w:val="24"/>
                            </w:rPr>
                            <w:t>O</w:t>
                          </w:r>
                          <w:r w:rsidRPr="00646EB6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ctober 2023</w:t>
                          </w:r>
                        </w:p>
                        <w:p w14:paraId="2FACBB2D" w14:textId="77777777" w:rsidR="00646EB6" w:rsidRPr="00646EB6" w:rsidRDefault="00646EB6" w:rsidP="00646EB6">
                          <w:pPr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293F7FD3" w14:textId="278B8CFE" w:rsidR="00646EB6" w:rsidRPr="00646EB6" w:rsidRDefault="00646EB6" w:rsidP="00646EB6">
                          <w:pPr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646EB6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Ministry of Finance and Treasury &amp;</w:t>
                          </w:r>
                        </w:p>
                        <w:p w14:paraId="18BAC230" w14:textId="4F159974" w:rsidR="00646EB6" w:rsidRPr="00646EB6" w:rsidRDefault="00646EB6" w:rsidP="00646EB6">
                          <w:pPr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646EB6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Ministry of National Planning</w:t>
                          </w:r>
                          <w:r w:rsidRPr="00646EB6">
                            <w:rPr>
                              <w:rFonts w:ascii="Arial" w:hAnsi="Arial" w:cs="Arial" w:hint="eastAsia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46EB6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and Development Coordination</w:t>
                          </w:r>
                        </w:p>
                        <w:p w14:paraId="11F57625" w14:textId="6CDCB204" w:rsidR="00264819" w:rsidRDefault="00646EB6" w:rsidP="00646EB6">
                          <w:pPr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646EB6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Honiara, Solomon Islands</w:t>
                          </w:r>
                        </w:p>
                        <w:p w14:paraId="142551C2" w14:textId="77777777" w:rsidR="009813D7" w:rsidRDefault="009813D7" w:rsidP="00646EB6">
                          <w:pPr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28D951D1" w14:textId="057A41A1" w:rsidR="009813D7" w:rsidRPr="009813D7" w:rsidRDefault="009813D7" w:rsidP="009813D7">
                          <w:pPr>
                            <w:ind w:leftChars="-1160" w:left="-2552" w:rightChars="-836" w:right="-1839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eastAsia="ja-JP"/>
                            </w:rPr>
                          </w:pPr>
                          <w:r w:rsidRPr="009813D7">
                            <w:rPr>
                              <w:rFonts w:ascii="Arial" w:hAnsi="Arial" w:cs="Arial" w:hint="eastAsia"/>
                              <w:color w:val="000000"/>
                              <w:sz w:val="20"/>
                              <w:szCs w:val="20"/>
                              <w:lang w:eastAsia="ja-JP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eastAsia="ja-JP"/>
                            </w:rPr>
                            <w:t>This guide was m</w:t>
                          </w:r>
                          <w:r w:rsidRPr="009813D7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eastAsia="ja-JP"/>
                            </w:rPr>
                            <w:t>odified from MDPAC. (2016). “MTDP Project/Programme Appraisal Guide and Compliance Checklist”.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264819">
            <w:br w:type="page"/>
          </w:r>
        </w:p>
        <w:tbl>
          <w:tblPr>
            <w:tblStyle w:val="TableGrid"/>
            <w:tblW w:w="14737" w:type="dxa"/>
            <w:tblLayout w:type="fixed"/>
            <w:tblLook w:val="04A0" w:firstRow="1" w:lastRow="0" w:firstColumn="1" w:lastColumn="0" w:noHBand="0" w:noVBand="1"/>
          </w:tblPr>
          <w:tblGrid>
            <w:gridCol w:w="2122"/>
            <w:gridCol w:w="1907"/>
            <w:gridCol w:w="73"/>
            <w:gridCol w:w="1942"/>
            <w:gridCol w:w="2015"/>
            <w:gridCol w:w="1627"/>
            <w:gridCol w:w="514"/>
            <w:gridCol w:w="4537"/>
          </w:tblGrid>
          <w:tr w:rsidR="00671C89" w:rsidRPr="005B4C42" w14:paraId="33A679D3" w14:textId="77777777" w:rsidTr="0038715F">
            <w:trPr>
              <w:tblHeader/>
            </w:trPr>
            <w:tc>
              <w:tcPr>
                <w:tcW w:w="14737" w:type="dxa"/>
                <w:gridSpan w:val="8"/>
                <w:shd w:val="clear" w:color="auto" w:fill="D5DCE4" w:themeFill="text2" w:themeFillTint="33"/>
              </w:tcPr>
              <w:p w14:paraId="41AC7CB0" w14:textId="77777777" w:rsidR="00671C89" w:rsidRDefault="00671C89" w:rsidP="00671C89">
                <w:pPr>
                  <w:jc w:val="center"/>
                  <w:rPr>
                    <w:b/>
                  </w:rPr>
                </w:pPr>
                <w:r>
                  <w:lastRenderedPageBreak/>
                  <w:br w:type="page"/>
                </w:r>
                <w:r>
                  <w:rPr>
                    <w:b/>
                  </w:rPr>
                  <w:t xml:space="preserve">MTDP PROGRAMME/PROJECT </w:t>
                </w:r>
              </w:p>
              <w:p w14:paraId="1138306D" w14:textId="77777777" w:rsidR="00671C89" w:rsidRPr="005B4C42" w:rsidRDefault="00671C89" w:rsidP="00671C89">
                <w:pPr>
                  <w:jc w:val="center"/>
                </w:pPr>
              </w:p>
            </w:tc>
          </w:tr>
          <w:tr w:rsidR="00671C89" w14:paraId="36A89300" w14:textId="77777777" w:rsidTr="0038715F">
            <w:tc>
              <w:tcPr>
                <w:tcW w:w="14737" w:type="dxa"/>
                <w:gridSpan w:val="8"/>
                <w:shd w:val="clear" w:color="auto" w:fill="C5E0B3" w:themeFill="accent6" w:themeFillTint="66"/>
              </w:tcPr>
              <w:p w14:paraId="149C5E49" w14:textId="397F4B99" w:rsidR="00671C89" w:rsidRDefault="00671C89" w:rsidP="0038715F">
                <w:pPr>
                  <w:rPr>
                    <w:b/>
                  </w:rPr>
                </w:pPr>
                <w:r>
                  <w:rPr>
                    <w:b/>
                  </w:rPr>
                  <w:t>Project</w:t>
                </w:r>
                <w:r w:rsidR="00C22CC1">
                  <w:rPr>
                    <w:b/>
                  </w:rPr>
                  <w:t>/</w:t>
                </w:r>
                <w:r w:rsidR="00C22CC1" w:rsidRPr="005F0BC5">
                  <w:rPr>
                    <w:b/>
                  </w:rPr>
                  <w:t>Programme</w:t>
                </w:r>
                <w:r w:rsidRPr="005F0BC5">
                  <w:rPr>
                    <w:b/>
                  </w:rPr>
                  <w:t xml:space="preserve"> Information &amp; Budget </w:t>
                </w:r>
              </w:p>
              <w:p w14:paraId="4DD9C6B3" w14:textId="77777777" w:rsidR="00671C89" w:rsidRPr="005F0BC5" w:rsidRDefault="00671C89" w:rsidP="0038715F">
                <w:pPr>
                  <w:rPr>
                    <w:b/>
                  </w:rPr>
                </w:pPr>
              </w:p>
            </w:tc>
          </w:tr>
          <w:tr w:rsidR="00671C89" w:rsidRPr="005B4C42" w14:paraId="3820EB5A" w14:textId="77777777" w:rsidTr="0038715F">
            <w:tc>
              <w:tcPr>
                <w:tcW w:w="2122" w:type="dxa"/>
                <w:shd w:val="clear" w:color="auto" w:fill="F2F2F2" w:themeFill="background1" w:themeFillShade="F2"/>
              </w:tcPr>
              <w:p w14:paraId="7C1C35E5" w14:textId="6383F1D0" w:rsidR="00671C89" w:rsidRPr="005B4C42" w:rsidRDefault="00671C89" w:rsidP="0038715F">
                <w:pPr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 xml:space="preserve">Project </w:t>
                </w:r>
                <w:r w:rsidRPr="005B4C42">
                  <w:rPr>
                    <w:b/>
                    <w:szCs w:val="20"/>
                  </w:rPr>
                  <w:t>Title</w:t>
                </w:r>
              </w:p>
            </w:tc>
            <w:tc>
              <w:tcPr>
                <w:tcW w:w="12615" w:type="dxa"/>
                <w:gridSpan w:val="7"/>
              </w:tcPr>
              <w:p w14:paraId="614C9CA8" w14:textId="77777777" w:rsidR="00671C89" w:rsidRDefault="00671C89" w:rsidP="0038715F">
                <w:pPr>
                  <w:rPr>
                    <w:color w:val="C00000"/>
                    <w:szCs w:val="20"/>
                  </w:rPr>
                </w:pPr>
              </w:p>
              <w:p w14:paraId="5322CCA5" w14:textId="77777777" w:rsidR="00671C89" w:rsidRDefault="00671C89" w:rsidP="0038715F">
                <w:pPr>
                  <w:rPr>
                    <w:color w:val="C00000"/>
                    <w:szCs w:val="20"/>
                  </w:rPr>
                </w:pPr>
              </w:p>
              <w:p w14:paraId="7911BA31" w14:textId="77777777" w:rsidR="00671C89" w:rsidRPr="00B80474" w:rsidRDefault="00671C89" w:rsidP="0038715F">
                <w:pPr>
                  <w:rPr>
                    <w:color w:val="C00000"/>
                    <w:szCs w:val="20"/>
                  </w:rPr>
                </w:pPr>
              </w:p>
            </w:tc>
          </w:tr>
          <w:tr w:rsidR="00671C89" w:rsidRPr="005B4C42" w14:paraId="6B2CDF9D" w14:textId="77777777" w:rsidTr="0038715F">
            <w:tc>
              <w:tcPr>
                <w:tcW w:w="2122" w:type="dxa"/>
                <w:shd w:val="clear" w:color="auto" w:fill="F2F2F2" w:themeFill="background1" w:themeFillShade="F2"/>
              </w:tcPr>
              <w:p w14:paraId="61F1B7C8" w14:textId="77777777" w:rsidR="00671C89" w:rsidRPr="005B4C42" w:rsidRDefault="00671C89" w:rsidP="0038715F">
                <w:pPr>
                  <w:rPr>
                    <w:b/>
                    <w:szCs w:val="20"/>
                  </w:rPr>
                </w:pPr>
                <w:r w:rsidRPr="005B4C42">
                  <w:rPr>
                    <w:b/>
                    <w:szCs w:val="20"/>
                  </w:rPr>
                  <w:t>Implementing Agency</w:t>
                </w:r>
              </w:p>
            </w:tc>
            <w:tc>
              <w:tcPr>
                <w:tcW w:w="12615" w:type="dxa"/>
                <w:gridSpan w:val="7"/>
              </w:tcPr>
              <w:p w14:paraId="11245691" w14:textId="77777777" w:rsidR="00671C89" w:rsidRDefault="00671C89" w:rsidP="0038715F">
                <w:pPr>
                  <w:rPr>
                    <w:color w:val="C00000"/>
                    <w:szCs w:val="20"/>
                  </w:rPr>
                </w:pPr>
              </w:p>
              <w:p w14:paraId="3A19A329" w14:textId="77777777" w:rsidR="00671C89" w:rsidRDefault="00671C89" w:rsidP="0038715F">
                <w:pPr>
                  <w:rPr>
                    <w:color w:val="C00000"/>
                    <w:szCs w:val="20"/>
                  </w:rPr>
                </w:pPr>
              </w:p>
              <w:p w14:paraId="0495355D" w14:textId="77777777" w:rsidR="00671C89" w:rsidRPr="00B80474" w:rsidRDefault="00671C89" w:rsidP="0038715F">
                <w:pPr>
                  <w:rPr>
                    <w:color w:val="C00000"/>
                    <w:szCs w:val="20"/>
                  </w:rPr>
                </w:pPr>
              </w:p>
            </w:tc>
          </w:tr>
          <w:tr w:rsidR="00671C89" w:rsidRPr="005B4C42" w14:paraId="1C0A1C90" w14:textId="77777777" w:rsidTr="0038715F">
            <w:tc>
              <w:tcPr>
                <w:tcW w:w="2122" w:type="dxa"/>
                <w:shd w:val="clear" w:color="auto" w:fill="F2F2F2" w:themeFill="background1" w:themeFillShade="F2"/>
              </w:tcPr>
              <w:p w14:paraId="338B7808" w14:textId="622B93BD" w:rsidR="00671C89" w:rsidRPr="005B4C42" w:rsidRDefault="00671C89" w:rsidP="0038715F">
                <w:pPr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>Project Coordinator/s</w:t>
                </w:r>
              </w:p>
            </w:tc>
            <w:tc>
              <w:tcPr>
                <w:tcW w:w="5937" w:type="dxa"/>
                <w:gridSpan w:val="4"/>
              </w:tcPr>
              <w:p w14:paraId="08889743" w14:textId="77777777" w:rsidR="00671C89" w:rsidRDefault="00671C89" w:rsidP="0038715F">
                <w:pPr>
                  <w:rPr>
                    <w:szCs w:val="20"/>
                  </w:rPr>
                </w:pPr>
              </w:p>
              <w:p w14:paraId="7B1F9C55" w14:textId="77777777" w:rsidR="00671C89" w:rsidRDefault="00671C89" w:rsidP="0038715F">
                <w:pPr>
                  <w:rPr>
                    <w:szCs w:val="20"/>
                  </w:rPr>
                </w:pPr>
              </w:p>
              <w:p w14:paraId="06BD7586" w14:textId="77777777" w:rsidR="00671C89" w:rsidRPr="005B4C42" w:rsidRDefault="00671C89" w:rsidP="0038715F">
                <w:pPr>
                  <w:rPr>
                    <w:szCs w:val="20"/>
                  </w:rPr>
                </w:pPr>
              </w:p>
            </w:tc>
            <w:tc>
              <w:tcPr>
                <w:tcW w:w="1627" w:type="dxa"/>
                <w:shd w:val="clear" w:color="auto" w:fill="F2F2F2" w:themeFill="background1" w:themeFillShade="F2"/>
              </w:tcPr>
              <w:p w14:paraId="2D5246E9" w14:textId="77777777" w:rsidR="00671C89" w:rsidRPr="005B4C42" w:rsidRDefault="00671C89" w:rsidP="0038715F">
                <w:pPr>
                  <w:rPr>
                    <w:szCs w:val="20"/>
                  </w:rPr>
                </w:pPr>
                <w:r>
                  <w:rPr>
                    <w:b/>
                    <w:szCs w:val="20"/>
                  </w:rPr>
                  <w:t>Sector</w:t>
                </w:r>
              </w:p>
            </w:tc>
            <w:tc>
              <w:tcPr>
                <w:tcW w:w="5051" w:type="dxa"/>
                <w:gridSpan w:val="2"/>
              </w:tcPr>
              <w:p w14:paraId="48771915" w14:textId="77777777" w:rsidR="00671C89" w:rsidRPr="005B4C42" w:rsidRDefault="00671C89" w:rsidP="0038715F">
                <w:pPr>
                  <w:rPr>
                    <w:szCs w:val="20"/>
                  </w:rPr>
                </w:pPr>
              </w:p>
            </w:tc>
          </w:tr>
          <w:tr w:rsidR="00671C89" w:rsidRPr="005B4C42" w14:paraId="488998A5" w14:textId="77777777" w:rsidTr="0038715F">
            <w:tc>
              <w:tcPr>
                <w:tcW w:w="2122" w:type="dxa"/>
                <w:shd w:val="clear" w:color="auto" w:fill="F2F2F2" w:themeFill="background1" w:themeFillShade="F2"/>
              </w:tcPr>
              <w:p w14:paraId="4AF6834C" w14:textId="77777777" w:rsidR="00671C89" w:rsidRDefault="00671C89" w:rsidP="0038715F">
                <w:pPr>
                  <w:rPr>
                    <w:b/>
                    <w:szCs w:val="20"/>
                  </w:rPr>
                </w:pPr>
                <w:r w:rsidRPr="005B4C42">
                  <w:rPr>
                    <w:b/>
                    <w:szCs w:val="20"/>
                  </w:rPr>
                  <w:t>Locations</w:t>
                </w:r>
              </w:p>
              <w:p w14:paraId="6E17E348" w14:textId="77777777" w:rsidR="00671C89" w:rsidRPr="005B4C42" w:rsidRDefault="00671C89" w:rsidP="0038715F">
                <w:pPr>
                  <w:rPr>
                    <w:b/>
                    <w:szCs w:val="20"/>
                  </w:rPr>
                </w:pPr>
              </w:p>
            </w:tc>
            <w:tc>
              <w:tcPr>
                <w:tcW w:w="12615" w:type="dxa"/>
                <w:gridSpan w:val="7"/>
              </w:tcPr>
              <w:p w14:paraId="257737D8" w14:textId="77777777" w:rsidR="00671C89" w:rsidRDefault="00671C89" w:rsidP="0038715F">
                <w:pPr>
                  <w:rPr>
                    <w:szCs w:val="20"/>
                  </w:rPr>
                </w:pPr>
              </w:p>
              <w:p w14:paraId="69A62884" w14:textId="77777777" w:rsidR="00671C89" w:rsidRDefault="00671C89" w:rsidP="0038715F">
                <w:pPr>
                  <w:rPr>
                    <w:szCs w:val="20"/>
                  </w:rPr>
                </w:pPr>
              </w:p>
              <w:p w14:paraId="266D41FF" w14:textId="77777777" w:rsidR="00671C89" w:rsidRPr="005B4C42" w:rsidRDefault="00671C89" w:rsidP="0038715F">
                <w:pPr>
                  <w:rPr>
                    <w:szCs w:val="20"/>
                  </w:rPr>
                </w:pPr>
              </w:p>
            </w:tc>
          </w:tr>
          <w:tr w:rsidR="00671C89" w:rsidRPr="005B4C42" w14:paraId="6816414B" w14:textId="77777777" w:rsidTr="0038715F">
            <w:tc>
              <w:tcPr>
                <w:tcW w:w="2122" w:type="dxa"/>
                <w:shd w:val="clear" w:color="auto" w:fill="F2F2F2" w:themeFill="background1" w:themeFillShade="F2"/>
              </w:tcPr>
              <w:p w14:paraId="61B1D6F1" w14:textId="77777777" w:rsidR="00671C89" w:rsidRDefault="00671C89" w:rsidP="0038715F">
                <w:pPr>
                  <w:rPr>
                    <w:b/>
                    <w:szCs w:val="20"/>
                  </w:rPr>
                </w:pPr>
                <w:r w:rsidRPr="005B4C42">
                  <w:rPr>
                    <w:b/>
                    <w:szCs w:val="20"/>
                  </w:rPr>
                  <w:t>SIG Project Code</w:t>
                </w:r>
              </w:p>
              <w:p w14:paraId="7E8FD60E" w14:textId="77777777" w:rsidR="00671C89" w:rsidRPr="005B4C42" w:rsidRDefault="00671C89" w:rsidP="0038715F">
                <w:pPr>
                  <w:rPr>
                    <w:b/>
                    <w:szCs w:val="20"/>
                  </w:rPr>
                </w:pPr>
              </w:p>
            </w:tc>
            <w:tc>
              <w:tcPr>
                <w:tcW w:w="1980" w:type="dxa"/>
                <w:gridSpan w:val="2"/>
              </w:tcPr>
              <w:p w14:paraId="6F13D69D" w14:textId="77777777" w:rsidR="00671C89" w:rsidRDefault="00671C89" w:rsidP="0038715F">
                <w:pPr>
                  <w:rPr>
                    <w:szCs w:val="20"/>
                  </w:rPr>
                </w:pPr>
              </w:p>
              <w:p w14:paraId="671D24DE" w14:textId="77777777" w:rsidR="00671C89" w:rsidRDefault="00671C89" w:rsidP="0038715F">
                <w:pPr>
                  <w:rPr>
                    <w:szCs w:val="20"/>
                  </w:rPr>
                </w:pPr>
              </w:p>
              <w:p w14:paraId="641C3EC6" w14:textId="77777777" w:rsidR="00671C89" w:rsidRPr="005B4C42" w:rsidRDefault="00671C89" w:rsidP="0038715F">
                <w:pPr>
                  <w:rPr>
                    <w:szCs w:val="20"/>
                  </w:rPr>
                </w:pPr>
              </w:p>
            </w:tc>
            <w:tc>
              <w:tcPr>
                <w:tcW w:w="3957" w:type="dxa"/>
                <w:gridSpan w:val="2"/>
                <w:shd w:val="clear" w:color="auto" w:fill="F2F2F2" w:themeFill="background1" w:themeFillShade="F2"/>
              </w:tcPr>
              <w:p w14:paraId="2AA121E0" w14:textId="77777777" w:rsidR="00671C89" w:rsidRPr="005B4C42" w:rsidRDefault="00671C89" w:rsidP="0038715F">
                <w:pPr>
                  <w:rPr>
                    <w:b/>
                    <w:szCs w:val="20"/>
                  </w:rPr>
                </w:pPr>
                <w:r w:rsidRPr="005B4C42">
                  <w:rPr>
                    <w:b/>
                    <w:szCs w:val="20"/>
                  </w:rPr>
                  <w:t>Funding Source(s)</w:t>
                </w:r>
              </w:p>
            </w:tc>
            <w:tc>
              <w:tcPr>
                <w:tcW w:w="6678" w:type="dxa"/>
                <w:gridSpan w:val="3"/>
              </w:tcPr>
              <w:p w14:paraId="029D5017" w14:textId="77777777" w:rsidR="00671C89" w:rsidRPr="005B4C42" w:rsidRDefault="00671C89" w:rsidP="0038715F">
                <w:pPr>
                  <w:rPr>
                    <w:szCs w:val="20"/>
                  </w:rPr>
                </w:pPr>
              </w:p>
            </w:tc>
          </w:tr>
          <w:tr w:rsidR="00671C89" w:rsidRPr="005B4C42" w14:paraId="5BD0A87B" w14:textId="77777777" w:rsidTr="0038715F">
            <w:tc>
              <w:tcPr>
                <w:tcW w:w="1473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38D3CA44" w14:textId="77777777" w:rsidR="00671C89" w:rsidRDefault="00671C89" w:rsidP="0038715F">
                <w:pPr>
                  <w:rPr>
                    <w:b/>
                  </w:rPr>
                </w:pPr>
              </w:p>
              <w:p w14:paraId="30037263" w14:textId="77777777" w:rsidR="00671C89" w:rsidRDefault="00671C89" w:rsidP="0038715F">
                <w:pPr>
                  <w:rPr>
                    <w:b/>
                  </w:rPr>
                </w:pPr>
                <w:r w:rsidRPr="001A58ED">
                  <w:rPr>
                    <w:b/>
                  </w:rPr>
                  <w:t>Budget</w:t>
                </w:r>
              </w:p>
              <w:p w14:paraId="0F481815" w14:textId="77777777" w:rsidR="00671C89" w:rsidRPr="005B4C42" w:rsidRDefault="00671C89" w:rsidP="0038715F">
                <w:pPr>
                  <w:rPr>
                    <w:b/>
                  </w:rPr>
                </w:pPr>
              </w:p>
            </w:tc>
          </w:tr>
          <w:tr w:rsidR="00671C89" w14:paraId="059796C1" w14:textId="77777777" w:rsidTr="0038715F">
            <w:trPr>
              <w:trHeight w:val="170"/>
            </w:trPr>
            <w:tc>
              <w:tcPr>
                <w:tcW w:w="2122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EDC6221" w14:textId="3CCF93F3" w:rsidR="00671C89" w:rsidRPr="002C653D" w:rsidRDefault="00671C89" w:rsidP="0038715F">
                <w:pPr>
                  <w:rPr>
                    <w:b/>
                  </w:rPr>
                </w:pPr>
                <w:r>
                  <w:rPr>
                    <w:b/>
                  </w:rPr>
                  <w:t>Total Project</w:t>
                </w:r>
                <w:r w:rsidRPr="002C653D">
                  <w:rPr>
                    <w:b/>
                  </w:rPr>
                  <w:t xml:space="preserve"> Budget $M</w:t>
                </w:r>
              </w:p>
            </w:tc>
            <w:tc>
              <w:tcPr>
                <w:tcW w:w="1907" w:type="dxa"/>
                <w:tcBorders>
                  <w:bottom w:val="single" w:sz="4" w:space="0" w:color="auto"/>
                </w:tcBorders>
              </w:tcPr>
              <w:p w14:paraId="17AD77F6" w14:textId="77777777" w:rsidR="00671C89" w:rsidRDefault="00671C89" w:rsidP="0038715F"/>
              <w:p w14:paraId="74DFE876" w14:textId="77777777" w:rsidR="00671C89" w:rsidRDefault="00671C89" w:rsidP="0038715F"/>
              <w:p w14:paraId="4CE5FDBD" w14:textId="77777777" w:rsidR="00671C89" w:rsidRDefault="00671C89" w:rsidP="0038715F"/>
              <w:p w14:paraId="2E4413B4" w14:textId="77777777" w:rsidR="00671C89" w:rsidRDefault="00671C89" w:rsidP="0038715F"/>
            </w:tc>
            <w:tc>
              <w:tcPr>
                <w:tcW w:w="2015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4B4A448" w14:textId="74D9CBFB" w:rsidR="00671C89" w:rsidRDefault="00786041" w:rsidP="0038715F">
                <w:r>
                  <w:rPr>
                    <w:b/>
                  </w:rPr>
                  <w:t>Total Budget Allocation</w:t>
                </w:r>
              </w:p>
            </w:tc>
            <w:tc>
              <w:tcPr>
                <w:tcW w:w="2015" w:type="dxa"/>
                <w:tcBorders>
                  <w:bottom w:val="single" w:sz="4" w:space="0" w:color="auto"/>
                </w:tcBorders>
              </w:tcPr>
              <w:p w14:paraId="210F0100" w14:textId="77777777" w:rsidR="00671C89" w:rsidRDefault="00671C89" w:rsidP="0038715F"/>
            </w:tc>
            <w:tc>
              <w:tcPr>
                <w:tcW w:w="2141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7A6223C" w14:textId="026BA666" w:rsidR="00671C89" w:rsidRDefault="00671C89" w:rsidP="0038715F">
                <w:r>
                  <w:rPr>
                    <w:b/>
                  </w:rPr>
                  <w:t>Duration of Project</w:t>
                </w:r>
              </w:p>
            </w:tc>
            <w:tc>
              <w:tcPr>
                <w:tcW w:w="4537" w:type="dxa"/>
                <w:tcBorders>
                  <w:bottom w:val="single" w:sz="4" w:space="0" w:color="auto"/>
                </w:tcBorders>
              </w:tcPr>
              <w:p w14:paraId="1B7C2B58" w14:textId="77777777" w:rsidR="00671C89" w:rsidRDefault="00671C89" w:rsidP="0038715F"/>
            </w:tc>
          </w:tr>
        </w:tbl>
        <w:p w14:paraId="237F1E0A" w14:textId="77777777" w:rsidR="00671C89" w:rsidRDefault="00671C89"/>
        <w:p w14:paraId="5EB03AC0" w14:textId="03CBBD02" w:rsidR="00671C89" w:rsidRDefault="00671C89">
          <w:r>
            <w:br w:type="page"/>
          </w:r>
        </w:p>
      </w:sdtContent>
    </w:sdt>
    <w:tbl>
      <w:tblPr>
        <w:tblStyle w:val="TableGrid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5529"/>
        <w:gridCol w:w="4677"/>
        <w:gridCol w:w="2268"/>
      </w:tblGrid>
      <w:tr w:rsidR="001B7A9E" w14:paraId="26A02B2E" w14:textId="77777777" w:rsidTr="00646EB6">
        <w:trPr>
          <w:tblHeader/>
        </w:trPr>
        <w:tc>
          <w:tcPr>
            <w:tcW w:w="2410" w:type="dxa"/>
            <w:shd w:val="clear" w:color="auto" w:fill="F2F2F2" w:themeFill="background1" w:themeFillShade="F2"/>
          </w:tcPr>
          <w:p w14:paraId="0E284431" w14:textId="77777777" w:rsidR="00981E12" w:rsidRPr="002E7797" w:rsidRDefault="00981E12">
            <w:pPr>
              <w:rPr>
                <w:b/>
                <w:sz w:val="28"/>
                <w:szCs w:val="28"/>
              </w:rPr>
            </w:pPr>
            <w:bookmarkStart w:id="2" w:name="_Hlk147795418"/>
            <w:r w:rsidRPr="002E7797">
              <w:rPr>
                <w:b/>
                <w:sz w:val="28"/>
                <w:szCs w:val="28"/>
              </w:rPr>
              <w:lastRenderedPageBreak/>
              <w:t>FACTOR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14:paraId="39CCCF3D" w14:textId="77777777" w:rsidR="00981E12" w:rsidRPr="002E7797" w:rsidRDefault="001B7A9E" w:rsidP="00B41A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APPRAISAL </w:t>
            </w:r>
            <w:r w:rsidR="00981E12" w:rsidRPr="002E7797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01371CEC" w14:textId="77777777" w:rsidR="00981E12" w:rsidRPr="002E7797" w:rsidRDefault="00716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A5D4155" w14:textId="77777777" w:rsidR="001B7A9E" w:rsidRPr="002E7797" w:rsidRDefault="005C2602" w:rsidP="007860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FACTOR </w:t>
            </w:r>
            <w:r w:rsidR="00AB4022">
              <w:rPr>
                <w:b/>
                <w:sz w:val="28"/>
                <w:szCs w:val="28"/>
              </w:rPr>
              <w:t xml:space="preserve">RATING (Strong, Medium, </w:t>
            </w:r>
            <w:proofErr w:type="gramStart"/>
            <w:r w:rsidR="00AB4022">
              <w:rPr>
                <w:b/>
                <w:sz w:val="28"/>
                <w:szCs w:val="28"/>
              </w:rPr>
              <w:t xml:space="preserve">Weak, </w:t>
            </w:r>
            <w:r w:rsidR="00A45EB9">
              <w:rPr>
                <w:b/>
                <w:sz w:val="28"/>
                <w:szCs w:val="28"/>
              </w:rPr>
              <w:t xml:space="preserve"> N</w:t>
            </w:r>
            <w:proofErr w:type="gramEnd"/>
            <w:r w:rsidR="00A45EB9">
              <w:rPr>
                <w:b/>
                <w:sz w:val="28"/>
                <w:szCs w:val="28"/>
              </w:rPr>
              <w:t>/A</w:t>
            </w:r>
            <w:r w:rsidR="00AB4022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BD38A7" w14:paraId="0CFC4129" w14:textId="77777777" w:rsidTr="00646EB6">
        <w:trPr>
          <w:trHeight w:val="1320"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14:paraId="69A545B8" w14:textId="77777777" w:rsidR="00BD38A7" w:rsidRDefault="00BD38A7" w:rsidP="00941D99">
            <w:pPr>
              <w:pStyle w:val="ListParagraph"/>
              <w:numPr>
                <w:ilvl w:val="0"/>
                <w:numId w:val="1"/>
              </w:numPr>
            </w:pPr>
            <w:r w:rsidRPr="00941D99">
              <w:rPr>
                <w:b/>
                <w:sz w:val="24"/>
                <w:szCs w:val="24"/>
              </w:rPr>
              <w:t>PROJECT RELEVANCE TO DEVELOPMENT OBJECTIVES &amp; 2017 BUDGET CONSTRAINTS</w:t>
            </w:r>
          </w:p>
          <w:p w14:paraId="0470A506" w14:textId="77777777" w:rsidR="00BD38A7" w:rsidRDefault="00BD38A7" w:rsidP="00941D99"/>
        </w:tc>
        <w:tc>
          <w:tcPr>
            <w:tcW w:w="5529" w:type="dxa"/>
          </w:tcPr>
          <w:p w14:paraId="35E996E0" w14:textId="74A456FE" w:rsidR="00BD38A7" w:rsidRDefault="00BD38A7">
            <w:r>
              <w:t>Does the project</w:t>
            </w:r>
            <w:r w:rsidR="00394B09">
              <w:t xml:space="preserve"> support </w:t>
            </w:r>
            <w:r w:rsidR="00C22CC1">
              <w:t xml:space="preserve">the </w:t>
            </w:r>
            <w:r w:rsidR="00394B09">
              <w:t xml:space="preserve">achievement of </w:t>
            </w:r>
            <w:r>
              <w:t xml:space="preserve">National Development Strategy (NDS) objectives and the </w:t>
            </w:r>
            <w:r w:rsidR="00C22CC1">
              <w:t>Medium-Term</w:t>
            </w:r>
            <w:r>
              <w:t xml:space="preserve"> Development Plan Strategies? </w:t>
            </w:r>
            <w:r w:rsidR="00394B09">
              <w:t>(MTS)</w:t>
            </w:r>
          </w:p>
          <w:p w14:paraId="5D4DE29E" w14:textId="77777777" w:rsidR="00BD38A7" w:rsidRDefault="00BD38A7" w:rsidP="005F6D5A"/>
        </w:tc>
        <w:tc>
          <w:tcPr>
            <w:tcW w:w="4677" w:type="dxa"/>
          </w:tcPr>
          <w:p w14:paraId="0FFBC009" w14:textId="77777777" w:rsidR="00BD38A7" w:rsidRDefault="00BD38A7" w:rsidP="000750D2"/>
          <w:p w14:paraId="4802DDAE" w14:textId="77777777" w:rsidR="00BD38A7" w:rsidRDefault="00BD38A7" w:rsidP="000750D2"/>
        </w:tc>
        <w:tc>
          <w:tcPr>
            <w:tcW w:w="2268" w:type="dxa"/>
            <w:vMerge w:val="restart"/>
            <w:shd w:val="clear" w:color="auto" w:fill="DEEAF6" w:themeFill="accent1" w:themeFillTint="33"/>
          </w:tcPr>
          <w:p w14:paraId="30FF2FD5" w14:textId="77777777" w:rsidR="00BD38A7" w:rsidRDefault="00BD38A7"/>
          <w:p w14:paraId="48DACD21" w14:textId="77777777" w:rsidR="00BD38A7" w:rsidRDefault="00BD38A7"/>
        </w:tc>
      </w:tr>
      <w:tr w:rsidR="00BD38A7" w14:paraId="65F88EDA" w14:textId="77777777" w:rsidTr="00646EB6">
        <w:trPr>
          <w:trHeight w:val="436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445C7106" w14:textId="77777777" w:rsidR="00BD38A7" w:rsidRPr="00941D99" w:rsidRDefault="00BD38A7" w:rsidP="00941D9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2968D6B0" w14:textId="10B46C1D" w:rsidR="00BD38A7" w:rsidRDefault="00BD38A7" w:rsidP="00394B09">
            <w:r>
              <w:t xml:space="preserve">Does the </w:t>
            </w:r>
            <w:r w:rsidR="00394B09">
              <w:t xml:space="preserve">project </w:t>
            </w:r>
            <w:r>
              <w:t xml:space="preserve">contribute to </w:t>
            </w:r>
            <w:r w:rsidR="00394B09">
              <w:t>revenue?</w:t>
            </w:r>
            <w:r>
              <w:t xml:space="preserve"> How?</w:t>
            </w:r>
          </w:p>
        </w:tc>
        <w:tc>
          <w:tcPr>
            <w:tcW w:w="4677" w:type="dxa"/>
          </w:tcPr>
          <w:p w14:paraId="3600D9CE" w14:textId="77777777" w:rsidR="00BD38A7" w:rsidRDefault="00BD38A7" w:rsidP="00941D99"/>
        </w:tc>
        <w:tc>
          <w:tcPr>
            <w:tcW w:w="2268" w:type="dxa"/>
            <w:vMerge/>
            <w:shd w:val="clear" w:color="auto" w:fill="DEEAF6" w:themeFill="accent1" w:themeFillTint="33"/>
          </w:tcPr>
          <w:p w14:paraId="59B092B2" w14:textId="77777777" w:rsidR="00BD38A7" w:rsidRDefault="00BD38A7" w:rsidP="00941D99"/>
        </w:tc>
      </w:tr>
      <w:tr w:rsidR="00BD38A7" w14:paraId="0D27BE01" w14:textId="77777777" w:rsidTr="00646EB6">
        <w:trPr>
          <w:trHeight w:val="879"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14:paraId="0B8D3962" w14:textId="77777777" w:rsidR="00BD38A7" w:rsidRPr="00716E5C" w:rsidRDefault="00BD38A7" w:rsidP="00716E5C">
            <w:pPr>
              <w:pStyle w:val="ListParagraph"/>
              <w:numPr>
                <w:ilvl w:val="0"/>
                <w:numId w:val="1"/>
              </w:numPr>
            </w:pPr>
            <w:r w:rsidRPr="00716E5C">
              <w:rPr>
                <w:b/>
                <w:sz w:val="24"/>
                <w:szCs w:val="24"/>
              </w:rPr>
              <w:t>INSTITUTIONAL CAPACITY/ GOVERNANCE</w:t>
            </w:r>
          </w:p>
          <w:p w14:paraId="43DF2591" w14:textId="77777777" w:rsidR="00BD38A7" w:rsidRDefault="00BD38A7" w:rsidP="00716E5C">
            <w:pPr>
              <w:ind w:left="360"/>
            </w:pPr>
          </w:p>
          <w:p w14:paraId="62B0F1A8" w14:textId="77777777" w:rsidR="00BD38A7" w:rsidRDefault="00BD38A7" w:rsidP="005F6D5A"/>
        </w:tc>
        <w:tc>
          <w:tcPr>
            <w:tcW w:w="5529" w:type="dxa"/>
          </w:tcPr>
          <w:p w14:paraId="3933ACE6" w14:textId="49DBB97A" w:rsidR="00BD38A7" w:rsidRDefault="00BD38A7" w:rsidP="0070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LM have </w:t>
            </w:r>
            <w:r w:rsidR="00C22CC1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capacity to undertake the project? </w:t>
            </w:r>
            <w:r w:rsidR="00C22CC1">
              <w:rPr>
                <w:sz w:val="24"/>
                <w:szCs w:val="24"/>
              </w:rPr>
              <w:t>E.g.,</w:t>
            </w:r>
            <w:r>
              <w:rPr>
                <w:sz w:val="24"/>
                <w:szCs w:val="24"/>
              </w:rPr>
              <w:t xml:space="preserve"> manpower, skills, experience</w:t>
            </w:r>
          </w:p>
          <w:p w14:paraId="0E7CB87E" w14:textId="77777777" w:rsidR="00BD38A7" w:rsidRDefault="00BD38A7" w:rsidP="00702FDD"/>
        </w:tc>
        <w:tc>
          <w:tcPr>
            <w:tcW w:w="4677" w:type="dxa"/>
          </w:tcPr>
          <w:p w14:paraId="61BE7172" w14:textId="77777777" w:rsidR="00BD38A7" w:rsidRDefault="00BD38A7"/>
        </w:tc>
        <w:tc>
          <w:tcPr>
            <w:tcW w:w="2268" w:type="dxa"/>
            <w:vMerge w:val="restart"/>
            <w:shd w:val="clear" w:color="auto" w:fill="DEEAF6" w:themeFill="accent1" w:themeFillTint="33"/>
          </w:tcPr>
          <w:p w14:paraId="6212FAAE" w14:textId="77777777" w:rsidR="00BD38A7" w:rsidRDefault="00BD38A7"/>
        </w:tc>
      </w:tr>
      <w:tr w:rsidR="00BD38A7" w14:paraId="6DB3B759" w14:textId="77777777" w:rsidTr="00646EB6">
        <w:tc>
          <w:tcPr>
            <w:tcW w:w="2410" w:type="dxa"/>
            <w:vMerge/>
            <w:shd w:val="clear" w:color="auto" w:fill="DEEAF6" w:themeFill="accent1" w:themeFillTint="33"/>
          </w:tcPr>
          <w:p w14:paraId="48B0E934" w14:textId="77777777" w:rsidR="00BD38A7" w:rsidRPr="002E7797" w:rsidRDefault="00BD38A7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45EF5C9D" w14:textId="5BFF01E4" w:rsidR="00BD38A7" w:rsidRDefault="00BD38A7" w:rsidP="009F2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project dependent on </w:t>
            </w:r>
            <w:r w:rsidR="00C22CC1">
              <w:rPr>
                <w:sz w:val="24"/>
                <w:szCs w:val="24"/>
              </w:rPr>
              <w:t>cross-ministry</w:t>
            </w:r>
            <w:r>
              <w:rPr>
                <w:sz w:val="24"/>
                <w:szCs w:val="24"/>
              </w:rPr>
              <w:t xml:space="preserve"> </w:t>
            </w:r>
            <w:r w:rsidR="00C22CC1">
              <w:rPr>
                <w:sz w:val="24"/>
                <w:szCs w:val="24"/>
              </w:rPr>
              <w:t>coordination</w:t>
            </w:r>
            <w:r>
              <w:rPr>
                <w:sz w:val="24"/>
                <w:szCs w:val="24"/>
              </w:rPr>
              <w:t>/agreement to implement in part or full? Has this occurred?</w:t>
            </w:r>
          </w:p>
        </w:tc>
        <w:tc>
          <w:tcPr>
            <w:tcW w:w="4677" w:type="dxa"/>
          </w:tcPr>
          <w:p w14:paraId="0AC0BC05" w14:textId="77777777" w:rsidR="00BD38A7" w:rsidRPr="002E7797" w:rsidRDefault="00BD38A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EEAF6" w:themeFill="accent1" w:themeFillTint="33"/>
          </w:tcPr>
          <w:p w14:paraId="1EF9BC26" w14:textId="77777777" w:rsidR="00BD38A7" w:rsidRPr="002E7797" w:rsidRDefault="00BD38A7">
            <w:pPr>
              <w:rPr>
                <w:b/>
                <w:sz w:val="24"/>
                <w:szCs w:val="24"/>
              </w:rPr>
            </w:pPr>
          </w:p>
        </w:tc>
      </w:tr>
      <w:tr w:rsidR="00BD38A7" w14:paraId="55037C28" w14:textId="77777777" w:rsidTr="00646EB6">
        <w:tc>
          <w:tcPr>
            <w:tcW w:w="2410" w:type="dxa"/>
            <w:vMerge/>
            <w:shd w:val="clear" w:color="auto" w:fill="DEEAF6" w:themeFill="accent1" w:themeFillTint="33"/>
          </w:tcPr>
          <w:p w14:paraId="228DBE5B" w14:textId="77777777" w:rsidR="00BD38A7" w:rsidRPr="002E7797" w:rsidRDefault="00BD38A7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32CC67A0" w14:textId="60F86530" w:rsidR="00BD38A7" w:rsidRDefault="00BD38A7" w:rsidP="00500589">
            <w:pPr>
              <w:rPr>
                <w:sz w:val="24"/>
                <w:szCs w:val="24"/>
              </w:rPr>
            </w:pPr>
            <w:r w:rsidRPr="00500589">
              <w:rPr>
                <w:sz w:val="24"/>
                <w:szCs w:val="24"/>
              </w:rPr>
              <w:t xml:space="preserve">Does LM have </w:t>
            </w:r>
            <w:r w:rsidR="00C22CC1">
              <w:rPr>
                <w:sz w:val="24"/>
                <w:szCs w:val="24"/>
              </w:rPr>
              <w:t xml:space="preserve">a </w:t>
            </w:r>
            <w:r w:rsidRPr="00500589">
              <w:rPr>
                <w:sz w:val="24"/>
                <w:szCs w:val="24"/>
              </w:rPr>
              <w:t>Budget Implementation Committee (BIC) or other similar structure in place for oversight and governance?</w:t>
            </w:r>
          </w:p>
          <w:p w14:paraId="66B0324D" w14:textId="77777777" w:rsidR="00BD38A7" w:rsidRPr="00500589" w:rsidRDefault="00BD38A7" w:rsidP="0050058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10869143" w14:textId="77777777" w:rsidR="00BD38A7" w:rsidRPr="002E7797" w:rsidRDefault="00BD38A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EEAF6" w:themeFill="accent1" w:themeFillTint="33"/>
          </w:tcPr>
          <w:p w14:paraId="157F704A" w14:textId="77777777" w:rsidR="00BD38A7" w:rsidRPr="002E7797" w:rsidRDefault="00BD38A7">
            <w:pPr>
              <w:rPr>
                <w:b/>
                <w:sz w:val="24"/>
                <w:szCs w:val="24"/>
              </w:rPr>
            </w:pPr>
          </w:p>
        </w:tc>
      </w:tr>
      <w:tr w:rsidR="00BD38A7" w14:paraId="3E0C29CA" w14:textId="77777777" w:rsidTr="00646EB6">
        <w:trPr>
          <w:trHeight w:val="70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01BEE9FE" w14:textId="77777777" w:rsidR="00BD38A7" w:rsidRPr="002E7797" w:rsidRDefault="00BD38A7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2FD20444" w14:textId="344EC8B7" w:rsidR="00BD38A7" w:rsidRDefault="00BD38A7" w:rsidP="00500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project been endorsed by Ministry Heads?  Signed off by Ministry PS?</w:t>
            </w:r>
          </w:p>
          <w:p w14:paraId="26FA7FAB" w14:textId="77777777" w:rsidR="00BD38A7" w:rsidRDefault="00BD38A7" w:rsidP="00500589">
            <w:pPr>
              <w:rPr>
                <w:sz w:val="24"/>
                <w:szCs w:val="24"/>
              </w:rPr>
            </w:pPr>
          </w:p>
          <w:p w14:paraId="73008A3A" w14:textId="77777777" w:rsidR="00BD38A7" w:rsidRPr="00500589" w:rsidRDefault="00BD38A7" w:rsidP="0050058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76C3BB5E" w14:textId="77777777" w:rsidR="00BD38A7" w:rsidRPr="002E7797" w:rsidRDefault="00BD38A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EEAF6" w:themeFill="accent1" w:themeFillTint="33"/>
          </w:tcPr>
          <w:p w14:paraId="4DF7FF5B" w14:textId="77777777" w:rsidR="00BD38A7" w:rsidRPr="002E7797" w:rsidRDefault="00BD38A7">
            <w:pPr>
              <w:rPr>
                <w:b/>
                <w:sz w:val="24"/>
                <w:szCs w:val="24"/>
              </w:rPr>
            </w:pPr>
          </w:p>
        </w:tc>
      </w:tr>
      <w:tr w:rsidR="00372F3A" w14:paraId="77D7A44A" w14:textId="77777777" w:rsidTr="00646EB6">
        <w:trPr>
          <w:trHeight w:val="765"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14:paraId="27CF0007" w14:textId="400DBE8F" w:rsidR="00372F3A" w:rsidRPr="00271590" w:rsidRDefault="00372F3A" w:rsidP="004A6CA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EXISTING </w:t>
            </w:r>
            <w:r w:rsidR="00CD1540" w:rsidRPr="00271590">
              <w:rPr>
                <w:b/>
                <w:sz w:val="24"/>
                <w:szCs w:val="24"/>
              </w:rPr>
              <w:t xml:space="preserve">PROJECT </w:t>
            </w:r>
            <w:r w:rsidR="00CD1540">
              <w:rPr>
                <w:b/>
                <w:sz w:val="24"/>
                <w:szCs w:val="24"/>
              </w:rPr>
              <w:lastRenderedPageBreak/>
              <w:t>PROGRESS</w:t>
            </w:r>
            <w:r w:rsidRPr="00271590">
              <w:rPr>
                <w:b/>
                <w:sz w:val="24"/>
                <w:szCs w:val="24"/>
              </w:rPr>
              <w:t xml:space="preserve"> – PHYSICAL &amp; FINANCIAL</w:t>
            </w:r>
            <w:r>
              <w:rPr>
                <w:b/>
                <w:sz w:val="24"/>
                <w:szCs w:val="24"/>
              </w:rPr>
              <w:t xml:space="preserve"> (fiscal)</w:t>
            </w:r>
          </w:p>
        </w:tc>
        <w:tc>
          <w:tcPr>
            <w:tcW w:w="5529" w:type="dxa"/>
          </w:tcPr>
          <w:p w14:paraId="4B40E5EF" w14:textId="4D76EBFF" w:rsidR="00372F3A" w:rsidRPr="004A6CAD" w:rsidRDefault="00372F3A" w:rsidP="004A6CAD">
            <w:pPr>
              <w:rPr>
                <w:b/>
              </w:rPr>
            </w:pPr>
            <w:r w:rsidRPr="004A6CAD">
              <w:rPr>
                <w:b/>
              </w:rPr>
              <w:lastRenderedPageBreak/>
              <w:t>IF EXISTING PROJECT</w:t>
            </w:r>
          </w:p>
          <w:p w14:paraId="13C1D00D" w14:textId="77777777" w:rsidR="00372F3A" w:rsidRDefault="00372F3A" w:rsidP="004A6CAD"/>
          <w:p w14:paraId="0D574E7B" w14:textId="66487578" w:rsidR="00372F3A" w:rsidRDefault="00372F3A" w:rsidP="00C232C8">
            <w:r>
              <w:t xml:space="preserve">How long has the project been in existence?  </w:t>
            </w:r>
          </w:p>
        </w:tc>
        <w:tc>
          <w:tcPr>
            <w:tcW w:w="4677" w:type="dxa"/>
          </w:tcPr>
          <w:p w14:paraId="696A6A4C" w14:textId="77777777" w:rsidR="00372F3A" w:rsidRDefault="00372F3A" w:rsidP="004A6CAD"/>
        </w:tc>
        <w:tc>
          <w:tcPr>
            <w:tcW w:w="2268" w:type="dxa"/>
            <w:vMerge w:val="restart"/>
            <w:shd w:val="clear" w:color="auto" w:fill="DEEAF6" w:themeFill="accent1" w:themeFillTint="33"/>
          </w:tcPr>
          <w:p w14:paraId="327CC67E" w14:textId="77777777" w:rsidR="00372F3A" w:rsidRPr="00AB5621" w:rsidRDefault="00372F3A" w:rsidP="004A6CAD"/>
        </w:tc>
      </w:tr>
      <w:tr w:rsidR="00372F3A" w14:paraId="77AEECAB" w14:textId="77777777" w:rsidTr="00646EB6">
        <w:trPr>
          <w:trHeight w:val="1074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26C6A6E4" w14:textId="77777777" w:rsidR="00372F3A" w:rsidRDefault="00372F3A" w:rsidP="004A6CA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2DFD43FC" w14:textId="77777777" w:rsidR="00372F3A" w:rsidRDefault="00372F3A" w:rsidP="004A6CAD">
            <w:r>
              <w:t>What is the progress?</w:t>
            </w:r>
          </w:p>
          <w:p w14:paraId="6825D524" w14:textId="77777777" w:rsidR="00372F3A" w:rsidRDefault="00372F3A" w:rsidP="004A6CAD"/>
          <w:p w14:paraId="0E6EA192" w14:textId="77777777" w:rsidR="00372F3A" w:rsidRDefault="00372F3A" w:rsidP="004A6CAD">
            <w:r>
              <w:t>Have regular bi-annual reports been submitted (in the prescribed format)?</w:t>
            </w:r>
          </w:p>
          <w:p w14:paraId="45390933" w14:textId="77777777" w:rsidR="00372F3A" w:rsidRPr="004A6CAD" w:rsidRDefault="00372F3A" w:rsidP="004A6CAD">
            <w:pPr>
              <w:rPr>
                <w:b/>
              </w:rPr>
            </w:pPr>
          </w:p>
        </w:tc>
        <w:tc>
          <w:tcPr>
            <w:tcW w:w="4677" w:type="dxa"/>
          </w:tcPr>
          <w:p w14:paraId="3822B4FB" w14:textId="77777777" w:rsidR="00372F3A" w:rsidRDefault="00372F3A" w:rsidP="004A6CAD"/>
        </w:tc>
        <w:tc>
          <w:tcPr>
            <w:tcW w:w="2268" w:type="dxa"/>
            <w:vMerge/>
            <w:shd w:val="clear" w:color="auto" w:fill="DEEAF6" w:themeFill="accent1" w:themeFillTint="33"/>
          </w:tcPr>
          <w:p w14:paraId="2685D7A7" w14:textId="77777777" w:rsidR="00372F3A" w:rsidRDefault="00372F3A" w:rsidP="004A6CAD"/>
        </w:tc>
      </w:tr>
      <w:tr w:rsidR="00372F3A" w14:paraId="2FC82E4C" w14:textId="77777777" w:rsidTr="00646EB6">
        <w:tc>
          <w:tcPr>
            <w:tcW w:w="2410" w:type="dxa"/>
            <w:vMerge/>
            <w:shd w:val="clear" w:color="auto" w:fill="DEEAF6" w:themeFill="accent1" w:themeFillTint="33"/>
          </w:tcPr>
          <w:p w14:paraId="0CBA5582" w14:textId="77777777" w:rsidR="00372F3A" w:rsidRPr="004A6CAD" w:rsidRDefault="00372F3A" w:rsidP="004A6CAD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636F1997" w14:textId="74D4B4D1" w:rsidR="00372F3A" w:rsidRDefault="00372F3A" w:rsidP="004A6CAD">
            <w:r>
              <w:t xml:space="preserve">Are </w:t>
            </w:r>
            <w:r w:rsidR="00C22CC1">
              <w:t xml:space="preserve">there </w:t>
            </w:r>
            <w:r>
              <w:t>any challenges, risks</w:t>
            </w:r>
            <w:r w:rsidR="00C22CC1">
              <w:t>,</w:t>
            </w:r>
            <w:r>
              <w:t xml:space="preserve"> or issues affecting implementation? </w:t>
            </w:r>
          </w:p>
          <w:p w14:paraId="3835ACFE" w14:textId="77777777" w:rsidR="00372F3A" w:rsidRDefault="00372F3A" w:rsidP="004A6CAD"/>
          <w:p w14:paraId="7E3A5EC4" w14:textId="0E15C935" w:rsidR="00372F3A" w:rsidRDefault="00372F3A" w:rsidP="004A6CAD">
            <w:r>
              <w:t xml:space="preserve">Are these likely to be resolved or mitigated in </w:t>
            </w:r>
            <w:r w:rsidR="00C22CC1">
              <w:t xml:space="preserve">the </w:t>
            </w:r>
            <w:r>
              <w:t>current or next year?</w:t>
            </w:r>
          </w:p>
        </w:tc>
        <w:tc>
          <w:tcPr>
            <w:tcW w:w="4677" w:type="dxa"/>
          </w:tcPr>
          <w:p w14:paraId="205284E2" w14:textId="77777777" w:rsidR="00372F3A" w:rsidRDefault="00372F3A" w:rsidP="004A6CAD"/>
        </w:tc>
        <w:tc>
          <w:tcPr>
            <w:tcW w:w="2268" w:type="dxa"/>
            <w:vMerge/>
            <w:shd w:val="clear" w:color="auto" w:fill="DEEAF6" w:themeFill="accent1" w:themeFillTint="33"/>
          </w:tcPr>
          <w:p w14:paraId="18C0995C" w14:textId="77777777" w:rsidR="00372F3A" w:rsidRDefault="00372F3A" w:rsidP="004A6CAD"/>
        </w:tc>
      </w:tr>
      <w:tr w:rsidR="00372F3A" w14:paraId="46727CA0" w14:textId="77777777" w:rsidTr="00646EB6">
        <w:tc>
          <w:tcPr>
            <w:tcW w:w="2410" w:type="dxa"/>
            <w:vMerge/>
            <w:shd w:val="clear" w:color="auto" w:fill="DEEAF6" w:themeFill="accent1" w:themeFillTint="33"/>
          </w:tcPr>
          <w:p w14:paraId="2DA4E537" w14:textId="77777777" w:rsidR="00372F3A" w:rsidRDefault="00372F3A" w:rsidP="004A6CAD"/>
        </w:tc>
        <w:tc>
          <w:tcPr>
            <w:tcW w:w="5529" w:type="dxa"/>
          </w:tcPr>
          <w:p w14:paraId="29FA2D06" w14:textId="77777777" w:rsidR="00372F3A" w:rsidRDefault="00372F3A" w:rsidP="004A6CAD">
            <w:r>
              <w:t>Was the rate of expenditure in the previous year (if ongoing project) reasonable?</w:t>
            </w:r>
          </w:p>
        </w:tc>
        <w:tc>
          <w:tcPr>
            <w:tcW w:w="4677" w:type="dxa"/>
          </w:tcPr>
          <w:p w14:paraId="7D9E01F0" w14:textId="77777777" w:rsidR="00372F3A" w:rsidRDefault="00372F3A" w:rsidP="004A6CAD"/>
        </w:tc>
        <w:tc>
          <w:tcPr>
            <w:tcW w:w="2268" w:type="dxa"/>
            <w:vMerge/>
            <w:shd w:val="clear" w:color="auto" w:fill="DEEAF6" w:themeFill="accent1" w:themeFillTint="33"/>
          </w:tcPr>
          <w:p w14:paraId="31BD4E52" w14:textId="77777777" w:rsidR="00372F3A" w:rsidRDefault="00372F3A" w:rsidP="004A6CAD"/>
        </w:tc>
      </w:tr>
      <w:tr w:rsidR="00372F3A" w14:paraId="03113F64" w14:textId="77777777" w:rsidTr="00646EB6">
        <w:tc>
          <w:tcPr>
            <w:tcW w:w="2410" w:type="dxa"/>
            <w:vMerge/>
            <w:shd w:val="clear" w:color="auto" w:fill="DEEAF6" w:themeFill="accent1" w:themeFillTint="33"/>
          </w:tcPr>
          <w:p w14:paraId="3123E1FD" w14:textId="77777777" w:rsidR="00372F3A" w:rsidRDefault="00372F3A" w:rsidP="004A6CAD"/>
        </w:tc>
        <w:tc>
          <w:tcPr>
            <w:tcW w:w="5529" w:type="dxa"/>
          </w:tcPr>
          <w:p w14:paraId="48A174E9" w14:textId="1F29A978" w:rsidR="00372F3A" w:rsidRDefault="00372F3A" w:rsidP="004A6CAD">
            <w:r>
              <w:t>Are there existing contractual obligations?</w:t>
            </w:r>
          </w:p>
        </w:tc>
        <w:tc>
          <w:tcPr>
            <w:tcW w:w="4677" w:type="dxa"/>
          </w:tcPr>
          <w:p w14:paraId="750EEBDA" w14:textId="77777777" w:rsidR="00372F3A" w:rsidRDefault="00372F3A" w:rsidP="004A6CAD"/>
        </w:tc>
        <w:tc>
          <w:tcPr>
            <w:tcW w:w="2268" w:type="dxa"/>
            <w:vMerge/>
            <w:shd w:val="clear" w:color="auto" w:fill="DEEAF6" w:themeFill="accent1" w:themeFillTint="33"/>
          </w:tcPr>
          <w:p w14:paraId="587B08E6" w14:textId="77777777" w:rsidR="00372F3A" w:rsidRDefault="00372F3A" w:rsidP="004A6CAD"/>
        </w:tc>
      </w:tr>
      <w:tr w:rsidR="00394B09" w14:paraId="0EE8117A" w14:textId="77777777" w:rsidTr="00646EB6">
        <w:tc>
          <w:tcPr>
            <w:tcW w:w="2410" w:type="dxa"/>
            <w:vMerge w:val="restart"/>
            <w:shd w:val="clear" w:color="auto" w:fill="DEEAF6" w:themeFill="accent1" w:themeFillTint="33"/>
          </w:tcPr>
          <w:p w14:paraId="47B99F04" w14:textId="77777777" w:rsidR="00394B09" w:rsidRPr="00271590" w:rsidRDefault="00394B09" w:rsidP="00716E5C">
            <w:pPr>
              <w:pStyle w:val="ListParagraph"/>
              <w:numPr>
                <w:ilvl w:val="0"/>
                <w:numId w:val="1"/>
              </w:numPr>
            </w:pPr>
            <w:r w:rsidRPr="00716E5C">
              <w:rPr>
                <w:b/>
                <w:sz w:val="24"/>
                <w:szCs w:val="24"/>
              </w:rPr>
              <w:t>LAND AVAILABILITY</w:t>
            </w:r>
          </w:p>
          <w:p w14:paraId="3716456E" w14:textId="77777777" w:rsidR="00394B09" w:rsidRDefault="00394B09" w:rsidP="00271590">
            <w:pPr>
              <w:ind w:left="360"/>
            </w:pPr>
          </w:p>
          <w:p w14:paraId="6C7269CB" w14:textId="77777777" w:rsidR="00394B09" w:rsidRDefault="00394B09" w:rsidP="00855CAF"/>
        </w:tc>
        <w:tc>
          <w:tcPr>
            <w:tcW w:w="5529" w:type="dxa"/>
          </w:tcPr>
          <w:p w14:paraId="7C5192F8" w14:textId="5433C201" w:rsidR="00394B09" w:rsidRDefault="00394B09" w:rsidP="00702FDD">
            <w:r>
              <w:t xml:space="preserve">Has </w:t>
            </w:r>
            <w:r w:rsidR="00C22CC1">
              <w:t xml:space="preserve">the </w:t>
            </w:r>
            <w:r>
              <w:t>land been secured for the project? (Capital projects only)</w:t>
            </w:r>
          </w:p>
        </w:tc>
        <w:tc>
          <w:tcPr>
            <w:tcW w:w="4677" w:type="dxa"/>
          </w:tcPr>
          <w:p w14:paraId="6080289B" w14:textId="77777777" w:rsidR="00394B09" w:rsidRDefault="00394B09" w:rsidP="002E7797"/>
        </w:tc>
        <w:tc>
          <w:tcPr>
            <w:tcW w:w="2268" w:type="dxa"/>
            <w:vMerge w:val="restart"/>
            <w:shd w:val="clear" w:color="auto" w:fill="DEEAF6" w:themeFill="accent1" w:themeFillTint="33"/>
          </w:tcPr>
          <w:p w14:paraId="2FA2AD88" w14:textId="77777777" w:rsidR="00394B09" w:rsidRDefault="00394B09" w:rsidP="002E7797"/>
        </w:tc>
      </w:tr>
      <w:tr w:rsidR="00394B09" w14:paraId="1FAB6CAF" w14:textId="77777777" w:rsidTr="00646EB6">
        <w:trPr>
          <w:trHeight w:val="405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77F32B57" w14:textId="77777777" w:rsidR="00394B09" w:rsidRPr="002E7797" w:rsidRDefault="00394B09" w:rsidP="00500589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46D2A762" w14:textId="77777777" w:rsidR="00394B09" w:rsidRDefault="00394B09" w:rsidP="00702FDD">
            <w:r>
              <w:t>Are land agreements in place? (Capital projects only)</w:t>
            </w:r>
          </w:p>
          <w:p w14:paraId="1A6C4155" w14:textId="77777777" w:rsidR="00394B09" w:rsidRDefault="00394B09" w:rsidP="001E43ED"/>
        </w:tc>
        <w:tc>
          <w:tcPr>
            <w:tcW w:w="4677" w:type="dxa"/>
          </w:tcPr>
          <w:p w14:paraId="46130E7B" w14:textId="77777777" w:rsidR="00394B09" w:rsidRDefault="00394B09" w:rsidP="002E7797"/>
        </w:tc>
        <w:tc>
          <w:tcPr>
            <w:tcW w:w="2268" w:type="dxa"/>
            <w:vMerge/>
            <w:shd w:val="clear" w:color="auto" w:fill="DEEAF6" w:themeFill="accent1" w:themeFillTint="33"/>
          </w:tcPr>
          <w:p w14:paraId="641F4BCA" w14:textId="77777777" w:rsidR="00394B09" w:rsidRDefault="00394B09" w:rsidP="002E7797"/>
        </w:tc>
      </w:tr>
      <w:tr w:rsidR="00394B09" w14:paraId="2963DD3E" w14:textId="77777777" w:rsidTr="00646EB6">
        <w:trPr>
          <w:trHeight w:val="390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0E75496C" w14:textId="77777777" w:rsidR="00394B09" w:rsidRPr="002E7797" w:rsidRDefault="00394B09" w:rsidP="00500589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448E7187" w14:textId="77777777" w:rsidR="00394B09" w:rsidRDefault="00394B09" w:rsidP="00C0634A">
            <w:r>
              <w:t>Has other preparatory work been completed?</w:t>
            </w:r>
          </w:p>
          <w:p w14:paraId="27A611D9" w14:textId="77777777" w:rsidR="00394B09" w:rsidRDefault="00394B09" w:rsidP="00C0634A"/>
          <w:p w14:paraId="29078873" w14:textId="77777777" w:rsidR="00394B09" w:rsidRDefault="00394B09" w:rsidP="00C0634A"/>
        </w:tc>
        <w:tc>
          <w:tcPr>
            <w:tcW w:w="4677" w:type="dxa"/>
          </w:tcPr>
          <w:p w14:paraId="210A7CB8" w14:textId="77777777" w:rsidR="00394B09" w:rsidRDefault="00394B09" w:rsidP="002E7797"/>
        </w:tc>
        <w:tc>
          <w:tcPr>
            <w:tcW w:w="2268" w:type="dxa"/>
            <w:vMerge/>
            <w:shd w:val="clear" w:color="auto" w:fill="DEEAF6" w:themeFill="accent1" w:themeFillTint="33"/>
          </w:tcPr>
          <w:p w14:paraId="2A5F69A0" w14:textId="77777777" w:rsidR="00394B09" w:rsidRDefault="00394B09" w:rsidP="002E7797"/>
        </w:tc>
      </w:tr>
      <w:tr w:rsidR="001B7A9E" w14:paraId="3C809F6C" w14:textId="77777777" w:rsidTr="00646EB6">
        <w:trPr>
          <w:trHeight w:val="1236"/>
        </w:trPr>
        <w:tc>
          <w:tcPr>
            <w:tcW w:w="2410" w:type="dxa"/>
            <w:shd w:val="clear" w:color="auto" w:fill="DEEAF6" w:themeFill="accent1" w:themeFillTint="33"/>
          </w:tcPr>
          <w:p w14:paraId="772B5D40" w14:textId="77777777" w:rsidR="00BF043F" w:rsidRDefault="00BF043F" w:rsidP="009343A3">
            <w:pPr>
              <w:pStyle w:val="ListParagraph"/>
              <w:numPr>
                <w:ilvl w:val="0"/>
                <w:numId w:val="1"/>
              </w:numPr>
            </w:pPr>
            <w:r w:rsidRPr="00F84735">
              <w:rPr>
                <w:b/>
                <w:sz w:val="24"/>
                <w:szCs w:val="24"/>
              </w:rPr>
              <w:t>CAPITAL INFRASTRUCTURE REQUIREMENTS (if capital project)</w:t>
            </w:r>
          </w:p>
          <w:p w14:paraId="303998E3" w14:textId="77777777" w:rsidR="007D0557" w:rsidRDefault="007D0557" w:rsidP="005F6D5A">
            <w:pPr>
              <w:rPr>
                <w:b/>
                <w:sz w:val="24"/>
                <w:szCs w:val="24"/>
              </w:rPr>
            </w:pPr>
          </w:p>
          <w:p w14:paraId="3A66C14D" w14:textId="77777777" w:rsidR="007D0557" w:rsidRDefault="007D0557" w:rsidP="005F6D5A">
            <w:pPr>
              <w:rPr>
                <w:b/>
                <w:sz w:val="24"/>
                <w:szCs w:val="24"/>
              </w:rPr>
            </w:pPr>
          </w:p>
          <w:p w14:paraId="55A55643" w14:textId="77777777" w:rsidR="007D0557" w:rsidRPr="002E7797" w:rsidRDefault="007D0557" w:rsidP="005F6D5A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42EB257A" w14:textId="64AAFFA7" w:rsidR="00BF043F" w:rsidRDefault="00BF043F" w:rsidP="00702FDD">
            <w:r>
              <w:t xml:space="preserve">If </w:t>
            </w:r>
            <w:r w:rsidR="00C22CC1">
              <w:t xml:space="preserve">the </w:t>
            </w:r>
            <w:r>
              <w:t xml:space="preserve">infrastructure project </w:t>
            </w:r>
            <w:r w:rsidR="00C22CC1">
              <w:t xml:space="preserve">is </w:t>
            </w:r>
            <w:r>
              <w:t>over $14m</w:t>
            </w:r>
            <w:r w:rsidR="00C22CC1">
              <w:t xml:space="preserve"> </w:t>
            </w:r>
            <w:r>
              <w:t>SBD</w:t>
            </w:r>
            <w:r w:rsidR="00C22CC1">
              <w:t>,</w:t>
            </w:r>
            <w:r>
              <w:t xml:space="preserve"> is it in the SINIIP?</w:t>
            </w:r>
            <w:r w:rsidR="007945FB">
              <w:t xml:space="preserve"> If </w:t>
            </w:r>
            <w:r w:rsidR="00C22CC1">
              <w:t>not,</w:t>
            </w:r>
            <w:r w:rsidR="007945FB">
              <w:t xml:space="preserve"> is justification provided?</w:t>
            </w:r>
          </w:p>
        </w:tc>
        <w:tc>
          <w:tcPr>
            <w:tcW w:w="4677" w:type="dxa"/>
          </w:tcPr>
          <w:p w14:paraId="52098AB1" w14:textId="77777777" w:rsidR="00BF043F" w:rsidRDefault="00BF043F" w:rsidP="002E7797"/>
        </w:tc>
        <w:tc>
          <w:tcPr>
            <w:tcW w:w="2268" w:type="dxa"/>
            <w:shd w:val="clear" w:color="auto" w:fill="DEEAF6" w:themeFill="accent1" w:themeFillTint="33"/>
          </w:tcPr>
          <w:p w14:paraId="531A8C2E" w14:textId="77777777" w:rsidR="00BF043F" w:rsidRDefault="00BF043F" w:rsidP="002E7797"/>
        </w:tc>
      </w:tr>
      <w:tr w:rsidR="00AB5621" w14:paraId="6AA945F9" w14:textId="77777777" w:rsidTr="00646EB6">
        <w:tc>
          <w:tcPr>
            <w:tcW w:w="2410" w:type="dxa"/>
            <w:vMerge w:val="restart"/>
            <w:shd w:val="clear" w:color="auto" w:fill="DEEAF6" w:themeFill="accent1" w:themeFillTint="33"/>
          </w:tcPr>
          <w:p w14:paraId="2D70BC7D" w14:textId="138FE1AD" w:rsidR="00AB5621" w:rsidRDefault="00C22CC1" w:rsidP="00271590">
            <w:pPr>
              <w:pStyle w:val="ListParagraph"/>
              <w:numPr>
                <w:ilvl w:val="0"/>
                <w:numId w:val="1"/>
              </w:numPr>
            </w:pPr>
            <w:r w:rsidRPr="00271590">
              <w:rPr>
                <w:b/>
                <w:sz w:val="24"/>
                <w:szCs w:val="24"/>
              </w:rPr>
              <w:lastRenderedPageBreak/>
              <w:t>FINANCING</w:t>
            </w:r>
            <w:r>
              <w:rPr>
                <w:b/>
                <w:sz w:val="24"/>
                <w:szCs w:val="24"/>
              </w:rPr>
              <w:t>, COST</w:t>
            </w:r>
            <w:r w:rsidR="00AB5621">
              <w:rPr>
                <w:b/>
                <w:sz w:val="24"/>
                <w:szCs w:val="24"/>
              </w:rPr>
              <w:t xml:space="preserve"> &amp; PROCUREMENT </w:t>
            </w:r>
            <w:r w:rsidR="00AB5621" w:rsidRPr="00271590">
              <w:rPr>
                <w:b/>
                <w:sz w:val="24"/>
                <w:szCs w:val="24"/>
              </w:rPr>
              <w:t>ARRANGEMENTS</w:t>
            </w:r>
          </w:p>
          <w:p w14:paraId="58FBE179" w14:textId="6FC22887" w:rsidR="00AB5621" w:rsidRDefault="00AB5621" w:rsidP="00DC7E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Development</w:t>
            </w:r>
            <w:r w:rsidR="00CD1540">
              <w:rPr>
                <w:b/>
                <w:sz w:val="24"/>
                <w:szCs w:val="24"/>
              </w:rPr>
              <w:t>/ Recurrent</w:t>
            </w:r>
            <w:r>
              <w:rPr>
                <w:b/>
                <w:sz w:val="24"/>
                <w:szCs w:val="24"/>
              </w:rPr>
              <w:t xml:space="preserve"> Costs &amp; Procurement</w:t>
            </w:r>
          </w:p>
          <w:p w14:paraId="5205C588" w14:textId="77777777" w:rsidR="00AB5621" w:rsidRPr="00271590" w:rsidRDefault="00AB5621" w:rsidP="00E338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(Ref: Section 2.3 of word template and XL 2 &amp; XL 3, XL 4 &amp; 5)</w:t>
            </w:r>
          </w:p>
        </w:tc>
        <w:tc>
          <w:tcPr>
            <w:tcW w:w="5529" w:type="dxa"/>
          </w:tcPr>
          <w:p w14:paraId="4277E5CC" w14:textId="77777777" w:rsidR="00AB5621" w:rsidRDefault="00AB5621" w:rsidP="005F6D5A">
            <w:r>
              <w:t xml:space="preserve">Is the project/programme appropriate for development budget funding? </w:t>
            </w:r>
          </w:p>
        </w:tc>
        <w:tc>
          <w:tcPr>
            <w:tcW w:w="4677" w:type="dxa"/>
          </w:tcPr>
          <w:p w14:paraId="0CB79276" w14:textId="77777777" w:rsidR="00AB5621" w:rsidRDefault="00AB5621" w:rsidP="00E33849"/>
        </w:tc>
        <w:tc>
          <w:tcPr>
            <w:tcW w:w="2268" w:type="dxa"/>
            <w:vMerge w:val="restart"/>
            <w:shd w:val="clear" w:color="auto" w:fill="DEEAF6" w:themeFill="accent1" w:themeFillTint="33"/>
          </w:tcPr>
          <w:p w14:paraId="797A7A0D" w14:textId="77777777" w:rsidR="00AB5621" w:rsidRDefault="00AB5621" w:rsidP="00E33849"/>
        </w:tc>
      </w:tr>
      <w:tr w:rsidR="00AB5621" w14:paraId="6CFD5079" w14:textId="77777777" w:rsidTr="00646EB6">
        <w:tc>
          <w:tcPr>
            <w:tcW w:w="2410" w:type="dxa"/>
            <w:vMerge/>
            <w:shd w:val="clear" w:color="auto" w:fill="DEEAF6" w:themeFill="accent1" w:themeFillTint="33"/>
          </w:tcPr>
          <w:p w14:paraId="7AEE4808" w14:textId="77777777" w:rsidR="00AB5621" w:rsidRPr="00271590" w:rsidRDefault="00AB5621" w:rsidP="00E33849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224E4E4C" w14:textId="6006AADE" w:rsidR="00AB5621" w:rsidRDefault="00AB5621" w:rsidP="005F6D5A">
            <w:r>
              <w:t xml:space="preserve">Could other sources of finance be considered for this project? </w:t>
            </w:r>
            <w:r w:rsidR="00CD1540">
              <w:t>E.g.,</w:t>
            </w:r>
            <w:r>
              <w:t xml:space="preserve"> Donor, debt financing, PPP?</w:t>
            </w:r>
          </w:p>
        </w:tc>
        <w:tc>
          <w:tcPr>
            <w:tcW w:w="4677" w:type="dxa"/>
          </w:tcPr>
          <w:p w14:paraId="311E88F6" w14:textId="77777777" w:rsidR="00AB5621" w:rsidRDefault="00AB5621" w:rsidP="00E33849"/>
        </w:tc>
        <w:tc>
          <w:tcPr>
            <w:tcW w:w="2268" w:type="dxa"/>
            <w:vMerge/>
            <w:shd w:val="clear" w:color="auto" w:fill="DEEAF6" w:themeFill="accent1" w:themeFillTint="33"/>
          </w:tcPr>
          <w:p w14:paraId="7B79068D" w14:textId="77777777" w:rsidR="00AB5621" w:rsidRDefault="00AB5621" w:rsidP="00E33849"/>
        </w:tc>
      </w:tr>
      <w:tr w:rsidR="00AB5621" w14:paraId="4AE2F654" w14:textId="77777777" w:rsidTr="00646EB6">
        <w:tc>
          <w:tcPr>
            <w:tcW w:w="2410" w:type="dxa"/>
            <w:vMerge/>
            <w:shd w:val="clear" w:color="auto" w:fill="DEEAF6" w:themeFill="accent1" w:themeFillTint="33"/>
          </w:tcPr>
          <w:p w14:paraId="4D051889" w14:textId="77777777" w:rsidR="00AB5621" w:rsidRPr="00271590" w:rsidRDefault="00AB5621" w:rsidP="00E33849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78B0CDF" w14:textId="77777777" w:rsidR="00AB5621" w:rsidRDefault="00AB5621" w:rsidP="005F6D5A">
            <w:r>
              <w:t>If co-financed, is this clearly detailed?</w:t>
            </w:r>
          </w:p>
          <w:p w14:paraId="0C799D55" w14:textId="77777777" w:rsidR="00AB5621" w:rsidRDefault="00AB5621" w:rsidP="005F6D5A"/>
        </w:tc>
        <w:tc>
          <w:tcPr>
            <w:tcW w:w="4677" w:type="dxa"/>
          </w:tcPr>
          <w:p w14:paraId="309582F2" w14:textId="77777777" w:rsidR="00AB5621" w:rsidRDefault="00AB5621" w:rsidP="00E33849"/>
        </w:tc>
        <w:tc>
          <w:tcPr>
            <w:tcW w:w="2268" w:type="dxa"/>
            <w:vMerge/>
            <w:shd w:val="clear" w:color="auto" w:fill="DEEAF6" w:themeFill="accent1" w:themeFillTint="33"/>
          </w:tcPr>
          <w:p w14:paraId="72CD592D" w14:textId="77777777" w:rsidR="00AB5621" w:rsidRDefault="00AB5621" w:rsidP="00E33849"/>
        </w:tc>
      </w:tr>
      <w:tr w:rsidR="00AB5621" w14:paraId="47A8ACDC" w14:textId="77777777" w:rsidTr="00646EB6">
        <w:tc>
          <w:tcPr>
            <w:tcW w:w="2410" w:type="dxa"/>
            <w:vMerge/>
            <w:shd w:val="clear" w:color="auto" w:fill="DEEAF6" w:themeFill="accent1" w:themeFillTint="33"/>
          </w:tcPr>
          <w:p w14:paraId="0010CC69" w14:textId="77777777" w:rsidR="00AB5621" w:rsidRDefault="00AB5621" w:rsidP="00E33849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1F7E8E18" w14:textId="77777777" w:rsidR="00AB5621" w:rsidRDefault="00AB5621" w:rsidP="00182364">
            <w:r>
              <w:t>Is there a sound procurement plan provided (XL sheets 4 &amp; 5) (with adherence to procurement thresholds)</w:t>
            </w:r>
          </w:p>
        </w:tc>
        <w:tc>
          <w:tcPr>
            <w:tcW w:w="4677" w:type="dxa"/>
          </w:tcPr>
          <w:p w14:paraId="551E002B" w14:textId="77777777" w:rsidR="00AB5621" w:rsidRDefault="00AB5621" w:rsidP="00E33849"/>
        </w:tc>
        <w:tc>
          <w:tcPr>
            <w:tcW w:w="2268" w:type="dxa"/>
            <w:vMerge/>
            <w:shd w:val="clear" w:color="auto" w:fill="DEEAF6" w:themeFill="accent1" w:themeFillTint="33"/>
          </w:tcPr>
          <w:p w14:paraId="7AF943BD" w14:textId="77777777" w:rsidR="00AB5621" w:rsidRDefault="00AB5621" w:rsidP="00E33849"/>
        </w:tc>
      </w:tr>
      <w:tr w:rsidR="00AB5621" w14:paraId="7910CE3A" w14:textId="77777777" w:rsidTr="00646EB6">
        <w:tc>
          <w:tcPr>
            <w:tcW w:w="2410" w:type="dxa"/>
            <w:vMerge/>
            <w:shd w:val="clear" w:color="auto" w:fill="DEEAF6" w:themeFill="accent1" w:themeFillTint="33"/>
          </w:tcPr>
          <w:p w14:paraId="2CFC4FDC" w14:textId="77777777" w:rsidR="00AB5621" w:rsidRDefault="00AB5621" w:rsidP="00E33849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66907FE3" w14:textId="77777777" w:rsidR="00AB5621" w:rsidRDefault="00AB5621" w:rsidP="00182364">
            <w:r>
              <w:t>Are all costs- development and recurrent, included in the XL templates – (XL sheets 2 &amp;3)</w:t>
            </w:r>
          </w:p>
        </w:tc>
        <w:tc>
          <w:tcPr>
            <w:tcW w:w="4677" w:type="dxa"/>
          </w:tcPr>
          <w:p w14:paraId="508726EB" w14:textId="77777777" w:rsidR="00AB5621" w:rsidRDefault="00AB5621" w:rsidP="00E33849"/>
        </w:tc>
        <w:tc>
          <w:tcPr>
            <w:tcW w:w="2268" w:type="dxa"/>
            <w:vMerge/>
            <w:shd w:val="clear" w:color="auto" w:fill="DEEAF6" w:themeFill="accent1" w:themeFillTint="33"/>
          </w:tcPr>
          <w:p w14:paraId="6BECDE15" w14:textId="77777777" w:rsidR="00AB5621" w:rsidRDefault="00AB5621" w:rsidP="00E33849"/>
        </w:tc>
      </w:tr>
      <w:tr w:rsidR="00AB5621" w14:paraId="7E1499C5" w14:textId="77777777" w:rsidTr="00646EB6">
        <w:tc>
          <w:tcPr>
            <w:tcW w:w="2410" w:type="dxa"/>
            <w:vMerge/>
            <w:shd w:val="clear" w:color="auto" w:fill="DEEAF6" w:themeFill="accent1" w:themeFillTint="33"/>
          </w:tcPr>
          <w:p w14:paraId="14C477FD" w14:textId="77777777" w:rsidR="00AB5621" w:rsidRDefault="00AB5621" w:rsidP="00E33849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03BF48F" w14:textId="77777777" w:rsidR="00AB5621" w:rsidRDefault="00AB5621" w:rsidP="00E33849">
            <w:r>
              <w:t>Are the assumptions used in the project costing reasonable? (look in “support for development costs XL”)</w:t>
            </w:r>
          </w:p>
        </w:tc>
        <w:tc>
          <w:tcPr>
            <w:tcW w:w="4677" w:type="dxa"/>
          </w:tcPr>
          <w:p w14:paraId="2721EF03" w14:textId="77777777" w:rsidR="00AB5621" w:rsidRDefault="00AB5621" w:rsidP="00E33849"/>
        </w:tc>
        <w:tc>
          <w:tcPr>
            <w:tcW w:w="2268" w:type="dxa"/>
            <w:vMerge/>
            <w:shd w:val="clear" w:color="auto" w:fill="DEEAF6" w:themeFill="accent1" w:themeFillTint="33"/>
          </w:tcPr>
          <w:p w14:paraId="5BDB107E" w14:textId="77777777" w:rsidR="00AB5621" w:rsidRDefault="00AB5621" w:rsidP="00E33849"/>
        </w:tc>
      </w:tr>
      <w:tr w:rsidR="00AB5621" w14:paraId="53B0A0C3" w14:textId="77777777" w:rsidTr="00646EB6">
        <w:tc>
          <w:tcPr>
            <w:tcW w:w="2410" w:type="dxa"/>
            <w:vMerge/>
            <w:shd w:val="clear" w:color="auto" w:fill="DEEAF6" w:themeFill="accent1" w:themeFillTint="33"/>
          </w:tcPr>
          <w:p w14:paraId="775C1F43" w14:textId="77777777" w:rsidR="00AB5621" w:rsidRDefault="00AB5621" w:rsidP="00E33849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2428418E" w14:textId="77777777" w:rsidR="00AB5621" w:rsidRDefault="00AB5621" w:rsidP="00517826">
            <w:r>
              <w:t xml:space="preserve">Is the source of data to determine costs appropriate and reasonable? (look in “support for development costs XL”) </w:t>
            </w:r>
          </w:p>
        </w:tc>
        <w:tc>
          <w:tcPr>
            <w:tcW w:w="4677" w:type="dxa"/>
          </w:tcPr>
          <w:p w14:paraId="3767B3F0" w14:textId="77777777" w:rsidR="00AB5621" w:rsidRDefault="00AB5621" w:rsidP="00E33849"/>
        </w:tc>
        <w:tc>
          <w:tcPr>
            <w:tcW w:w="2268" w:type="dxa"/>
            <w:vMerge/>
            <w:shd w:val="clear" w:color="auto" w:fill="DEEAF6" w:themeFill="accent1" w:themeFillTint="33"/>
          </w:tcPr>
          <w:p w14:paraId="206EBF61" w14:textId="77777777" w:rsidR="00AB5621" w:rsidRDefault="00AB5621" w:rsidP="00E33849"/>
        </w:tc>
      </w:tr>
      <w:tr w:rsidR="00AB5621" w14:paraId="630CD347" w14:textId="77777777" w:rsidTr="00646EB6">
        <w:tc>
          <w:tcPr>
            <w:tcW w:w="2410" w:type="dxa"/>
            <w:vMerge/>
            <w:shd w:val="clear" w:color="auto" w:fill="DEEAF6" w:themeFill="accent1" w:themeFillTint="33"/>
          </w:tcPr>
          <w:p w14:paraId="3A143F58" w14:textId="77777777" w:rsidR="00AB5621" w:rsidRDefault="00AB5621" w:rsidP="00E33849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35CED907" w14:textId="11C8653A" w:rsidR="00AB5621" w:rsidRDefault="00AB5621" w:rsidP="00E33849">
            <w:r>
              <w:t>Based on the info provided above, is the overall Budget estimate sound and reasonable?</w:t>
            </w:r>
          </w:p>
          <w:p w14:paraId="5B68B503" w14:textId="77777777" w:rsidR="00AB5621" w:rsidRDefault="00AB5621" w:rsidP="00E33849"/>
        </w:tc>
        <w:tc>
          <w:tcPr>
            <w:tcW w:w="4677" w:type="dxa"/>
          </w:tcPr>
          <w:p w14:paraId="5AF51B44" w14:textId="77777777" w:rsidR="00AB5621" w:rsidRDefault="00AB5621" w:rsidP="00E33849"/>
        </w:tc>
        <w:tc>
          <w:tcPr>
            <w:tcW w:w="2268" w:type="dxa"/>
            <w:vMerge/>
            <w:shd w:val="clear" w:color="auto" w:fill="DEEAF6" w:themeFill="accent1" w:themeFillTint="33"/>
          </w:tcPr>
          <w:p w14:paraId="0823DE1E" w14:textId="77777777" w:rsidR="00AB5621" w:rsidRDefault="00AB5621" w:rsidP="00E33849"/>
        </w:tc>
      </w:tr>
      <w:tr w:rsidR="00FF74AD" w14:paraId="2F9E89AD" w14:textId="77777777" w:rsidTr="00646EB6">
        <w:trPr>
          <w:trHeight w:val="1315"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14:paraId="7E123556" w14:textId="77777777" w:rsidR="00FF74AD" w:rsidRPr="00FE5E67" w:rsidRDefault="00FF74AD" w:rsidP="004B16F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b/>
                <w:sz w:val="24"/>
                <w:szCs w:val="24"/>
              </w:rPr>
              <w:t>PROJECT RATIONALE &amp; JUSTIFICATION</w:t>
            </w:r>
            <w:r w:rsidRPr="00271590">
              <w:rPr>
                <w:b/>
                <w:sz w:val="24"/>
                <w:szCs w:val="24"/>
              </w:rPr>
              <w:t xml:space="preserve"> ANALYSIS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B952FB0" w14:textId="77777777" w:rsidR="00FF74AD" w:rsidRPr="00C75C39" w:rsidRDefault="00FF74AD" w:rsidP="00963862">
            <w:pPr>
              <w:jc w:val="both"/>
            </w:pPr>
            <w:r w:rsidRPr="00FE5E6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Ref: A</w:t>
            </w:r>
            <w:r w:rsidRPr="00FE5E67">
              <w:rPr>
                <w:b/>
                <w:sz w:val="24"/>
                <w:szCs w:val="24"/>
              </w:rPr>
              <w:t>ppraisal word template – sections 1, 2, 2.1, 2.2, 3</w:t>
            </w:r>
            <w:r>
              <w:rPr>
                <w:b/>
                <w:sz w:val="24"/>
                <w:szCs w:val="24"/>
              </w:rPr>
              <w:t>)</w:t>
            </w:r>
          </w:p>
          <w:p w14:paraId="455327C3" w14:textId="77777777" w:rsidR="00FF74AD" w:rsidRPr="00C75C39" w:rsidRDefault="00FF74AD" w:rsidP="00963862">
            <w:pPr>
              <w:jc w:val="both"/>
            </w:pPr>
            <w:r w:rsidRPr="00FE5E67">
              <w:rPr>
                <w:b/>
                <w:sz w:val="24"/>
                <w:szCs w:val="24"/>
              </w:rPr>
              <w:t xml:space="preserve"> </w:t>
            </w:r>
          </w:p>
          <w:p w14:paraId="22293FDB" w14:textId="77777777" w:rsidR="00FF74AD" w:rsidRDefault="00FF74AD" w:rsidP="00963862">
            <w:pPr>
              <w:rPr>
                <w:b/>
                <w:sz w:val="24"/>
                <w:szCs w:val="24"/>
              </w:rPr>
            </w:pPr>
          </w:p>
          <w:p w14:paraId="23836A22" w14:textId="77777777" w:rsidR="00FF74AD" w:rsidRDefault="00FF74AD" w:rsidP="00963862">
            <w:pPr>
              <w:rPr>
                <w:b/>
                <w:sz w:val="24"/>
                <w:szCs w:val="24"/>
              </w:rPr>
            </w:pPr>
          </w:p>
          <w:p w14:paraId="7C0966FD" w14:textId="44ED94DF" w:rsidR="00FF74AD" w:rsidRDefault="00FF74AD" w:rsidP="009638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Project Justification Analysis continued</w:t>
            </w:r>
          </w:p>
          <w:p w14:paraId="0FC0EC6D" w14:textId="77777777" w:rsidR="00FF74AD" w:rsidRDefault="00FF74AD" w:rsidP="00963862">
            <w:pPr>
              <w:rPr>
                <w:b/>
                <w:sz w:val="24"/>
                <w:szCs w:val="24"/>
              </w:rPr>
            </w:pPr>
          </w:p>
          <w:p w14:paraId="773AD674" w14:textId="77777777" w:rsidR="00FF74AD" w:rsidRDefault="00FF74AD" w:rsidP="009638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(Ref: Section 3 of template &amp; XL2)</w:t>
            </w:r>
          </w:p>
          <w:p w14:paraId="27421D93" w14:textId="77777777" w:rsidR="00FF74AD" w:rsidRDefault="00FF74AD" w:rsidP="00C75C39"/>
        </w:tc>
        <w:tc>
          <w:tcPr>
            <w:tcW w:w="5529" w:type="dxa"/>
          </w:tcPr>
          <w:p w14:paraId="2E754694" w14:textId="5A8FAE84" w:rsidR="00FF74AD" w:rsidRDefault="00FF74AD" w:rsidP="00C75C39">
            <w:r>
              <w:rPr>
                <w:b/>
              </w:rPr>
              <w:lastRenderedPageBreak/>
              <w:t xml:space="preserve">Proposal Description, </w:t>
            </w:r>
            <w:r w:rsidRPr="00855CAF">
              <w:rPr>
                <w:b/>
              </w:rPr>
              <w:t>Background</w:t>
            </w:r>
            <w:r w:rsidR="00C22CC1">
              <w:rPr>
                <w:b/>
              </w:rPr>
              <w:t>,</w:t>
            </w:r>
            <w:r w:rsidRPr="00855CAF">
              <w:rPr>
                <w:b/>
              </w:rPr>
              <w:t xml:space="preserve"> and Rationale</w:t>
            </w:r>
          </w:p>
          <w:p w14:paraId="64215BC1" w14:textId="77E3004E" w:rsidR="00FF74AD" w:rsidRPr="00855CAF" w:rsidRDefault="00FF74AD" w:rsidP="00712583">
            <w:r>
              <w:t>Is it clear how the project will address problems and opportunities and achieve its stated outcomes</w:t>
            </w:r>
            <w:r w:rsidR="00C22CC1">
              <w:t>?</w:t>
            </w:r>
            <w:r>
              <w:t xml:space="preserve">  </w:t>
            </w:r>
          </w:p>
        </w:tc>
        <w:tc>
          <w:tcPr>
            <w:tcW w:w="4677" w:type="dxa"/>
          </w:tcPr>
          <w:p w14:paraId="6EC9D998" w14:textId="77777777" w:rsidR="00FF74AD" w:rsidRDefault="00FF74AD" w:rsidP="002E7797"/>
        </w:tc>
        <w:tc>
          <w:tcPr>
            <w:tcW w:w="2268" w:type="dxa"/>
            <w:vMerge w:val="restart"/>
            <w:shd w:val="clear" w:color="auto" w:fill="DEEAF6" w:themeFill="accent1" w:themeFillTint="33"/>
          </w:tcPr>
          <w:p w14:paraId="50AD9E4B" w14:textId="77777777" w:rsidR="00FF74AD" w:rsidRDefault="00FF74AD" w:rsidP="002E7797"/>
        </w:tc>
      </w:tr>
      <w:tr w:rsidR="00FF74AD" w14:paraId="6547898B" w14:textId="77777777" w:rsidTr="00646EB6">
        <w:trPr>
          <w:trHeight w:val="553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701470EF" w14:textId="77777777" w:rsidR="00FF74AD" w:rsidRPr="00C75C39" w:rsidRDefault="00FF74AD" w:rsidP="00C75C39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B3D7EC7" w14:textId="4D84E02D" w:rsidR="00FF74AD" w:rsidRDefault="00FF74AD" w:rsidP="00712583">
            <w:r>
              <w:t xml:space="preserve">Is this consistent with NDS Objectives and </w:t>
            </w:r>
            <w:r w:rsidR="00C22CC1">
              <w:t>Medium-Term</w:t>
            </w:r>
            <w:r>
              <w:t xml:space="preserve"> Strategies?</w:t>
            </w:r>
          </w:p>
          <w:p w14:paraId="61357F2B" w14:textId="77777777" w:rsidR="00FF74AD" w:rsidRDefault="00FF74AD" w:rsidP="00712583">
            <w:pPr>
              <w:rPr>
                <w:b/>
              </w:rPr>
            </w:pPr>
          </w:p>
        </w:tc>
        <w:tc>
          <w:tcPr>
            <w:tcW w:w="4677" w:type="dxa"/>
          </w:tcPr>
          <w:p w14:paraId="5C5C7D85" w14:textId="77777777" w:rsidR="00FF74AD" w:rsidRDefault="00FF74AD" w:rsidP="002E7797"/>
        </w:tc>
        <w:tc>
          <w:tcPr>
            <w:tcW w:w="2268" w:type="dxa"/>
            <w:vMerge/>
            <w:shd w:val="clear" w:color="auto" w:fill="DEEAF6" w:themeFill="accent1" w:themeFillTint="33"/>
          </w:tcPr>
          <w:p w14:paraId="63483C8B" w14:textId="77777777" w:rsidR="00FF74AD" w:rsidRDefault="00FF74AD" w:rsidP="002E7797"/>
        </w:tc>
      </w:tr>
      <w:tr w:rsidR="00FF74AD" w14:paraId="03EA6CA2" w14:textId="77777777" w:rsidTr="00646EB6">
        <w:trPr>
          <w:trHeight w:val="876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04748CAA" w14:textId="77777777" w:rsidR="00FF74AD" w:rsidRPr="00C75C39" w:rsidRDefault="00FF74AD" w:rsidP="00C75C39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06451035" w14:textId="72F43E65" w:rsidR="00FF74AD" w:rsidRDefault="00FF74AD" w:rsidP="00C75C39">
            <w:pPr>
              <w:rPr>
                <w:b/>
              </w:rPr>
            </w:pPr>
            <w:r>
              <w:t xml:space="preserve">If a new project, is there any supporting documentation </w:t>
            </w:r>
            <w:r w:rsidR="00C22CC1">
              <w:t>- feasibility</w:t>
            </w:r>
            <w:r>
              <w:t xml:space="preserve"> studies/project formulation studies, co-financing agreements or any other donor assistance documentation attached (where applicable)?</w:t>
            </w:r>
          </w:p>
        </w:tc>
        <w:tc>
          <w:tcPr>
            <w:tcW w:w="4677" w:type="dxa"/>
          </w:tcPr>
          <w:p w14:paraId="228B6872" w14:textId="77777777" w:rsidR="00FF74AD" w:rsidRDefault="00FF74AD" w:rsidP="002E7797"/>
        </w:tc>
        <w:tc>
          <w:tcPr>
            <w:tcW w:w="2268" w:type="dxa"/>
            <w:vMerge/>
            <w:shd w:val="clear" w:color="auto" w:fill="DEEAF6" w:themeFill="accent1" w:themeFillTint="33"/>
          </w:tcPr>
          <w:p w14:paraId="593290D0" w14:textId="77777777" w:rsidR="00FF74AD" w:rsidRDefault="00FF74AD" w:rsidP="002E7797"/>
        </w:tc>
      </w:tr>
      <w:tr w:rsidR="00FF74AD" w14:paraId="70BCBF2F" w14:textId="77777777" w:rsidTr="00646EB6">
        <w:trPr>
          <w:trHeight w:val="1076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535639FF" w14:textId="77777777" w:rsidR="00FF74AD" w:rsidRPr="00C75C39" w:rsidRDefault="00FF74AD" w:rsidP="00C75C39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2DFBDFDA" w14:textId="77777777" w:rsidR="00FF74AD" w:rsidRDefault="00FF74AD" w:rsidP="00C232C8">
            <w:pPr>
              <w:keepNext/>
              <w:keepLines/>
              <w:rPr>
                <w:b/>
              </w:rPr>
            </w:pPr>
            <w:r>
              <w:rPr>
                <w:b/>
              </w:rPr>
              <w:t>Economic Impacts</w:t>
            </w:r>
          </w:p>
          <w:p w14:paraId="32C77D78" w14:textId="77777777" w:rsidR="00FF74AD" w:rsidRDefault="00FF74AD" w:rsidP="008C01BC">
            <w:r w:rsidRPr="008C32A1">
              <w:t>Is there adequate description and identification of economic and financial benefits from delivering the outputs</w:t>
            </w:r>
            <w:r>
              <w:t>?</w:t>
            </w:r>
          </w:p>
        </w:tc>
        <w:tc>
          <w:tcPr>
            <w:tcW w:w="4677" w:type="dxa"/>
          </w:tcPr>
          <w:p w14:paraId="2A25452E" w14:textId="77777777" w:rsidR="00FF74AD" w:rsidRDefault="00FF74AD" w:rsidP="002E7797"/>
        </w:tc>
        <w:tc>
          <w:tcPr>
            <w:tcW w:w="2268" w:type="dxa"/>
            <w:vMerge w:val="restart"/>
            <w:shd w:val="clear" w:color="auto" w:fill="DEEAF6" w:themeFill="accent1" w:themeFillTint="33"/>
          </w:tcPr>
          <w:p w14:paraId="72DBAE5B" w14:textId="77777777" w:rsidR="00FF74AD" w:rsidRDefault="00FF74AD" w:rsidP="002E7797"/>
        </w:tc>
      </w:tr>
      <w:tr w:rsidR="00FF74AD" w14:paraId="616B9450" w14:textId="77777777" w:rsidTr="00646EB6">
        <w:trPr>
          <w:trHeight w:val="420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13FF5E18" w14:textId="77777777" w:rsidR="00FF74AD" w:rsidRPr="00C75C39" w:rsidRDefault="00FF74AD" w:rsidP="00C75C39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46C98779" w14:textId="7C21ADA5" w:rsidR="00FF74AD" w:rsidRDefault="00FF74AD" w:rsidP="008C01BC">
            <w:r>
              <w:t>Is the source of data to determine economic impacts appropriate, reasonable</w:t>
            </w:r>
            <w:r w:rsidR="00C22CC1">
              <w:t>,</w:t>
            </w:r>
            <w:r>
              <w:t xml:space="preserve"> and credible?</w:t>
            </w:r>
          </w:p>
          <w:p w14:paraId="3C5F151C" w14:textId="77777777" w:rsidR="00FF74AD" w:rsidRDefault="00FF74AD" w:rsidP="008C01BC">
            <w:pPr>
              <w:rPr>
                <w:b/>
              </w:rPr>
            </w:pPr>
          </w:p>
        </w:tc>
        <w:tc>
          <w:tcPr>
            <w:tcW w:w="4677" w:type="dxa"/>
          </w:tcPr>
          <w:p w14:paraId="26B99915" w14:textId="77777777" w:rsidR="00FF74AD" w:rsidRDefault="00FF74AD" w:rsidP="002E7797"/>
        </w:tc>
        <w:tc>
          <w:tcPr>
            <w:tcW w:w="2268" w:type="dxa"/>
            <w:vMerge/>
            <w:shd w:val="clear" w:color="auto" w:fill="DEEAF6" w:themeFill="accent1" w:themeFillTint="33"/>
          </w:tcPr>
          <w:p w14:paraId="3932802A" w14:textId="77777777" w:rsidR="00FF74AD" w:rsidRDefault="00FF74AD" w:rsidP="002E7797"/>
        </w:tc>
      </w:tr>
      <w:tr w:rsidR="00FF74AD" w14:paraId="400EE7DE" w14:textId="77777777" w:rsidTr="00646EB6">
        <w:trPr>
          <w:trHeight w:val="375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77259EB8" w14:textId="77777777" w:rsidR="00FF74AD" w:rsidRPr="00C75C39" w:rsidRDefault="00FF74AD" w:rsidP="00C75C39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7946FAFE" w14:textId="77777777" w:rsidR="00FF74AD" w:rsidRDefault="00FF74AD" w:rsidP="008C01BC">
            <w:r>
              <w:t>On balance, do the benefits outweigh the costs?</w:t>
            </w:r>
          </w:p>
        </w:tc>
        <w:tc>
          <w:tcPr>
            <w:tcW w:w="4677" w:type="dxa"/>
          </w:tcPr>
          <w:p w14:paraId="3317CFBF" w14:textId="77777777" w:rsidR="00FF74AD" w:rsidRDefault="00FF74AD" w:rsidP="002E7797"/>
        </w:tc>
        <w:tc>
          <w:tcPr>
            <w:tcW w:w="2268" w:type="dxa"/>
            <w:vMerge/>
            <w:shd w:val="clear" w:color="auto" w:fill="DEEAF6" w:themeFill="accent1" w:themeFillTint="33"/>
          </w:tcPr>
          <w:p w14:paraId="33899466" w14:textId="77777777" w:rsidR="00FF74AD" w:rsidRDefault="00FF74AD" w:rsidP="002E7797"/>
        </w:tc>
      </w:tr>
      <w:tr w:rsidR="008C01BC" w14:paraId="117D0564" w14:textId="77777777" w:rsidTr="00646EB6">
        <w:trPr>
          <w:trHeight w:val="2155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16E20F2F" w14:textId="77777777" w:rsidR="008C01BC" w:rsidRPr="00C75C39" w:rsidRDefault="008C01BC" w:rsidP="00C75C39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796D4840" w14:textId="77777777" w:rsidR="008C01BC" w:rsidRPr="008C32A1" w:rsidRDefault="008C01BC" w:rsidP="00C232C8">
            <w:pPr>
              <w:rPr>
                <w:b/>
              </w:rPr>
            </w:pPr>
            <w:r w:rsidRPr="008C32A1">
              <w:rPr>
                <w:b/>
              </w:rPr>
              <w:t>Poverty Reduction Impact</w:t>
            </w:r>
          </w:p>
          <w:p w14:paraId="7079B8B5" w14:textId="77777777" w:rsidR="008C01BC" w:rsidRDefault="008C01BC" w:rsidP="00C232C8"/>
          <w:p w14:paraId="08AFE288" w14:textId="7ED228C3" w:rsidR="008C01BC" w:rsidRDefault="008C01BC" w:rsidP="00C232C8">
            <w:r>
              <w:t>Does the project reduce poverty through financial or material benefit to the most disadvantaged groups?</w:t>
            </w:r>
          </w:p>
          <w:p w14:paraId="5E9228BD" w14:textId="77777777" w:rsidR="008C01BC" w:rsidRDefault="008C01BC" w:rsidP="00C232C8"/>
        </w:tc>
        <w:tc>
          <w:tcPr>
            <w:tcW w:w="4677" w:type="dxa"/>
          </w:tcPr>
          <w:p w14:paraId="2831B061" w14:textId="77777777" w:rsidR="008C01BC" w:rsidRDefault="008C01BC" w:rsidP="002E7797"/>
        </w:tc>
        <w:tc>
          <w:tcPr>
            <w:tcW w:w="2268" w:type="dxa"/>
            <w:shd w:val="clear" w:color="auto" w:fill="DEEAF6" w:themeFill="accent1" w:themeFillTint="33"/>
          </w:tcPr>
          <w:p w14:paraId="15484B4A" w14:textId="77777777" w:rsidR="008C01BC" w:rsidRDefault="008C01BC" w:rsidP="002E7797"/>
        </w:tc>
      </w:tr>
      <w:tr w:rsidR="00FF74AD" w14:paraId="3ED68907" w14:textId="77777777" w:rsidTr="00646EB6">
        <w:trPr>
          <w:trHeight w:val="1560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044486F4" w14:textId="77777777" w:rsidR="00FF74AD" w:rsidRPr="00C75C39" w:rsidRDefault="00FF74AD" w:rsidP="00C75C39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3F9E5E7" w14:textId="77777777" w:rsidR="00FF74AD" w:rsidRDefault="00FF74AD" w:rsidP="00C232C8">
            <w:r w:rsidRPr="00154EEF">
              <w:rPr>
                <w:b/>
              </w:rPr>
              <w:t>Social Benefits</w:t>
            </w:r>
            <w:r>
              <w:rPr>
                <w:b/>
              </w:rPr>
              <w:t>/Social Impacts</w:t>
            </w:r>
          </w:p>
          <w:p w14:paraId="34F5AFA7" w14:textId="417D39DD" w:rsidR="00FF74AD" w:rsidRDefault="00FF74AD" w:rsidP="00C232C8">
            <w:r>
              <w:t xml:space="preserve">Is the project socially desirable for </w:t>
            </w:r>
            <w:proofErr w:type="gramStart"/>
            <w:r>
              <w:t>e.g.</w:t>
            </w:r>
            <w:proofErr w:type="gramEnd"/>
            <w:r>
              <w:t xml:space="preserve"> in terms of gender, health, education, settlement, employment, community development</w:t>
            </w:r>
            <w:r w:rsidR="00C22CC1">
              <w:t>,</w:t>
            </w:r>
            <w:r>
              <w:t xml:space="preserve"> or other social outcome? </w:t>
            </w:r>
          </w:p>
          <w:p w14:paraId="50606040" w14:textId="77777777" w:rsidR="00FF74AD" w:rsidRPr="008C32A1" w:rsidRDefault="00FF74AD" w:rsidP="00C232C8">
            <w:pPr>
              <w:rPr>
                <w:b/>
              </w:rPr>
            </w:pPr>
          </w:p>
        </w:tc>
        <w:tc>
          <w:tcPr>
            <w:tcW w:w="4677" w:type="dxa"/>
          </w:tcPr>
          <w:p w14:paraId="1C595523" w14:textId="77777777" w:rsidR="00FF74AD" w:rsidRDefault="00FF74AD" w:rsidP="002E7797"/>
        </w:tc>
        <w:tc>
          <w:tcPr>
            <w:tcW w:w="2268" w:type="dxa"/>
            <w:vMerge w:val="restart"/>
            <w:shd w:val="clear" w:color="auto" w:fill="DEEAF6" w:themeFill="accent1" w:themeFillTint="33"/>
          </w:tcPr>
          <w:p w14:paraId="2A23EA0C" w14:textId="77777777" w:rsidR="00FF74AD" w:rsidRDefault="00FF74AD" w:rsidP="002E7797"/>
        </w:tc>
      </w:tr>
      <w:tr w:rsidR="00FF74AD" w14:paraId="124DE2B3" w14:textId="77777777" w:rsidTr="00646EB6">
        <w:trPr>
          <w:trHeight w:val="1074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4753B400" w14:textId="77777777" w:rsidR="00FF74AD" w:rsidRPr="00C75C39" w:rsidRDefault="00FF74AD" w:rsidP="00C75C39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6DCD083E" w14:textId="77777777" w:rsidR="00FF74AD" w:rsidRPr="00154EEF" w:rsidRDefault="00FF74AD" w:rsidP="00C232C8">
            <w:pPr>
              <w:rPr>
                <w:b/>
              </w:rPr>
            </w:pPr>
            <w:r>
              <w:t xml:space="preserve">Does the project involve local participation of </w:t>
            </w:r>
          </w:p>
          <w:p w14:paraId="6DC22BD4" w14:textId="12B84008" w:rsidR="00FF74AD" w:rsidRDefault="00FF74AD" w:rsidP="00C232C8">
            <w:r>
              <w:t xml:space="preserve">beneficiaries – particularly women, </w:t>
            </w:r>
            <w:r w:rsidR="00C22CC1">
              <w:t xml:space="preserve">and </w:t>
            </w:r>
            <w:r>
              <w:t>youth?</w:t>
            </w:r>
          </w:p>
          <w:p w14:paraId="4D186737" w14:textId="77777777" w:rsidR="00FF74AD" w:rsidRPr="00154EEF" w:rsidRDefault="00FF74AD" w:rsidP="00C232C8">
            <w:pPr>
              <w:rPr>
                <w:b/>
              </w:rPr>
            </w:pPr>
          </w:p>
        </w:tc>
        <w:tc>
          <w:tcPr>
            <w:tcW w:w="4677" w:type="dxa"/>
          </w:tcPr>
          <w:p w14:paraId="3C3C84EB" w14:textId="77777777" w:rsidR="00FF74AD" w:rsidRDefault="00FF74AD" w:rsidP="002E7797"/>
        </w:tc>
        <w:tc>
          <w:tcPr>
            <w:tcW w:w="2268" w:type="dxa"/>
            <w:vMerge/>
            <w:shd w:val="clear" w:color="auto" w:fill="DEEAF6" w:themeFill="accent1" w:themeFillTint="33"/>
          </w:tcPr>
          <w:p w14:paraId="78C40056" w14:textId="77777777" w:rsidR="00FF74AD" w:rsidRDefault="00FF74AD" w:rsidP="002E7797"/>
        </w:tc>
      </w:tr>
      <w:tr w:rsidR="00C232C8" w14:paraId="6AFC0E24" w14:textId="77777777" w:rsidTr="00646EB6">
        <w:trPr>
          <w:trHeight w:val="1965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50FE9F74" w14:textId="77777777" w:rsidR="00C232C8" w:rsidRPr="00C75C39" w:rsidRDefault="00C232C8" w:rsidP="00C75C39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3380858" w14:textId="77777777" w:rsidR="00C232C8" w:rsidRDefault="00C232C8" w:rsidP="00C232C8">
            <w:pPr>
              <w:rPr>
                <w:b/>
              </w:rPr>
            </w:pPr>
            <w:r w:rsidRPr="007C404D">
              <w:rPr>
                <w:b/>
              </w:rPr>
              <w:t>Policy and Institutional Improvements</w:t>
            </w:r>
          </w:p>
          <w:p w14:paraId="27A504B1" w14:textId="77777777" w:rsidR="00C232C8" w:rsidRDefault="00C232C8" w:rsidP="00C232C8">
            <w:pPr>
              <w:rPr>
                <w:b/>
              </w:rPr>
            </w:pPr>
          </w:p>
          <w:p w14:paraId="00B1C349" w14:textId="0DE48468" w:rsidR="00C232C8" w:rsidRDefault="00C232C8" w:rsidP="001277D0">
            <w:r>
              <w:t>Will the project contribute to increased effec</w:t>
            </w:r>
            <w:r w:rsidR="001277D0">
              <w:t>tiveness of SI government policies</w:t>
            </w:r>
            <w:r w:rsidR="008C01BC">
              <w:t xml:space="preserve"> </w:t>
            </w:r>
            <w:r>
              <w:t>and</w:t>
            </w:r>
            <w:r w:rsidR="008C01BC">
              <w:t>/or</w:t>
            </w:r>
            <w:r>
              <w:t xml:space="preserve"> increased efficiency of public and private institutions?  </w:t>
            </w:r>
            <w:proofErr w:type="gramStart"/>
            <w:r>
              <w:t>E.g.</w:t>
            </w:r>
            <w:proofErr w:type="gramEnd"/>
            <w:r>
              <w:t xml:space="preserve"> enhanced public service delivery, </w:t>
            </w:r>
            <w:r w:rsidR="00C22CC1">
              <w:t xml:space="preserve">and </w:t>
            </w:r>
            <w:r>
              <w:t xml:space="preserve">increased efficiency in </w:t>
            </w:r>
            <w:r w:rsidR="00C22CC1">
              <w:t xml:space="preserve">the </w:t>
            </w:r>
            <w:r>
              <w:t>functioning of private markets.</w:t>
            </w:r>
          </w:p>
        </w:tc>
        <w:tc>
          <w:tcPr>
            <w:tcW w:w="4677" w:type="dxa"/>
          </w:tcPr>
          <w:p w14:paraId="3E9D77D9" w14:textId="77777777" w:rsidR="00C232C8" w:rsidRDefault="00C232C8" w:rsidP="002E7797"/>
        </w:tc>
        <w:tc>
          <w:tcPr>
            <w:tcW w:w="2268" w:type="dxa"/>
            <w:shd w:val="clear" w:color="auto" w:fill="DEEAF6" w:themeFill="accent1" w:themeFillTint="33"/>
          </w:tcPr>
          <w:p w14:paraId="3A0B9FBE" w14:textId="77777777" w:rsidR="00C232C8" w:rsidRDefault="00C232C8" w:rsidP="002E7797"/>
        </w:tc>
      </w:tr>
      <w:tr w:rsidR="00FF74AD" w14:paraId="35A9A145" w14:textId="77777777" w:rsidTr="00646EB6">
        <w:trPr>
          <w:trHeight w:val="1305"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14:paraId="347445BB" w14:textId="2F7699AF" w:rsidR="00FF74AD" w:rsidRPr="00FE5E67" w:rsidRDefault="00FF74AD" w:rsidP="00C0634A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sz w:val="24"/>
                <w:szCs w:val="24"/>
              </w:rPr>
              <w:t xml:space="preserve">PROJECT RISK &amp; </w:t>
            </w:r>
            <w:r w:rsidR="00C22CC1">
              <w:rPr>
                <w:b/>
                <w:sz w:val="24"/>
                <w:szCs w:val="24"/>
              </w:rPr>
              <w:t>RESILIENCE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71590">
              <w:rPr>
                <w:b/>
                <w:sz w:val="24"/>
                <w:szCs w:val="24"/>
              </w:rPr>
              <w:t>ANALYSIS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BA3EBE6" w14:textId="77777777" w:rsidR="00FF74AD" w:rsidRDefault="00FF74AD" w:rsidP="00BD02DA">
            <w:pPr>
              <w:rPr>
                <w:b/>
                <w:sz w:val="24"/>
                <w:szCs w:val="24"/>
              </w:rPr>
            </w:pPr>
          </w:p>
          <w:p w14:paraId="0A9DD603" w14:textId="77777777" w:rsidR="00FF74AD" w:rsidRDefault="00FF74AD" w:rsidP="00BD02DA">
            <w:pPr>
              <w:rPr>
                <w:b/>
                <w:sz w:val="24"/>
                <w:szCs w:val="24"/>
              </w:rPr>
            </w:pPr>
          </w:p>
          <w:p w14:paraId="6427E384" w14:textId="77777777" w:rsidR="00FF74AD" w:rsidRPr="00C75C39" w:rsidRDefault="00FF74AD" w:rsidP="00BD0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(Ref: section 4 of template and XL 2)</w:t>
            </w:r>
          </w:p>
        </w:tc>
        <w:tc>
          <w:tcPr>
            <w:tcW w:w="5529" w:type="dxa"/>
          </w:tcPr>
          <w:p w14:paraId="423B4541" w14:textId="77777777" w:rsidR="00FF74AD" w:rsidRPr="004B16F0" w:rsidRDefault="00FF74AD" w:rsidP="00C75C39">
            <w:pPr>
              <w:rPr>
                <w:b/>
              </w:rPr>
            </w:pPr>
            <w:r w:rsidRPr="004B16F0">
              <w:rPr>
                <w:b/>
              </w:rPr>
              <w:t>High Risk Areas and Hazards</w:t>
            </w:r>
          </w:p>
          <w:p w14:paraId="76DC9797" w14:textId="77777777" w:rsidR="00FF74AD" w:rsidRDefault="00FF74AD" w:rsidP="00C75C39"/>
          <w:p w14:paraId="07B078EA" w14:textId="73F29A8C" w:rsidR="00FF74AD" w:rsidRPr="00855CAF" w:rsidRDefault="00FF74AD" w:rsidP="00C75C39">
            <w:pPr>
              <w:rPr>
                <w:b/>
              </w:rPr>
            </w:pPr>
            <w:r>
              <w:t xml:space="preserve">Have potential hazards in </w:t>
            </w:r>
            <w:r w:rsidR="00C22CC1">
              <w:t xml:space="preserve">the </w:t>
            </w:r>
            <w:r>
              <w:t>proposed project been identified, and mitigated?</w:t>
            </w:r>
          </w:p>
        </w:tc>
        <w:tc>
          <w:tcPr>
            <w:tcW w:w="4677" w:type="dxa"/>
          </w:tcPr>
          <w:p w14:paraId="181B62A1" w14:textId="77777777" w:rsidR="00FF74AD" w:rsidRDefault="00FF74AD" w:rsidP="002E7797"/>
        </w:tc>
        <w:tc>
          <w:tcPr>
            <w:tcW w:w="2268" w:type="dxa"/>
            <w:vMerge w:val="restart"/>
            <w:shd w:val="clear" w:color="auto" w:fill="DEEAF6" w:themeFill="accent1" w:themeFillTint="33"/>
          </w:tcPr>
          <w:p w14:paraId="6DA3881D" w14:textId="77777777" w:rsidR="00FF74AD" w:rsidRDefault="00FF74AD" w:rsidP="002E7797"/>
        </w:tc>
      </w:tr>
      <w:tr w:rsidR="00FF74AD" w14:paraId="6E8C6CBC" w14:textId="77777777" w:rsidTr="00646EB6">
        <w:trPr>
          <w:trHeight w:val="630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479C9AB9" w14:textId="77777777" w:rsidR="00FF74AD" w:rsidRDefault="00FF74AD" w:rsidP="00BD02DA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DE8900F" w14:textId="78985D0C" w:rsidR="00FF74AD" w:rsidRDefault="00C22CC1" w:rsidP="005F6D5A">
            <w:pPr>
              <w:keepNext/>
              <w:keepLines/>
            </w:pPr>
            <w:r>
              <w:t>Have</w:t>
            </w:r>
            <w:r w:rsidR="00FF74AD">
              <w:t xml:space="preserve"> costs associated with mitigation been included in XL2 (Development Cost Schedule)?</w:t>
            </w:r>
          </w:p>
          <w:p w14:paraId="3DEB7C05" w14:textId="77777777" w:rsidR="00FF74AD" w:rsidRDefault="00FF74AD" w:rsidP="00C232C8">
            <w:pPr>
              <w:rPr>
                <w:b/>
              </w:rPr>
            </w:pPr>
          </w:p>
        </w:tc>
        <w:tc>
          <w:tcPr>
            <w:tcW w:w="4677" w:type="dxa"/>
          </w:tcPr>
          <w:p w14:paraId="0E01AD3A" w14:textId="77777777" w:rsidR="00FF74AD" w:rsidRDefault="00FF74AD" w:rsidP="002E7797"/>
        </w:tc>
        <w:tc>
          <w:tcPr>
            <w:tcW w:w="2268" w:type="dxa"/>
            <w:vMerge/>
            <w:shd w:val="clear" w:color="auto" w:fill="DEEAF6" w:themeFill="accent1" w:themeFillTint="33"/>
          </w:tcPr>
          <w:p w14:paraId="715F42A3" w14:textId="77777777" w:rsidR="00FF74AD" w:rsidRDefault="00FF74AD" w:rsidP="002E7797"/>
        </w:tc>
      </w:tr>
      <w:tr w:rsidR="00FF74AD" w14:paraId="27C7CC3C" w14:textId="77777777" w:rsidTr="00646EB6">
        <w:trPr>
          <w:trHeight w:val="1065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1C345C83" w14:textId="77777777" w:rsidR="00FF74AD" w:rsidRDefault="00FF74AD" w:rsidP="00BD02DA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1FCDDCF1" w14:textId="77777777" w:rsidR="00FF74AD" w:rsidRPr="0012077E" w:rsidRDefault="00FF74AD" w:rsidP="005F6D5A">
            <w:pPr>
              <w:rPr>
                <w:b/>
              </w:rPr>
            </w:pPr>
            <w:r w:rsidRPr="0012077E">
              <w:rPr>
                <w:b/>
              </w:rPr>
              <w:t>Climate Change Issues</w:t>
            </w:r>
          </w:p>
          <w:p w14:paraId="37A1CABD" w14:textId="77777777" w:rsidR="00FF74AD" w:rsidRDefault="00FF74AD" w:rsidP="005F6D5A"/>
          <w:p w14:paraId="54EB8F8C" w14:textId="1C332442" w:rsidR="00FF74AD" w:rsidRDefault="00FF74AD" w:rsidP="005F6D5A">
            <w:r>
              <w:t>Is the project likely exposed or sensitive to long-term climate change issues?</w:t>
            </w:r>
          </w:p>
          <w:p w14:paraId="6BEED45C" w14:textId="77777777" w:rsidR="00FF74AD" w:rsidRDefault="00FF74AD" w:rsidP="005F6D5A"/>
        </w:tc>
        <w:tc>
          <w:tcPr>
            <w:tcW w:w="4677" w:type="dxa"/>
          </w:tcPr>
          <w:p w14:paraId="4455B9D8" w14:textId="77777777" w:rsidR="00FF74AD" w:rsidRDefault="00FF74AD" w:rsidP="002E7797"/>
        </w:tc>
        <w:tc>
          <w:tcPr>
            <w:tcW w:w="2268" w:type="dxa"/>
            <w:vMerge w:val="restart"/>
            <w:shd w:val="clear" w:color="auto" w:fill="DEEAF6" w:themeFill="accent1" w:themeFillTint="33"/>
          </w:tcPr>
          <w:p w14:paraId="27C76704" w14:textId="77777777" w:rsidR="00FF74AD" w:rsidRDefault="00FF74AD" w:rsidP="002E7797"/>
        </w:tc>
      </w:tr>
      <w:tr w:rsidR="00FF74AD" w14:paraId="5562C858" w14:textId="77777777" w:rsidTr="00646EB6">
        <w:trPr>
          <w:trHeight w:val="300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36F2F416" w14:textId="77777777" w:rsidR="00FF74AD" w:rsidRDefault="00FF74AD" w:rsidP="00BD02DA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218AC51D" w14:textId="7102C5D3" w:rsidR="00FF74AD" w:rsidRDefault="00FF74AD" w:rsidP="005F6D5A">
            <w:r>
              <w:t>Does the project identify any key climate change impacts FROM the project (positive and negative)</w:t>
            </w:r>
          </w:p>
          <w:p w14:paraId="63B8AA32" w14:textId="77777777" w:rsidR="00FF74AD" w:rsidRPr="0012077E" w:rsidRDefault="00FF74AD" w:rsidP="005F6D5A">
            <w:pPr>
              <w:rPr>
                <w:b/>
              </w:rPr>
            </w:pPr>
          </w:p>
        </w:tc>
        <w:tc>
          <w:tcPr>
            <w:tcW w:w="4677" w:type="dxa"/>
          </w:tcPr>
          <w:p w14:paraId="3E663700" w14:textId="77777777" w:rsidR="00FF74AD" w:rsidRDefault="00FF74AD" w:rsidP="002E7797"/>
        </w:tc>
        <w:tc>
          <w:tcPr>
            <w:tcW w:w="2268" w:type="dxa"/>
            <w:vMerge/>
            <w:shd w:val="clear" w:color="auto" w:fill="DEEAF6" w:themeFill="accent1" w:themeFillTint="33"/>
          </w:tcPr>
          <w:p w14:paraId="7258D7FC" w14:textId="77777777" w:rsidR="00FF74AD" w:rsidRDefault="00FF74AD" w:rsidP="002E7797"/>
        </w:tc>
      </w:tr>
      <w:tr w:rsidR="00FF74AD" w14:paraId="1C8907BB" w14:textId="77777777" w:rsidTr="00646EB6">
        <w:trPr>
          <w:trHeight w:val="225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49ACC417" w14:textId="77777777" w:rsidR="00FF74AD" w:rsidRDefault="00FF74AD" w:rsidP="00BD02DA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03EB8452" w14:textId="77777777" w:rsidR="00FF74AD" w:rsidRDefault="00FF74AD" w:rsidP="005F6D5A">
            <w:r>
              <w:t>Has the scale and timeframe for any changes been identified?</w:t>
            </w:r>
          </w:p>
        </w:tc>
        <w:tc>
          <w:tcPr>
            <w:tcW w:w="4677" w:type="dxa"/>
          </w:tcPr>
          <w:p w14:paraId="7D3FE8B8" w14:textId="77777777" w:rsidR="00FF74AD" w:rsidRDefault="00FF74AD" w:rsidP="002E7797"/>
        </w:tc>
        <w:tc>
          <w:tcPr>
            <w:tcW w:w="2268" w:type="dxa"/>
            <w:vMerge/>
            <w:shd w:val="clear" w:color="auto" w:fill="DEEAF6" w:themeFill="accent1" w:themeFillTint="33"/>
          </w:tcPr>
          <w:p w14:paraId="17CFDE1F" w14:textId="77777777" w:rsidR="00FF74AD" w:rsidRDefault="00FF74AD" w:rsidP="002E7797"/>
        </w:tc>
      </w:tr>
      <w:tr w:rsidR="00FF74AD" w14:paraId="4AA274C2" w14:textId="77777777" w:rsidTr="00646EB6">
        <w:trPr>
          <w:trHeight w:val="930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4FFA5AD0" w14:textId="77777777" w:rsidR="00FF74AD" w:rsidRDefault="00FF74AD" w:rsidP="00BD02DA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27ABB26" w14:textId="77777777" w:rsidR="00FF74AD" w:rsidRDefault="00FF74AD" w:rsidP="005F6D5A"/>
          <w:p w14:paraId="496A75A0" w14:textId="77777777" w:rsidR="00FF74AD" w:rsidRDefault="00FF74AD" w:rsidP="005F6D5A">
            <w:r>
              <w:t>Has costs associated with mitigation been included in XL2 (Development Cost Schedule)?</w:t>
            </w:r>
          </w:p>
          <w:p w14:paraId="142F4648" w14:textId="77777777" w:rsidR="00FF74AD" w:rsidRDefault="00FF74AD" w:rsidP="005F6D5A"/>
        </w:tc>
        <w:tc>
          <w:tcPr>
            <w:tcW w:w="4677" w:type="dxa"/>
          </w:tcPr>
          <w:p w14:paraId="74A7F2BF" w14:textId="77777777" w:rsidR="00FF74AD" w:rsidRDefault="00FF74AD" w:rsidP="002E7797"/>
        </w:tc>
        <w:tc>
          <w:tcPr>
            <w:tcW w:w="2268" w:type="dxa"/>
            <w:vMerge/>
            <w:shd w:val="clear" w:color="auto" w:fill="DEEAF6" w:themeFill="accent1" w:themeFillTint="33"/>
          </w:tcPr>
          <w:p w14:paraId="6A188B3C" w14:textId="77777777" w:rsidR="00FF74AD" w:rsidRDefault="00FF74AD" w:rsidP="002E7797"/>
        </w:tc>
      </w:tr>
      <w:tr w:rsidR="00FF74AD" w14:paraId="74C8A3A9" w14:textId="77777777" w:rsidTr="00646EB6">
        <w:trPr>
          <w:trHeight w:val="1230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556608E6" w14:textId="77777777" w:rsidR="00FF74AD" w:rsidRDefault="00FF74AD" w:rsidP="00BD02DA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467031E7" w14:textId="77777777" w:rsidR="00FF74AD" w:rsidRPr="0012077E" w:rsidRDefault="00FF74AD" w:rsidP="005F6D5A">
            <w:pPr>
              <w:rPr>
                <w:b/>
              </w:rPr>
            </w:pPr>
            <w:r w:rsidRPr="0012077E">
              <w:rPr>
                <w:b/>
              </w:rPr>
              <w:t>Disaster Risk Reduction Issues</w:t>
            </w:r>
          </w:p>
          <w:p w14:paraId="5937364B" w14:textId="77777777" w:rsidR="00FF74AD" w:rsidRDefault="00FF74AD" w:rsidP="005F6D5A"/>
          <w:p w14:paraId="362AD11C" w14:textId="77777777" w:rsidR="00FF74AD" w:rsidRDefault="00FF74AD" w:rsidP="005F6D5A">
            <w:r>
              <w:t>Have disaster vulnerability impacts FROM the project been identified and mitigated?</w:t>
            </w:r>
          </w:p>
          <w:p w14:paraId="23A4EE4C" w14:textId="77777777" w:rsidR="00FF74AD" w:rsidRDefault="00FF74AD" w:rsidP="005F6D5A"/>
        </w:tc>
        <w:tc>
          <w:tcPr>
            <w:tcW w:w="4677" w:type="dxa"/>
          </w:tcPr>
          <w:p w14:paraId="0956AC42" w14:textId="77777777" w:rsidR="00FF74AD" w:rsidRDefault="00FF74AD" w:rsidP="002E7797"/>
        </w:tc>
        <w:tc>
          <w:tcPr>
            <w:tcW w:w="2268" w:type="dxa"/>
            <w:vMerge w:val="restart"/>
            <w:shd w:val="clear" w:color="auto" w:fill="DEEAF6" w:themeFill="accent1" w:themeFillTint="33"/>
          </w:tcPr>
          <w:p w14:paraId="5D1B20DD" w14:textId="77777777" w:rsidR="00FF74AD" w:rsidRDefault="00FF74AD" w:rsidP="002E7797"/>
        </w:tc>
      </w:tr>
      <w:tr w:rsidR="00FF74AD" w14:paraId="221F7B29" w14:textId="77777777" w:rsidTr="00646EB6">
        <w:trPr>
          <w:trHeight w:val="615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503B8161" w14:textId="77777777" w:rsidR="00FF74AD" w:rsidRDefault="00FF74AD" w:rsidP="00BD02DA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15DF512A" w14:textId="1E4FF55A" w:rsidR="00FF74AD" w:rsidRDefault="00C22CC1" w:rsidP="005F6D5A">
            <w:r>
              <w:t>Have</w:t>
            </w:r>
            <w:r w:rsidR="00FF74AD">
              <w:t xml:space="preserve"> costs associated with mitigation been included in XL 2 (Development Cost Schedule)?</w:t>
            </w:r>
          </w:p>
          <w:p w14:paraId="33397374" w14:textId="77777777" w:rsidR="00FF74AD" w:rsidRPr="0012077E" w:rsidRDefault="00FF74AD" w:rsidP="005F6D5A">
            <w:pPr>
              <w:rPr>
                <w:b/>
              </w:rPr>
            </w:pPr>
          </w:p>
        </w:tc>
        <w:tc>
          <w:tcPr>
            <w:tcW w:w="4677" w:type="dxa"/>
          </w:tcPr>
          <w:p w14:paraId="3E0EEFA6" w14:textId="77777777" w:rsidR="00FF74AD" w:rsidRDefault="00FF74AD" w:rsidP="002E7797"/>
        </w:tc>
        <w:tc>
          <w:tcPr>
            <w:tcW w:w="2268" w:type="dxa"/>
            <w:vMerge/>
            <w:shd w:val="clear" w:color="auto" w:fill="DEEAF6" w:themeFill="accent1" w:themeFillTint="33"/>
          </w:tcPr>
          <w:p w14:paraId="5E0C8A38" w14:textId="77777777" w:rsidR="00FF74AD" w:rsidRDefault="00FF74AD" w:rsidP="002E7797"/>
        </w:tc>
      </w:tr>
      <w:tr w:rsidR="00FF74AD" w14:paraId="1D74E4FC" w14:textId="77777777" w:rsidTr="00646EB6">
        <w:trPr>
          <w:trHeight w:val="1518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2CC48E31" w14:textId="77777777" w:rsidR="00FF74AD" w:rsidRDefault="00FF74AD" w:rsidP="00BD02DA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0B8FAD6B" w14:textId="77777777" w:rsidR="00FF74AD" w:rsidRDefault="00FF74AD" w:rsidP="005F6D5A">
            <w:pPr>
              <w:rPr>
                <w:b/>
              </w:rPr>
            </w:pPr>
            <w:r w:rsidRPr="0012077E">
              <w:rPr>
                <w:b/>
              </w:rPr>
              <w:t>Environmental Issues</w:t>
            </w:r>
          </w:p>
          <w:p w14:paraId="21FC9D84" w14:textId="77777777" w:rsidR="00FF74AD" w:rsidRDefault="00FF74AD" w:rsidP="005F6D5A">
            <w:pPr>
              <w:rPr>
                <w:b/>
              </w:rPr>
            </w:pPr>
          </w:p>
          <w:p w14:paraId="73339AE8" w14:textId="77777777" w:rsidR="00FF74AD" w:rsidRPr="001E43ED" w:rsidRDefault="00FF74AD" w:rsidP="005F6D5A">
            <w:r w:rsidRPr="001E43ED">
              <w:t>Is the project exposed to environmental changes or dependent on natural resources?</w:t>
            </w:r>
          </w:p>
          <w:p w14:paraId="1DCA9AD6" w14:textId="77777777" w:rsidR="00FF74AD" w:rsidRDefault="00FF74AD" w:rsidP="005F6D5A"/>
        </w:tc>
        <w:tc>
          <w:tcPr>
            <w:tcW w:w="4677" w:type="dxa"/>
          </w:tcPr>
          <w:p w14:paraId="00A2D498" w14:textId="77777777" w:rsidR="00FF74AD" w:rsidRDefault="00FF74AD" w:rsidP="002E7797"/>
        </w:tc>
        <w:tc>
          <w:tcPr>
            <w:tcW w:w="2268" w:type="dxa"/>
            <w:vMerge w:val="restart"/>
            <w:shd w:val="clear" w:color="auto" w:fill="DEEAF6" w:themeFill="accent1" w:themeFillTint="33"/>
          </w:tcPr>
          <w:p w14:paraId="01C27E53" w14:textId="77777777" w:rsidR="00FF74AD" w:rsidRDefault="00FF74AD" w:rsidP="002E7797"/>
        </w:tc>
      </w:tr>
      <w:tr w:rsidR="00FF74AD" w14:paraId="26C13BC0" w14:textId="77777777" w:rsidTr="00646EB6">
        <w:trPr>
          <w:trHeight w:val="734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28816AAE" w14:textId="77777777" w:rsidR="00FF74AD" w:rsidRDefault="00FF74AD" w:rsidP="00BD02DA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07E65936" w14:textId="126C254B" w:rsidR="00FF74AD" w:rsidRDefault="00FF74AD" w:rsidP="005F6D5A">
            <w:r w:rsidRPr="001E43ED">
              <w:t>Are key environmental impacts FROM the project identified (positive or negative)</w:t>
            </w:r>
          </w:p>
        </w:tc>
        <w:tc>
          <w:tcPr>
            <w:tcW w:w="4677" w:type="dxa"/>
          </w:tcPr>
          <w:p w14:paraId="2AF92D18" w14:textId="77777777" w:rsidR="00FF74AD" w:rsidRDefault="00FF74AD" w:rsidP="002E7797"/>
        </w:tc>
        <w:tc>
          <w:tcPr>
            <w:tcW w:w="2268" w:type="dxa"/>
            <w:vMerge/>
            <w:shd w:val="clear" w:color="auto" w:fill="DEEAF6" w:themeFill="accent1" w:themeFillTint="33"/>
          </w:tcPr>
          <w:p w14:paraId="3443C3F4" w14:textId="77777777" w:rsidR="00FF74AD" w:rsidRDefault="00FF74AD" w:rsidP="002E7797"/>
        </w:tc>
      </w:tr>
      <w:tr w:rsidR="00FF74AD" w14:paraId="7CC0198A" w14:textId="77777777" w:rsidTr="00646EB6">
        <w:trPr>
          <w:trHeight w:val="735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5E1DF73F" w14:textId="77777777" w:rsidR="00FF74AD" w:rsidRDefault="00FF74AD" w:rsidP="00BD02DA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3EA320D0" w14:textId="44B284CD" w:rsidR="00FF74AD" w:rsidRDefault="00C22CC1" w:rsidP="005F6D5A">
            <w:r>
              <w:t>Have</w:t>
            </w:r>
            <w:r w:rsidR="00FF74AD">
              <w:t xml:space="preserve"> costs associated with mitigation been included in XL2 (Development Cost Schedule)?</w:t>
            </w:r>
          </w:p>
          <w:p w14:paraId="132EA388" w14:textId="77777777" w:rsidR="00FF74AD" w:rsidRDefault="00FF74AD" w:rsidP="005F6D5A"/>
        </w:tc>
        <w:tc>
          <w:tcPr>
            <w:tcW w:w="4677" w:type="dxa"/>
          </w:tcPr>
          <w:p w14:paraId="7F445552" w14:textId="77777777" w:rsidR="00FF74AD" w:rsidRDefault="00FF74AD" w:rsidP="002E7797"/>
        </w:tc>
        <w:tc>
          <w:tcPr>
            <w:tcW w:w="2268" w:type="dxa"/>
            <w:vMerge/>
            <w:shd w:val="clear" w:color="auto" w:fill="DEEAF6" w:themeFill="accent1" w:themeFillTint="33"/>
          </w:tcPr>
          <w:p w14:paraId="7B8A1E7A" w14:textId="77777777" w:rsidR="00FF74AD" w:rsidRDefault="00FF74AD" w:rsidP="002E7797"/>
        </w:tc>
      </w:tr>
      <w:tr w:rsidR="00FF74AD" w14:paraId="59AE6F4A" w14:textId="77777777" w:rsidTr="00646EB6">
        <w:trPr>
          <w:trHeight w:val="1530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70A0C0A3" w14:textId="77777777" w:rsidR="00FF74AD" w:rsidRDefault="00FF74AD" w:rsidP="00BD02DA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620B10A5" w14:textId="77777777" w:rsidR="00FF74AD" w:rsidRPr="0008703E" w:rsidRDefault="00FF74AD" w:rsidP="005F6D5A">
            <w:pPr>
              <w:rPr>
                <w:b/>
              </w:rPr>
            </w:pPr>
            <w:r w:rsidRPr="0008703E">
              <w:rPr>
                <w:b/>
              </w:rPr>
              <w:t>Social Exclus</w:t>
            </w:r>
            <w:r>
              <w:rPr>
                <w:b/>
              </w:rPr>
              <w:t xml:space="preserve">ion Issues </w:t>
            </w:r>
          </w:p>
          <w:p w14:paraId="5D8A6547" w14:textId="77777777" w:rsidR="00FF74AD" w:rsidRDefault="00FF74AD" w:rsidP="005F6D5A"/>
          <w:p w14:paraId="215C3EBE" w14:textId="2B196702" w:rsidR="00FF74AD" w:rsidRDefault="00FF74AD" w:rsidP="005F6D5A">
            <w:r>
              <w:t xml:space="preserve">Have key social issues and risks (both positive and negative) including impacts on different social groups – </w:t>
            </w:r>
            <w:proofErr w:type="gramStart"/>
            <w:r w:rsidR="00C22CC1">
              <w:t>e.g.</w:t>
            </w:r>
            <w:proofErr w:type="gramEnd"/>
            <w:r>
              <w:t xml:space="preserve"> women, children, youth, elderly been identified?</w:t>
            </w:r>
          </w:p>
          <w:p w14:paraId="6ADFD2B7" w14:textId="77777777" w:rsidR="00FF74AD" w:rsidRDefault="00FF74AD" w:rsidP="005F6D5A"/>
        </w:tc>
        <w:tc>
          <w:tcPr>
            <w:tcW w:w="4677" w:type="dxa"/>
          </w:tcPr>
          <w:p w14:paraId="27A3B290" w14:textId="77777777" w:rsidR="00FF74AD" w:rsidRDefault="00FF74AD" w:rsidP="002E7797"/>
        </w:tc>
        <w:tc>
          <w:tcPr>
            <w:tcW w:w="2268" w:type="dxa"/>
            <w:vMerge w:val="restart"/>
            <w:shd w:val="clear" w:color="auto" w:fill="DEEAF6" w:themeFill="accent1" w:themeFillTint="33"/>
          </w:tcPr>
          <w:p w14:paraId="4E06105C" w14:textId="77777777" w:rsidR="00FF74AD" w:rsidRDefault="00FF74AD" w:rsidP="002E7797"/>
        </w:tc>
      </w:tr>
      <w:tr w:rsidR="00FF74AD" w14:paraId="7605F1AD" w14:textId="77777777" w:rsidTr="00646EB6">
        <w:trPr>
          <w:trHeight w:val="872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13F049DE" w14:textId="77777777" w:rsidR="00FF74AD" w:rsidRDefault="00FF74AD" w:rsidP="00BD02DA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044E9747" w14:textId="5333FD3A" w:rsidR="00FF74AD" w:rsidRDefault="00C22CC1" w:rsidP="006F7AFF">
            <w:r>
              <w:t>Have</w:t>
            </w:r>
            <w:r w:rsidR="00FF74AD">
              <w:t xml:space="preserve"> costs associated with social impact mitigation been included in XL2 (Development Cost Schedule)?</w:t>
            </w:r>
          </w:p>
          <w:p w14:paraId="560E3929" w14:textId="77777777" w:rsidR="00FF74AD" w:rsidRPr="0008703E" w:rsidRDefault="00FF74AD" w:rsidP="005F6D5A">
            <w:pPr>
              <w:rPr>
                <w:b/>
              </w:rPr>
            </w:pPr>
          </w:p>
        </w:tc>
        <w:tc>
          <w:tcPr>
            <w:tcW w:w="4677" w:type="dxa"/>
          </w:tcPr>
          <w:p w14:paraId="7AB3C6D6" w14:textId="77777777" w:rsidR="00FF74AD" w:rsidRDefault="00FF74AD" w:rsidP="002E7797"/>
        </w:tc>
        <w:tc>
          <w:tcPr>
            <w:tcW w:w="2268" w:type="dxa"/>
            <w:vMerge/>
            <w:shd w:val="clear" w:color="auto" w:fill="DEEAF6" w:themeFill="accent1" w:themeFillTint="33"/>
          </w:tcPr>
          <w:p w14:paraId="5DE003FD" w14:textId="77777777" w:rsidR="00FF74AD" w:rsidRDefault="00FF74AD" w:rsidP="002E7797"/>
        </w:tc>
      </w:tr>
      <w:tr w:rsidR="00FF74AD" w14:paraId="38B1F435" w14:textId="77777777" w:rsidTr="00646EB6">
        <w:trPr>
          <w:trHeight w:val="990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5D1561D9" w14:textId="77777777" w:rsidR="00FF74AD" w:rsidRDefault="00FF74AD" w:rsidP="00BD02DA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1857A02B" w14:textId="0045E748" w:rsidR="00FF74AD" w:rsidRPr="00C0634A" w:rsidRDefault="00FF74AD" w:rsidP="005F6D5A">
            <w:pPr>
              <w:rPr>
                <w:b/>
              </w:rPr>
            </w:pPr>
            <w:r w:rsidRPr="00C0634A">
              <w:rPr>
                <w:b/>
              </w:rPr>
              <w:t xml:space="preserve">Risk </w:t>
            </w:r>
            <w:r w:rsidR="00C22CC1">
              <w:rPr>
                <w:b/>
              </w:rPr>
              <w:t>Summary</w:t>
            </w:r>
          </w:p>
          <w:p w14:paraId="74A85F65" w14:textId="6ABD3BFB" w:rsidR="00FF74AD" w:rsidRPr="0008703E" w:rsidRDefault="00FF74AD" w:rsidP="006F7AFF">
            <w:pPr>
              <w:rPr>
                <w:b/>
              </w:rPr>
            </w:pPr>
            <w:r>
              <w:t xml:space="preserve">Does the project fully identify risks TO the project and risks FROM the projects?  </w:t>
            </w:r>
          </w:p>
        </w:tc>
        <w:tc>
          <w:tcPr>
            <w:tcW w:w="4677" w:type="dxa"/>
          </w:tcPr>
          <w:p w14:paraId="7A60945B" w14:textId="77777777" w:rsidR="00FF74AD" w:rsidRDefault="00FF74AD" w:rsidP="002E7797"/>
        </w:tc>
        <w:tc>
          <w:tcPr>
            <w:tcW w:w="2268" w:type="dxa"/>
            <w:vMerge w:val="restart"/>
            <w:shd w:val="clear" w:color="auto" w:fill="DEEAF6" w:themeFill="accent1" w:themeFillTint="33"/>
          </w:tcPr>
          <w:p w14:paraId="66287233" w14:textId="77777777" w:rsidR="00FF74AD" w:rsidRDefault="00FF74AD" w:rsidP="002E7797"/>
        </w:tc>
      </w:tr>
      <w:tr w:rsidR="00FF74AD" w14:paraId="7DBC26FC" w14:textId="77777777" w:rsidTr="00646EB6">
        <w:trPr>
          <w:trHeight w:val="557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1DF25B64" w14:textId="77777777" w:rsidR="00FF74AD" w:rsidRDefault="00FF74AD" w:rsidP="00BD02DA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75A8BF66" w14:textId="70C708BE" w:rsidR="00FF74AD" w:rsidRPr="00C0634A" w:rsidRDefault="00FF74AD" w:rsidP="006F7AFF">
            <w:pPr>
              <w:rPr>
                <w:b/>
              </w:rPr>
            </w:pPr>
            <w:r>
              <w:t xml:space="preserve">Has this been sufficiently summarised in section 4.6 of </w:t>
            </w:r>
            <w:r w:rsidR="00C22CC1">
              <w:t xml:space="preserve">the </w:t>
            </w:r>
            <w:r>
              <w:t xml:space="preserve">template and mitigation </w:t>
            </w:r>
            <w:r w:rsidR="00C22CC1">
              <w:t>cost</w:t>
            </w:r>
            <w:r>
              <w:t xml:space="preserve"> in XL2</w:t>
            </w:r>
            <w:r>
              <w:rPr>
                <w:b/>
              </w:rPr>
              <w:t xml:space="preserve"> </w:t>
            </w:r>
          </w:p>
        </w:tc>
        <w:tc>
          <w:tcPr>
            <w:tcW w:w="4677" w:type="dxa"/>
          </w:tcPr>
          <w:p w14:paraId="65C3B579" w14:textId="77777777" w:rsidR="00FF74AD" w:rsidRDefault="00FF74AD" w:rsidP="002E7797"/>
        </w:tc>
        <w:tc>
          <w:tcPr>
            <w:tcW w:w="2268" w:type="dxa"/>
            <w:vMerge/>
            <w:shd w:val="clear" w:color="auto" w:fill="DEEAF6" w:themeFill="accent1" w:themeFillTint="33"/>
          </w:tcPr>
          <w:p w14:paraId="2015C1E5" w14:textId="77777777" w:rsidR="00FF74AD" w:rsidRDefault="00FF74AD" w:rsidP="002E7797"/>
        </w:tc>
      </w:tr>
      <w:tr w:rsidR="00BA5EBC" w14:paraId="6DB05E4C" w14:textId="77777777" w:rsidTr="00646EB6">
        <w:trPr>
          <w:trHeight w:val="873"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14:paraId="3630859D" w14:textId="2E4A49F1" w:rsidR="00BA5EBC" w:rsidRPr="00C0634A" w:rsidRDefault="00BA5EBC" w:rsidP="00C0634A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sz w:val="24"/>
                <w:szCs w:val="24"/>
              </w:rPr>
              <w:t>LOGICAL FRAMEWORK</w:t>
            </w:r>
          </w:p>
          <w:p w14:paraId="7E829972" w14:textId="77777777" w:rsidR="00BA5EBC" w:rsidRPr="00C0634A" w:rsidRDefault="00BA5EBC" w:rsidP="00C0634A"/>
          <w:p w14:paraId="73459A34" w14:textId="77777777" w:rsidR="00BA5EBC" w:rsidRPr="00FE5E67" w:rsidRDefault="00BA5EBC" w:rsidP="00C0634A">
            <w:r>
              <w:rPr>
                <w:b/>
                <w:sz w:val="24"/>
                <w:szCs w:val="24"/>
              </w:rPr>
              <w:t xml:space="preserve">(Ref: </w:t>
            </w:r>
            <w:r w:rsidRPr="00C0634A">
              <w:rPr>
                <w:b/>
                <w:sz w:val="24"/>
                <w:szCs w:val="24"/>
              </w:rPr>
              <w:t xml:space="preserve">LOG FRAME </w:t>
            </w:r>
            <w:r>
              <w:rPr>
                <w:b/>
                <w:sz w:val="24"/>
                <w:szCs w:val="24"/>
              </w:rPr>
              <w:t>A</w:t>
            </w:r>
            <w:r w:rsidRPr="00C0634A">
              <w:rPr>
                <w:b/>
                <w:sz w:val="24"/>
                <w:szCs w:val="24"/>
              </w:rPr>
              <w:t>NALYSIS</w:t>
            </w:r>
            <w:r>
              <w:rPr>
                <w:b/>
                <w:sz w:val="24"/>
                <w:szCs w:val="24"/>
              </w:rPr>
              <w:t xml:space="preserve"> &amp; XL 1, 2</w:t>
            </w:r>
            <w:r w:rsidRPr="00C0634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)</w:t>
            </w:r>
          </w:p>
          <w:p w14:paraId="5039BD64" w14:textId="77777777" w:rsidR="00BA5EBC" w:rsidRDefault="00BA5EBC" w:rsidP="00C75C39">
            <w:pPr>
              <w:ind w:left="360"/>
              <w:rPr>
                <w:b/>
                <w:sz w:val="24"/>
                <w:szCs w:val="24"/>
              </w:rPr>
            </w:pPr>
          </w:p>
          <w:p w14:paraId="522392F3" w14:textId="77777777" w:rsidR="00BA5EBC" w:rsidRDefault="00BA5EBC" w:rsidP="00C75C39">
            <w:pPr>
              <w:ind w:left="360"/>
              <w:rPr>
                <w:b/>
                <w:sz w:val="24"/>
                <w:szCs w:val="24"/>
              </w:rPr>
            </w:pPr>
          </w:p>
          <w:p w14:paraId="39C94427" w14:textId="77777777" w:rsidR="00BA5EBC" w:rsidRDefault="00BA5EBC" w:rsidP="00C75C39">
            <w:pPr>
              <w:ind w:left="360"/>
              <w:rPr>
                <w:b/>
                <w:sz w:val="24"/>
                <w:szCs w:val="24"/>
              </w:rPr>
            </w:pPr>
          </w:p>
          <w:p w14:paraId="794857C4" w14:textId="77777777" w:rsidR="00BA5EBC" w:rsidRDefault="00BA5EBC" w:rsidP="00C75C39">
            <w:pPr>
              <w:ind w:left="360"/>
              <w:rPr>
                <w:b/>
                <w:sz w:val="24"/>
                <w:szCs w:val="24"/>
              </w:rPr>
            </w:pPr>
          </w:p>
          <w:p w14:paraId="675C04F8" w14:textId="77777777" w:rsidR="00BA5EBC" w:rsidRDefault="00BA5EBC" w:rsidP="00C75C39">
            <w:pPr>
              <w:ind w:left="360"/>
              <w:rPr>
                <w:b/>
                <w:sz w:val="24"/>
                <w:szCs w:val="24"/>
              </w:rPr>
            </w:pPr>
          </w:p>
          <w:p w14:paraId="50378738" w14:textId="77777777" w:rsidR="00BA5EBC" w:rsidRPr="00C75C39" w:rsidRDefault="00BA5EBC" w:rsidP="00C75C39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7D4B431C" w14:textId="77777777" w:rsidR="00BA5EBC" w:rsidRDefault="00BA5EBC" w:rsidP="00C75C39">
            <w:pPr>
              <w:rPr>
                <w:b/>
              </w:rPr>
            </w:pPr>
            <w:r>
              <w:rPr>
                <w:b/>
              </w:rPr>
              <w:t xml:space="preserve">Outcomes: </w:t>
            </w:r>
          </w:p>
          <w:p w14:paraId="4B5A8C39" w14:textId="36262733" w:rsidR="00BA5EBC" w:rsidRDefault="00BA5EBC" w:rsidP="00C75C39">
            <w:r>
              <w:t xml:space="preserve">Is the link between the output and outcome clear </w:t>
            </w:r>
            <w:proofErr w:type="gramStart"/>
            <w:r>
              <w:t>i.e.</w:t>
            </w:r>
            <w:proofErr w:type="gramEnd"/>
            <w:r>
              <w:t xml:space="preserve"> will delivering the outputs achieve the stated outcome? </w:t>
            </w:r>
          </w:p>
          <w:p w14:paraId="6BC234B4" w14:textId="77777777" w:rsidR="00BA5EBC" w:rsidRPr="00855CAF" w:rsidRDefault="00BA5EBC" w:rsidP="00970BC0">
            <w:pPr>
              <w:rPr>
                <w:b/>
              </w:rPr>
            </w:pPr>
          </w:p>
        </w:tc>
        <w:tc>
          <w:tcPr>
            <w:tcW w:w="4677" w:type="dxa"/>
          </w:tcPr>
          <w:p w14:paraId="146CE0F8" w14:textId="77777777" w:rsidR="00BA5EBC" w:rsidRDefault="00BA5EBC" w:rsidP="002E7797"/>
        </w:tc>
        <w:tc>
          <w:tcPr>
            <w:tcW w:w="2268" w:type="dxa"/>
            <w:vMerge w:val="restart"/>
            <w:shd w:val="clear" w:color="auto" w:fill="DEEAF6" w:themeFill="accent1" w:themeFillTint="33"/>
          </w:tcPr>
          <w:p w14:paraId="2FFF3C12" w14:textId="77777777" w:rsidR="00BA5EBC" w:rsidRDefault="00BA5EBC" w:rsidP="002E7797"/>
        </w:tc>
      </w:tr>
      <w:tr w:rsidR="00BA5EBC" w14:paraId="098C8F44" w14:textId="77777777" w:rsidTr="00646EB6">
        <w:trPr>
          <w:trHeight w:val="1260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221E68B2" w14:textId="77777777" w:rsidR="00BA5EBC" w:rsidRDefault="00BA5EBC" w:rsidP="00C0634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03A33B7A" w14:textId="353F2550" w:rsidR="00BA5EBC" w:rsidRDefault="00BA5EBC" w:rsidP="004D30F0">
            <w:r>
              <w:t>Does the stated outcome contribute to achieving the c</w:t>
            </w:r>
            <w:r w:rsidRPr="00970BC0">
              <w:t>urrent NDS Objective</w:t>
            </w:r>
            <w:r>
              <w:t>s</w:t>
            </w:r>
            <w:r w:rsidRPr="00970BC0">
              <w:t xml:space="preserve"> and </w:t>
            </w:r>
            <w:r>
              <w:t xml:space="preserve">delivering </w:t>
            </w:r>
            <w:r w:rsidRPr="00970BC0">
              <w:t>M</w:t>
            </w:r>
            <w:r>
              <w:t xml:space="preserve">edium </w:t>
            </w:r>
            <w:r w:rsidRPr="00970BC0">
              <w:t>T</w:t>
            </w:r>
            <w:r>
              <w:t xml:space="preserve">erm </w:t>
            </w:r>
            <w:r w:rsidRPr="00970BC0">
              <w:t>S</w:t>
            </w:r>
            <w:r>
              <w:t>trategies</w:t>
            </w:r>
            <w:r w:rsidRPr="00970BC0">
              <w:t>?</w:t>
            </w:r>
          </w:p>
          <w:p w14:paraId="282D5D63" w14:textId="77777777" w:rsidR="00BA5EBC" w:rsidRDefault="00BA5EBC" w:rsidP="004D30F0"/>
          <w:p w14:paraId="6F645CEE" w14:textId="77777777" w:rsidR="00BA5EBC" w:rsidRPr="00970BC0" w:rsidRDefault="00BA5EBC" w:rsidP="004D30F0"/>
          <w:p w14:paraId="784DF89D" w14:textId="77777777" w:rsidR="00BA5EBC" w:rsidRDefault="00BA5EBC" w:rsidP="00970BC0">
            <w:pPr>
              <w:rPr>
                <w:b/>
              </w:rPr>
            </w:pPr>
          </w:p>
        </w:tc>
        <w:tc>
          <w:tcPr>
            <w:tcW w:w="4677" w:type="dxa"/>
          </w:tcPr>
          <w:p w14:paraId="62479D70" w14:textId="77777777" w:rsidR="00BA5EBC" w:rsidRDefault="00BA5EBC" w:rsidP="002E7797"/>
        </w:tc>
        <w:tc>
          <w:tcPr>
            <w:tcW w:w="2268" w:type="dxa"/>
            <w:vMerge/>
            <w:shd w:val="clear" w:color="auto" w:fill="DEEAF6" w:themeFill="accent1" w:themeFillTint="33"/>
          </w:tcPr>
          <w:p w14:paraId="706FBC02" w14:textId="77777777" w:rsidR="00BA5EBC" w:rsidRDefault="00BA5EBC" w:rsidP="002E7797"/>
        </w:tc>
      </w:tr>
      <w:tr w:rsidR="00BA5EBC" w14:paraId="4B2F36E5" w14:textId="77777777" w:rsidTr="00646EB6">
        <w:trPr>
          <w:trHeight w:val="675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7060E4F7" w14:textId="77777777" w:rsidR="00BA5EBC" w:rsidRDefault="00BA5EBC" w:rsidP="00C0634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03CB996" w14:textId="77777777" w:rsidR="00BA5EBC" w:rsidRDefault="00BA5EBC" w:rsidP="000750D2">
            <w:pPr>
              <w:rPr>
                <w:b/>
              </w:rPr>
            </w:pPr>
            <w:r>
              <w:rPr>
                <w:b/>
              </w:rPr>
              <w:t>Outputs:</w:t>
            </w:r>
          </w:p>
          <w:p w14:paraId="44A89206" w14:textId="2B8AB2D5" w:rsidR="00BA5EBC" w:rsidRDefault="00BA5EBC" w:rsidP="000750D2">
            <w:r w:rsidRPr="00970BC0">
              <w:t>Are they clear, relevant</w:t>
            </w:r>
            <w:r>
              <w:t>,</w:t>
            </w:r>
            <w:r w:rsidRPr="00970BC0">
              <w:t xml:space="preserve"> and achievable</w:t>
            </w:r>
            <w:r>
              <w:t xml:space="preserve"> within the timeframe?</w:t>
            </w:r>
          </w:p>
          <w:p w14:paraId="11F6C48D" w14:textId="77777777" w:rsidR="00BA5EBC" w:rsidRDefault="00BA5EBC" w:rsidP="000750D2">
            <w:pPr>
              <w:rPr>
                <w:b/>
              </w:rPr>
            </w:pPr>
          </w:p>
        </w:tc>
        <w:tc>
          <w:tcPr>
            <w:tcW w:w="4677" w:type="dxa"/>
          </w:tcPr>
          <w:p w14:paraId="42DF1CEE" w14:textId="77777777" w:rsidR="00BA5EBC" w:rsidRDefault="00BA5EBC" w:rsidP="002E7797"/>
        </w:tc>
        <w:tc>
          <w:tcPr>
            <w:tcW w:w="2268" w:type="dxa"/>
            <w:vMerge w:val="restart"/>
            <w:shd w:val="clear" w:color="auto" w:fill="DEEAF6" w:themeFill="accent1" w:themeFillTint="33"/>
          </w:tcPr>
          <w:p w14:paraId="0465A9C9" w14:textId="77777777" w:rsidR="00BA5EBC" w:rsidRDefault="00BA5EBC" w:rsidP="002E7797"/>
        </w:tc>
      </w:tr>
      <w:tr w:rsidR="00BA5EBC" w14:paraId="1427F29E" w14:textId="77777777" w:rsidTr="00646EB6">
        <w:trPr>
          <w:trHeight w:val="653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6D59D5D7" w14:textId="77777777" w:rsidR="00BA5EBC" w:rsidRDefault="00BA5EBC" w:rsidP="00C0634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2A6D9377" w14:textId="77777777" w:rsidR="00BA5EBC" w:rsidRPr="00970BC0" w:rsidRDefault="00BA5EBC" w:rsidP="005C2602">
            <w:r>
              <w:t>Will delivering the activities achieve the stated outputs?</w:t>
            </w:r>
          </w:p>
          <w:p w14:paraId="48BF0788" w14:textId="77777777" w:rsidR="00BA5EBC" w:rsidRDefault="00BA5EBC" w:rsidP="000750D2">
            <w:pPr>
              <w:rPr>
                <w:b/>
              </w:rPr>
            </w:pPr>
          </w:p>
        </w:tc>
        <w:tc>
          <w:tcPr>
            <w:tcW w:w="4677" w:type="dxa"/>
          </w:tcPr>
          <w:p w14:paraId="6390DB4C" w14:textId="77777777" w:rsidR="00BA5EBC" w:rsidRDefault="00BA5EBC" w:rsidP="002E7797"/>
        </w:tc>
        <w:tc>
          <w:tcPr>
            <w:tcW w:w="2268" w:type="dxa"/>
            <w:vMerge/>
            <w:shd w:val="clear" w:color="auto" w:fill="DEEAF6" w:themeFill="accent1" w:themeFillTint="33"/>
          </w:tcPr>
          <w:p w14:paraId="4739EC38" w14:textId="77777777" w:rsidR="00BA5EBC" w:rsidRDefault="00BA5EBC" w:rsidP="002E7797"/>
        </w:tc>
      </w:tr>
      <w:tr w:rsidR="00BA5EBC" w14:paraId="58BCFB07" w14:textId="77777777" w:rsidTr="00646EB6">
        <w:trPr>
          <w:trHeight w:val="960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5B935BCE" w14:textId="77777777" w:rsidR="00BA5EBC" w:rsidRDefault="00BA5EBC" w:rsidP="00C0634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3F35E7D2" w14:textId="77777777" w:rsidR="00BA5EBC" w:rsidRDefault="00BA5EBC" w:rsidP="000750D2">
            <w:pPr>
              <w:rPr>
                <w:b/>
              </w:rPr>
            </w:pPr>
            <w:r>
              <w:rPr>
                <w:b/>
              </w:rPr>
              <w:t xml:space="preserve">Activities/Milestones: </w:t>
            </w:r>
          </w:p>
          <w:p w14:paraId="120B320B" w14:textId="77777777" w:rsidR="00BA5EBC" w:rsidRPr="00970BC0" w:rsidRDefault="00BA5EBC" w:rsidP="000750D2">
            <w:r w:rsidRPr="00970BC0">
              <w:t>Are the major activities to be carried out under the work</w:t>
            </w:r>
            <w:r>
              <w:t xml:space="preserve"> plan included in the MTDP</w:t>
            </w:r>
            <w:r w:rsidRPr="00970BC0">
              <w:t xml:space="preserve"> templates?</w:t>
            </w:r>
            <w:r>
              <w:t xml:space="preserve">  (Check the implementation schedule XL1 for inclusion and ensure it matches)</w:t>
            </w:r>
          </w:p>
          <w:p w14:paraId="528B7FCD" w14:textId="77777777" w:rsidR="00BA5EBC" w:rsidRDefault="00BA5EBC" w:rsidP="000750D2">
            <w:pPr>
              <w:rPr>
                <w:b/>
              </w:rPr>
            </w:pPr>
          </w:p>
        </w:tc>
        <w:tc>
          <w:tcPr>
            <w:tcW w:w="4677" w:type="dxa"/>
          </w:tcPr>
          <w:p w14:paraId="4CB2B0F7" w14:textId="77777777" w:rsidR="00BA5EBC" w:rsidRDefault="00BA5EBC" w:rsidP="002E7797"/>
        </w:tc>
        <w:tc>
          <w:tcPr>
            <w:tcW w:w="2268" w:type="dxa"/>
            <w:vMerge w:val="restart"/>
            <w:shd w:val="clear" w:color="auto" w:fill="DEEAF6" w:themeFill="accent1" w:themeFillTint="33"/>
          </w:tcPr>
          <w:p w14:paraId="7E3BD73B" w14:textId="77777777" w:rsidR="00BA5EBC" w:rsidRDefault="00BA5EBC" w:rsidP="002E7797"/>
        </w:tc>
      </w:tr>
      <w:tr w:rsidR="00BA5EBC" w14:paraId="5DDAE842" w14:textId="77777777" w:rsidTr="00646EB6">
        <w:trPr>
          <w:trHeight w:val="765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64F71A7A" w14:textId="77777777" w:rsidR="00BA5EBC" w:rsidRDefault="00BA5EBC" w:rsidP="00C0634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76BF997A" w14:textId="23EADD9C" w:rsidR="00BA5EBC" w:rsidRPr="00970BC0" w:rsidRDefault="00BA5EBC" w:rsidP="000750D2">
            <w:r w:rsidRPr="00970BC0">
              <w:t>Are the activities and milestones listed clear, relevant</w:t>
            </w:r>
            <w:r>
              <w:t>,</w:t>
            </w:r>
            <w:r w:rsidRPr="00970BC0">
              <w:t xml:space="preserve"> and achievable within </w:t>
            </w:r>
            <w:r>
              <w:t xml:space="preserve">the </w:t>
            </w:r>
            <w:r w:rsidRPr="00970BC0">
              <w:t>timeframe</w:t>
            </w:r>
            <w:r>
              <w:t>s set? (Check the implementation schedule XL1)</w:t>
            </w:r>
          </w:p>
          <w:p w14:paraId="2F6FD163" w14:textId="77777777" w:rsidR="00BA5EBC" w:rsidRDefault="00BA5EBC" w:rsidP="000750D2">
            <w:pPr>
              <w:rPr>
                <w:b/>
              </w:rPr>
            </w:pPr>
          </w:p>
        </w:tc>
        <w:tc>
          <w:tcPr>
            <w:tcW w:w="4677" w:type="dxa"/>
          </w:tcPr>
          <w:p w14:paraId="6FC08460" w14:textId="77777777" w:rsidR="00BA5EBC" w:rsidRDefault="00BA5EBC" w:rsidP="002E7797"/>
        </w:tc>
        <w:tc>
          <w:tcPr>
            <w:tcW w:w="2268" w:type="dxa"/>
            <w:vMerge/>
            <w:shd w:val="clear" w:color="auto" w:fill="DEEAF6" w:themeFill="accent1" w:themeFillTint="33"/>
          </w:tcPr>
          <w:p w14:paraId="47A346AB" w14:textId="77777777" w:rsidR="00BA5EBC" w:rsidRDefault="00BA5EBC" w:rsidP="002E7797"/>
        </w:tc>
      </w:tr>
      <w:tr w:rsidR="00BA5EBC" w14:paraId="16021C0B" w14:textId="77777777" w:rsidTr="00646EB6">
        <w:trPr>
          <w:trHeight w:val="975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320D1986" w14:textId="77777777" w:rsidR="00BA5EBC" w:rsidRDefault="00BA5EBC" w:rsidP="00C0634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3B98F296" w14:textId="77777777" w:rsidR="00BA5EBC" w:rsidRDefault="00BA5EBC" w:rsidP="000750D2">
            <w:pPr>
              <w:rPr>
                <w:b/>
              </w:rPr>
            </w:pPr>
            <w:r>
              <w:rPr>
                <w:b/>
              </w:rPr>
              <w:t>Project performance indicators and targets:</w:t>
            </w:r>
          </w:p>
          <w:p w14:paraId="759F3437" w14:textId="04446279" w:rsidR="00BA5EBC" w:rsidRDefault="00BA5EBC" w:rsidP="000750D2">
            <w:r w:rsidRPr="00970BC0">
              <w:t>Does the project have clear, realistic</w:t>
            </w:r>
            <w:r>
              <w:t>,</w:t>
            </w:r>
            <w:r w:rsidRPr="00970BC0">
              <w:t xml:space="preserve"> and achievable indicators and targets</w:t>
            </w:r>
            <w:r>
              <w:t xml:space="preserve"> at outcome and output levels</w:t>
            </w:r>
            <w:r w:rsidRPr="00970BC0">
              <w:t>?</w:t>
            </w:r>
          </w:p>
          <w:p w14:paraId="77A30602" w14:textId="77777777" w:rsidR="00BA5EBC" w:rsidRPr="00970BC0" w:rsidRDefault="00BA5EBC" w:rsidP="000750D2"/>
        </w:tc>
        <w:tc>
          <w:tcPr>
            <w:tcW w:w="4677" w:type="dxa"/>
          </w:tcPr>
          <w:p w14:paraId="442A6773" w14:textId="77777777" w:rsidR="00BA5EBC" w:rsidRDefault="00BA5EBC" w:rsidP="002E7797"/>
        </w:tc>
        <w:tc>
          <w:tcPr>
            <w:tcW w:w="2268" w:type="dxa"/>
            <w:vMerge w:val="restart"/>
            <w:shd w:val="clear" w:color="auto" w:fill="DEEAF6" w:themeFill="accent1" w:themeFillTint="33"/>
          </w:tcPr>
          <w:p w14:paraId="29CF6FD6" w14:textId="77777777" w:rsidR="00BA5EBC" w:rsidRDefault="00BA5EBC" w:rsidP="002E7797"/>
        </w:tc>
      </w:tr>
      <w:tr w:rsidR="00BA5EBC" w14:paraId="6184D513" w14:textId="77777777" w:rsidTr="00646EB6">
        <w:trPr>
          <w:trHeight w:val="799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69FA876B" w14:textId="77777777" w:rsidR="00BA5EBC" w:rsidRDefault="00BA5EBC" w:rsidP="00C0634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4B2A0144" w14:textId="77777777" w:rsidR="00BA5EBC" w:rsidRDefault="00BA5EBC" w:rsidP="000750D2">
            <w:pPr>
              <w:rPr>
                <w:b/>
              </w:rPr>
            </w:pPr>
            <w:r w:rsidRPr="00970BC0">
              <w:t>Are the performance indicators and targets set for the project able to be measured and reported against</w:t>
            </w:r>
            <w:r>
              <w:t>?</w:t>
            </w:r>
          </w:p>
        </w:tc>
        <w:tc>
          <w:tcPr>
            <w:tcW w:w="4677" w:type="dxa"/>
          </w:tcPr>
          <w:p w14:paraId="257F6F09" w14:textId="77777777" w:rsidR="00BA5EBC" w:rsidRDefault="00BA5EBC" w:rsidP="002E7797"/>
        </w:tc>
        <w:tc>
          <w:tcPr>
            <w:tcW w:w="2268" w:type="dxa"/>
            <w:vMerge/>
            <w:shd w:val="clear" w:color="auto" w:fill="DEEAF6" w:themeFill="accent1" w:themeFillTint="33"/>
          </w:tcPr>
          <w:p w14:paraId="24D3843D" w14:textId="77777777" w:rsidR="00BA5EBC" w:rsidRDefault="00BA5EBC" w:rsidP="002E7797"/>
        </w:tc>
      </w:tr>
      <w:tr w:rsidR="00BA5EBC" w14:paraId="5B24EEA0" w14:textId="77777777" w:rsidTr="00E5198C">
        <w:trPr>
          <w:trHeight w:val="1035"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3FEF2D98" w14:textId="77777777" w:rsidR="00BA5EBC" w:rsidRPr="005425ED" w:rsidRDefault="00BA5EBC" w:rsidP="005425ED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5B4E514" w14:textId="77777777" w:rsidR="00BA5EBC" w:rsidRPr="005425ED" w:rsidRDefault="00BA5EBC" w:rsidP="000750D2">
            <w:pPr>
              <w:rPr>
                <w:b/>
              </w:rPr>
            </w:pPr>
            <w:r w:rsidRPr="005425ED">
              <w:rPr>
                <w:b/>
              </w:rPr>
              <w:t>Inputs</w:t>
            </w:r>
          </w:p>
          <w:p w14:paraId="17C50756" w14:textId="3EAC3664" w:rsidR="00BA5EBC" w:rsidRPr="00970BC0" w:rsidRDefault="00BA5EBC" w:rsidP="000750D2">
            <w:r>
              <w:t xml:space="preserve">Are all the </w:t>
            </w:r>
            <w:proofErr w:type="gramStart"/>
            <w:r>
              <w:t>resources  -</w:t>
            </w:r>
            <w:proofErr w:type="gramEnd"/>
            <w:r>
              <w:t xml:space="preserve"> cash and in-kind – from all sources listed and identified in Development Cost Schedule XL2?</w:t>
            </w:r>
          </w:p>
        </w:tc>
        <w:tc>
          <w:tcPr>
            <w:tcW w:w="4677" w:type="dxa"/>
          </w:tcPr>
          <w:p w14:paraId="7CB72443" w14:textId="77777777" w:rsidR="00BA5EBC" w:rsidRDefault="00BA5EBC" w:rsidP="002E7797"/>
        </w:tc>
        <w:tc>
          <w:tcPr>
            <w:tcW w:w="2268" w:type="dxa"/>
            <w:shd w:val="clear" w:color="auto" w:fill="DEEAF6" w:themeFill="accent1" w:themeFillTint="33"/>
          </w:tcPr>
          <w:p w14:paraId="18F71D1F" w14:textId="77777777" w:rsidR="00BA5EBC" w:rsidRDefault="00BA5EBC" w:rsidP="002E7797"/>
        </w:tc>
      </w:tr>
      <w:bookmarkEnd w:id="2"/>
    </w:tbl>
    <w:p w14:paraId="32E34B17" w14:textId="77777777" w:rsidR="005C2602" w:rsidRDefault="005C2602">
      <w:pPr>
        <w:rPr>
          <w:b/>
          <w:sz w:val="28"/>
          <w:szCs w:val="28"/>
        </w:rPr>
      </w:pPr>
    </w:p>
    <w:p w14:paraId="6FD05FD7" w14:textId="77777777" w:rsidR="00646EB6" w:rsidRDefault="00646EB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472B0E2" w14:textId="3ECD94C0" w:rsidR="00804706" w:rsidRPr="00804706" w:rsidRDefault="00897C9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 </w:t>
      </w:r>
      <w:r w:rsidR="003E389C">
        <w:rPr>
          <w:b/>
          <w:sz w:val="28"/>
          <w:szCs w:val="28"/>
        </w:rPr>
        <w:t>Summary of Comments and Recommendations for Standards Committee</w:t>
      </w:r>
      <w:r w:rsidR="00804706" w:rsidRPr="00804706">
        <w:rPr>
          <w:b/>
          <w:sz w:val="28"/>
          <w:szCs w:val="28"/>
        </w:rPr>
        <w:t xml:space="preserve">   </w:t>
      </w:r>
    </w:p>
    <w:p w14:paraId="1EF8BE46" w14:textId="77777777" w:rsidR="00804706" w:rsidRDefault="00804706"/>
    <w:p w14:paraId="47A833AF" w14:textId="77777777" w:rsidR="00804706" w:rsidRPr="003E389C" w:rsidRDefault="003E389C">
      <w:pPr>
        <w:rPr>
          <w:b/>
        </w:rPr>
      </w:pPr>
      <w:r w:rsidRPr="003E389C">
        <w:rPr>
          <w:b/>
        </w:rPr>
        <w:t>Please summarise from information provided above</w:t>
      </w:r>
    </w:p>
    <w:p w14:paraId="1AD39984" w14:textId="77777777" w:rsidR="00485C4A" w:rsidRDefault="00485C4A"/>
    <w:p w14:paraId="42B527BB" w14:textId="77777777" w:rsidR="002D1899" w:rsidRDefault="00485C4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2156A" w14:textId="77777777" w:rsidR="003E389C" w:rsidRDefault="003E389C" w:rsidP="003E389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BC4D3D" w14:textId="77777777" w:rsidR="003E389C" w:rsidRDefault="003E389C" w:rsidP="003E389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BECCF" w14:textId="77777777" w:rsidR="003E389C" w:rsidRDefault="003E389C" w:rsidP="003E389C">
      <w:pPr>
        <w:rPr>
          <w:b/>
          <w:sz w:val="28"/>
          <w:szCs w:val="2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11. Sign Off</w:t>
      </w:r>
      <w:r w:rsidRPr="00804706">
        <w:rPr>
          <w:b/>
          <w:sz w:val="28"/>
          <w:szCs w:val="28"/>
        </w:rPr>
        <w:t xml:space="preserve">  </w:t>
      </w:r>
    </w:p>
    <w:p w14:paraId="11E89E43" w14:textId="77777777" w:rsidR="003E389C" w:rsidRDefault="003E389C" w:rsidP="003E389C">
      <w:pPr>
        <w:rPr>
          <w:b/>
          <w:sz w:val="28"/>
          <w:szCs w:val="28"/>
        </w:rPr>
      </w:pPr>
    </w:p>
    <w:p w14:paraId="240C3ABF" w14:textId="77777777" w:rsidR="003E389C" w:rsidRDefault="003E389C" w:rsidP="003E389C">
      <w:pPr>
        <w:rPr>
          <w:sz w:val="24"/>
          <w:szCs w:val="24"/>
        </w:rPr>
      </w:pPr>
      <w:r w:rsidRPr="00804706">
        <w:rPr>
          <w:sz w:val="24"/>
          <w:szCs w:val="24"/>
        </w:rPr>
        <w:t xml:space="preserve">Based on </w:t>
      </w:r>
      <w:r>
        <w:rPr>
          <w:sz w:val="24"/>
          <w:szCs w:val="24"/>
        </w:rPr>
        <w:t>this appraisal</w:t>
      </w:r>
      <w:r w:rsidRPr="00804706">
        <w:rPr>
          <w:sz w:val="24"/>
          <w:szCs w:val="24"/>
        </w:rPr>
        <w:t xml:space="preserve">, is </w:t>
      </w:r>
      <w:r>
        <w:rPr>
          <w:sz w:val="24"/>
          <w:szCs w:val="24"/>
        </w:rPr>
        <w:t xml:space="preserve">the </w:t>
      </w:r>
      <w:r w:rsidRPr="00804706">
        <w:rPr>
          <w:sz w:val="24"/>
          <w:szCs w:val="24"/>
        </w:rPr>
        <w:t xml:space="preserve">project/programme </w:t>
      </w:r>
      <w:r w:rsidR="00F113AE">
        <w:rPr>
          <w:sz w:val="24"/>
          <w:szCs w:val="24"/>
        </w:rPr>
        <w:t xml:space="preserve">recommended </w:t>
      </w:r>
      <w:r w:rsidR="006B7D0B">
        <w:rPr>
          <w:sz w:val="24"/>
          <w:szCs w:val="24"/>
        </w:rPr>
        <w:t>to be</w:t>
      </w:r>
      <w:r w:rsidR="00F113AE">
        <w:rPr>
          <w:sz w:val="24"/>
          <w:szCs w:val="24"/>
        </w:rPr>
        <w:t>:</w:t>
      </w:r>
    </w:p>
    <w:p w14:paraId="04367307" w14:textId="77777777" w:rsidR="006B7D0B" w:rsidRDefault="006B7D0B" w:rsidP="003E389C">
      <w:pPr>
        <w:rPr>
          <w:sz w:val="24"/>
          <w:szCs w:val="24"/>
        </w:rPr>
      </w:pPr>
    </w:p>
    <w:p w14:paraId="37E78B84" w14:textId="77777777" w:rsidR="006B7D0B" w:rsidRPr="006B7D0B" w:rsidRDefault="00F113AE" w:rsidP="00F113AE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B7D0B">
        <w:rPr>
          <w:b/>
          <w:sz w:val="24"/>
          <w:szCs w:val="24"/>
        </w:rPr>
        <w:t>Fully funded as per submission</w:t>
      </w:r>
      <w:r w:rsidR="006B7D0B" w:rsidRPr="006B7D0B">
        <w:rPr>
          <w:b/>
          <w:sz w:val="24"/>
          <w:szCs w:val="24"/>
        </w:rPr>
        <w:tab/>
      </w:r>
      <w:r w:rsidR="006B7D0B" w:rsidRPr="006B7D0B">
        <w:rPr>
          <w:b/>
          <w:sz w:val="24"/>
          <w:szCs w:val="24"/>
        </w:rPr>
        <w:sym w:font="Wingdings" w:char="F0A8"/>
      </w:r>
    </w:p>
    <w:p w14:paraId="48E014BA" w14:textId="77777777" w:rsidR="006B7D0B" w:rsidRPr="006B7D0B" w:rsidRDefault="006B7D0B" w:rsidP="006B7D0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B7D0B">
        <w:rPr>
          <w:b/>
          <w:sz w:val="24"/>
          <w:szCs w:val="24"/>
        </w:rPr>
        <w:t xml:space="preserve">Fully funded </w:t>
      </w:r>
    </w:p>
    <w:p w14:paraId="5788123D" w14:textId="77777777" w:rsidR="006B7D0B" w:rsidRPr="006B7D0B" w:rsidRDefault="006B7D0B" w:rsidP="006B7D0B">
      <w:pPr>
        <w:ind w:left="360" w:firstLine="360"/>
        <w:rPr>
          <w:b/>
          <w:sz w:val="24"/>
          <w:szCs w:val="24"/>
        </w:rPr>
      </w:pPr>
      <w:r w:rsidRPr="006B7D0B">
        <w:rPr>
          <w:b/>
          <w:sz w:val="24"/>
          <w:szCs w:val="24"/>
        </w:rPr>
        <w:t>(pending additional information)</w:t>
      </w:r>
      <w:r w:rsidRPr="006B7D0B">
        <w:rPr>
          <w:b/>
          <w:sz w:val="24"/>
          <w:szCs w:val="24"/>
        </w:rPr>
        <w:tab/>
      </w:r>
      <w:r w:rsidRPr="006B7D0B">
        <w:rPr>
          <w:b/>
        </w:rPr>
        <w:sym w:font="Wingdings" w:char="F0A8"/>
      </w:r>
    </w:p>
    <w:p w14:paraId="1A3092DE" w14:textId="77777777" w:rsidR="006B7D0B" w:rsidRPr="006B7D0B" w:rsidRDefault="006B7D0B" w:rsidP="006B7D0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B7D0B">
        <w:rPr>
          <w:b/>
          <w:sz w:val="24"/>
          <w:szCs w:val="24"/>
        </w:rPr>
        <w:t>Funded but with reduced budget</w:t>
      </w:r>
      <w:r w:rsidRPr="006B7D0B">
        <w:rPr>
          <w:b/>
          <w:sz w:val="24"/>
          <w:szCs w:val="24"/>
        </w:rPr>
        <w:tab/>
      </w:r>
      <w:r w:rsidRPr="006B7D0B">
        <w:rPr>
          <w:b/>
          <w:sz w:val="24"/>
          <w:szCs w:val="24"/>
        </w:rPr>
        <w:sym w:font="Wingdings" w:char="F0A8"/>
      </w:r>
    </w:p>
    <w:p w14:paraId="547F06EB" w14:textId="77777777" w:rsidR="006B7D0B" w:rsidRPr="006B7D0B" w:rsidRDefault="006B7D0B" w:rsidP="006B7D0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B7D0B">
        <w:rPr>
          <w:b/>
          <w:sz w:val="24"/>
          <w:szCs w:val="24"/>
        </w:rPr>
        <w:t xml:space="preserve">Deferred </w:t>
      </w:r>
      <w:r w:rsidRPr="006B7D0B">
        <w:rPr>
          <w:b/>
          <w:sz w:val="24"/>
          <w:szCs w:val="24"/>
        </w:rPr>
        <w:tab/>
      </w:r>
      <w:r w:rsidRPr="006B7D0B">
        <w:rPr>
          <w:b/>
          <w:sz w:val="24"/>
          <w:szCs w:val="24"/>
        </w:rPr>
        <w:tab/>
      </w:r>
      <w:r w:rsidRPr="006B7D0B">
        <w:rPr>
          <w:b/>
          <w:sz w:val="24"/>
          <w:szCs w:val="24"/>
        </w:rPr>
        <w:tab/>
      </w:r>
      <w:r w:rsidRPr="006B7D0B">
        <w:rPr>
          <w:b/>
          <w:sz w:val="24"/>
          <w:szCs w:val="24"/>
        </w:rPr>
        <w:tab/>
      </w:r>
      <w:r w:rsidRPr="006B7D0B">
        <w:rPr>
          <w:b/>
          <w:sz w:val="24"/>
          <w:szCs w:val="24"/>
        </w:rPr>
        <w:sym w:font="Wingdings" w:char="F0A8"/>
      </w:r>
    </w:p>
    <w:p w14:paraId="28394F06" w14:textId="77777777" w:rsidR="003E389C" w:rsidRPr="006B7D0B" w:rsidRDefault="003E389C" w:rsidP="00852A26">
      <w:pPr>
        <w:spacing w:after="160" w:line="259" w:lineRule="auto"/>
        <w:rPr>
          <w:b/>
          <w:sz w:val="27"/>
          <w:szCs w:val="27"/>
        </w:rPr>
      </w:pPr>
    </w:p>
    <w:p w14:paraId="39995101" w14:textId="77777777" w:rsidR="003E1235" w:rsidRDefault="003E1235" w:rsidP="00852A26">
      <w:pPr>
        <w:spacing w:after="160" w:line="259" w:lineRule="auto"/>
        <w:rPr>
          <w:b/>
          <w:sz w:val="27"/>
          <w:szCs w:val="27"/>
        </w:rPr>
        <w:sectPr w:rsidR="003E1235" w:rsidSect="00646EB6">
          <w:headerReference w:type="default" r:id="rId11"/>
          <w:footerReference w:type="default" r:id="rId12"/>
          <w:pgSz w:w="16838" w:h="11906" w:orient="landscape"/>
          <w:pgMar w:top="1440" w:right="1080" w:bottom="1440" w:left="1080" w:header="708" w:footer="708" w:gutter="0"/>
          <w:pgNumType w:start="0"/>
          <w:cols w:space="708"/>
          <w:titlePg/>
          <w:docGrid w:linePitch="360"/>
        </w:sectPr>
      </w:pPr>
      <w:proofErr w:type="gramStart"/>
      <w:r>
        <w:rPr>
          <w:b/>
          <w:sz w:val="27"/>
          <w:szCs w:val="27"/>
        </w:rPr>
        <w:t>Signed :</w:t>
      </w:r>
      <w:proofErr w:type="gramEnd"/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Position: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Date: </w:t>
      </w:r>
    </w:p>
    <w:p w14:paraId="49C55334" w14:textId="77777777" w:rsidR="00852A26" w:rsidRPr="00852A26" w:rsidRDefault="00852A26" w:rsidP="00852A26">
      <w:pPr>
        <w:spacing w:after="160" w:line="259" w:lineRule="auto"/>
        <w:rPr>
          <w:b/>
          <w:sz w:val="27"/>
          <w:szCs w:val="27"/>
        </w:rPr>
      </w:pPr>
      <w:r w:rsidRPr="00852A26">
        <w:rPr>
          <w:b/>
          <w:sz w:val="27"/>
          <w:szCs w:val="27"/>
        </w:rPr>
        <w:lastRenderedPageBreak/>
        <w:t>MEDIUM TERM DEVELOPMENT PLAN - Compliance Sheet Checklist</w:t>
      </w:r>
    </w:p>
    <w:tbl>
      <w:tblPr>
        <w:tblStyle w:val="PlainTable11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852A26" w:rsidRPr="00852A26" w14:paraId="0398AA4E" w14:textId="77777777" w:rsidTr="00566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215C271" w14:textId="77777777" w:rsidR="00852A26" w:rsidRPr="00852A26" w:rsidRDefault="00852A26" w:rsidP="00852A26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D126A5" w14:textId="77777777" w:rsidR="00852A26" w:rsidRPr="00852A26" w:rsidRDefault="00852A26" w:rsidP="00852A26">
            <w:pPr>
              <w:rPr>
                <w:rFonts w:ascii="Arial" w:hAnsi="Arial" w:cs="Arial"/>
                <w:sz w:val="23"/>
                <w:szCs w:val="23"/>
              </w:rPr>
            </w:pPr>
            <w:r w:rsidRPr="00852A26">
              <w:rPr>
                <w:rFonts w:ascii="Arial" w:hAnsi="Arial" w:cs="Arial"/>
                <w:sz w:val="23"/>
                <w:szCs w:val="23"/>
              </w:rPr>
              <w:t>SECTION</w:t>
            </w:r>
          </w:p>
          <w:p w14:paraId="7DC44741" w14:textId="77777777" w:rsidR="00852A26" w:rsidRPr="00852A26" w:rsidRDefault="00852A26" w:rsidP="00852A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1" w:type="dxa"/>
          </w:tcPr>
          <w:p w14:paraId="6DEE751B" w14:textId="77777777" w:rsidR="00852A26" w:rsidRPr="00852A26" w:rsidRDefault="00852A26" w:rsidP="00852A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  <w:p w14:paraId="700F8D9C" w14:textId="77777777" w:rsidR="00852A26" w:rsidRPr="00852A26" w:rsidRDefault="00852A26" w:rsidP="00852A26">
            <w:pPr>
              <w:numPr>
                <w:ilvl w:val="0"/>
                <w:numId w:val="1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852A26">
              <w:rPr>
                <w:rFonts w:ascii="Arial" w:hAnsi="Arial" w:cs="Arial"/>
                <w:sz w:val="23"/>
                <w:szCs w:val="23"/>
              </w:rPr>
              <w:t>TICK</w:t>
            </w:r>
          </w:p>
          <w:p w14:paraId="1FB87CCE" w14:textId="77777777" w:rsidR="00852A26" w:rsidRPr="00852A26" w:rsidRDefault="00852A26" w:rsidP="00852A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52A26" w:rsidRPr="00852A26" w14:paraId="7033162C" w14:textId="77777777" w:rsidTr="00566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2CA200C" w14:textId="77777777" w:rsidR="00852A26" w:rsidRPr="00852A26" w:rsidRDefault="00852A26" w:rsidP="00852A26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3C1831" w14:textId="77777777" w:rsidR="00852A26" w:rsidRPr="00852A26" w:rsidRDefault="00852A26" w:rsidP="00852A26">
            <w:pPr>
              <w:rPr>
                <w:rFonts w:ascii="Arial" w:hAnsi="Arial" w:cs="Arial"/>
                <w:sz w:val="23"/>
                <w:szCs w:val="23"/>
              </w:rPr>
            </w:pPr>
            <w:r w:rsidRPr="00852A26">
              <w:rPr>
                <w:rFonts w:ascii="Arial" w:hAnsi="Arial" w:cs="Arial"/>
                <w:sz w:val="23"/>
                <w:szCs w:val="23"/>
              </w:rPr>
              <w:t>WORD DOCUMENT PART OF TEMPLATE</w:t>
            </w:r>
          </w:p>
          <w:p w14:paraId="6F78F39A" w14:textId="77777777" w:rsidR="00852A26" w:rsidRPr="00852A26" w:rsidRDefault="00852A26" w:rsidP="00852A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1" w:type="dxa"/>
          </w:tcPr>
          <w:p w14:paraId="0E26590E" w14:textId="77777777" w:rsidR="00852A26" w:rsidRPr="00852A26" w:rsidRDefault="00852A26" w:rsidP="0085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9"/>
                <w:szCs w:val="49"/>
              </w:rPr>
            </w:pPr>
            <w:r w:rsidRPr="00852A26">
              <w:rPr>
                <w:rFonts w:ascii="Arial" w:hAnsi="Arial" w:cs="Arial"/>
                <w:sz w:val="49"/>
                <w:szCs w:val="49"/>
              </w:rPr>
              <w:t>□</w:t>
            </w:r>
          </w:p>
        </w:tc>
      </w:tr>
      <w:tr w:rsidR="00852A26" w:rsidRPr="00852A26" w14:paraId="33A378D3" w14:textId="77777777" w:rsidTr="00566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2E676A4" w14:textId="77777777" w:rsidR="00852A26" w:rsidRPr="00852A26" w:rsidRDefault="00852A26" w:rsidP="00852A26">
            <w:pPr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852A26">
              <w:rPr>
                <w:rFonts w:ascii="Arial" w:hAnsi="Arial" w:cs="Arial"/>
                <w:sz w:val="23"/>
                <w:szCs w:val="23"/>
              </w:rPr>
              <w:t xml:space="preserve">Programme summary and Implementation Arrangements (all sections including details of non-SIG finance) </w:t>
            </w:r>
          </w:p>
          <w:p w14:paraId="0E6257B5" w14:textId="77777777" w:rsidR="00852A26" w:rsidRPr="00852A26" w:rsidRDefault="00852A26" w:rsidP="00852A26">
            <w:pPr>
              <w:ind w:left="108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1" w:type="dxa"/>
          </w:tcPr>
          <w:p w14:paraId="6DCB8468" w14:textId="77777777" w:rsidR="00852A26" w:rsidRPr="00852A26" w:rsidRDefault="00852A26" w:rsidP="0085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52A26">
              <w:rPr>
                <w:rFonts w:ascii="Arial" w:hAnsi="Arial" w:cs="Arial"/>
                <w:sz w:val="49"/>
                <w:szCs w:val="49"/>
              </w:rPr>
              <w:t>□</w:t>
            </w:r>
          </w:p>
        </w:tc>
      </w:tr>
      <w:tr w:rsidR="00852A26" w:rsidRPr="00852A26" w14:paraId="0B945257" w14:textId="77777777" w:rsidTr="00566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15F17FD" w14:textId="77777777" w:rsidR="00852A26" w:rsidRPr="00852A26" w:rsidRDefault="00852A26" w:rsidP="00852A26">
            <w:pPr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852A26">
              <w:rPr>
                <w:rFonts w:ascii="Arial" w:hAnsi="Arial" w:cs="Arial"/>
                <w:sz w:val="23"/>
                <w:szCs w:val="23"/>
              </w:rPr>
              <w:t>Proposal Description (all sections) –completed</w:t>
            </w:r>
          </w:p>
          <w:p w14:paraId="5827F683" w14:textId="77777777" w:rsidR="00852A26" w:rsidRPr="00852A26" w:rsidRDefault="00852A26" w:rsidP="00852A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1" w:type="dxa"/>
          </w:tcPr>
          <w:p w14:paraId="1028E2E0" w14:textId="77777777" w:rsidR="00852A26" w:rsidRPr="00852A26" w:rsidRDefault="00852A26" w:rsidP="0085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52A26">
              <w:rPr>
                <w:rFonts w:ascii="Arial" w:hAnsi="Arial" w:cs="Arial"/>
                <w:sz w:val="49"/>
                <w:szCs w:val="49"/>
              </w:rPr>
              <w:t>□</w:t>
            </w:r>
          </w:p>
        </w:tc>
      </w:tr>
      <w:tr w:rsidR="00852A26" w:rsidRPr="00852A26" w14:paraId="2BF2F60E" w14:textId="77777777" w:rsidTr="00566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4279877" w14:textId="77777777" w:rsidR="00852A26" w:rsidRPr="00852A26" w:rsidRDefault="00852A26" w:rsidP="00852A26">
            <w:pPr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852A26">
              <w:rPr>
                <w:rFonts w:ascii="Arial" w:hAnsi="Arial" w:cs="Arial"/>
                <w:sz w:val="23"/>
                <w:szCs w:val="23"/>
              </w:rPr>
              <w:t>Justification (all sections) –completed</w:t>
            </w:r>
          </w:p>
          <w:p w14:paraId="0E10E44D" w14:textId="77777777" w:rsidR="00852A26" w:rsidRPr="00852A26" w:rsidRDefault="00852A26" w:rsidP="00852A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1" w:type="dxa"/>
          </w:tcPr>
          <w:p w14:paraId="391313FF" w14:textId="77777777" w:rsidR="00852A26" w:rsidRPr="00852A26" w:rsidRDefault="00852A26" w:rsidP="0085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52A26">
              <w:rPr>
                <w:rFonts w:ascii="Arial" w:hAnsi="Arial" w:cs="Arial"/>
                <w:sz w:val="49"/>
                <w:szCs w:val="49"/>
              </w:rPr>
              <w:t>□</w:t>
            </w:r>
          </w:p>
        </w:tc>
      </w:tr>
      <w:tr w:rsidR="00852A26" w:rsidRPr="00852A26" w14:paraId="61927349" w14:textId="77777777" w:rsidTr="00566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2D63774" w14:textId="77777777" w:rsidR="00852A26" w:rsidRPr="00852A26" w:rsidRDefault="00852A26" w:rsidP="00852A26">
            <w:pPr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852A26">
              <w:rPr>
                <w:rFonts w:ascii="Arial" w:hAnsi="Arial" w:cs="Arial"/>
                <w:sz w:val="23"/>
                <w:szCs w:val="23"/>
              </w:rPr>
              <w:t>Risk and Resilience (all sections) – completed</w:t>
            </w:r>
          </w:p>
          <w:p w14:paraId="0F1A11BE" w14:textId="77777777" w:rsidR="00852A26" w:rsidRPr="00852A26" w:rsidRDefault="00852A26" w:rsidP="00852A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1" w:type="dxa"/>
          </w:tcPr>
          <w:p w14:paraId="76276D21" w14:textId="77777777" w:rsidR="00852A26" w:rsidRPr="00852A26" w:rsidRDefault="00852A26" w:rsidP="0085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52A26">
              <w:rPr>
                <w:rFonts w:ascii="Arial" w:hAnsi="Arial" w:cs="Arial"/>
                <w:sz w:val="49"/>
                <w:szCs w:val="49"/>
              </w:rPr>
              <w:t>□</w:t>
            </w:r>
          </w:p>
        </w:tc>
      </w:tr>
      <w:tr w:rsidR="00852A26" w:rsidRPr="00852A26" w14:paraId="132C49FF" w14:textId="77777777" w:rsidTr="00566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A5DB1BA" w14:textId="77777777" w:rsidR="00852A26" w:rsidRPr="00852A26" w:rsidRDefault="00852A26" w:rsidP="00852A26">
            <w:pPr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852A26">
              <w:rPr>
                <w:rFonts w:ascii="Arial" w:hAnsi="Arial" w:cs="Arial"/>
                <w:sz w:val="23"/>
                <w:szCs w:val="23"/>
              </w:rPr>
              <w:t>Programme Design Framework – Log frame (all sections) –completed</w:t>
            </w:r>
          </w:p>
          <w:p w14:paraId="0778103B" w14:textId="77777777" w:rsidR="00852A26" w:rsidRPr="00852A26" w:rsidRDefault="00852A26" w:rsidP="00852A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1" w:type="dxa"/>
          </w:tcPr>
          <w:p w14:paraId="24134AE0" w14:textId="77777777" w:rsidR="00852A26" w:rsidRPr="00852A26" w:rsidRDefault="00852A26" w:rsidP="0085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52A26">
              <w:rPr>
                <w:rFonts w:ascii="Arial" w:hAnsi="Arial" w:cs="Arial"/>
                <w:sz w:val="49"/>
                <w:szCs w:val="49"/>
              </w:rPr>
              <w:t>□</w:t>
            </w:r>
          </w:p>
        </w:tc>
      </w:tr>
      <w:tr w:rsidR="00852A26" w:rsidRPr="00852A26" w14:paraId="6F4897F1" w14:textId="77777777" w:rsidTr="00566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51F6E37" w14:textId="77777777" w:rsidR="00852A26" w:rsidRPr="00852A26" w:rsidRDefault="00852A26" w:rsidP="00852A26">
            <w:pPr>
              <w:rPr>
                <w:rFonts w:ascii="Arial" w:hAnsi="Arial" w:cs="Arial"/>
                <w:sz w:val="23"/>
                <w:szCs w:val="23"/>
              </w:rPr>
            </w:pPr>
          </w:p>
          <w:p w14:paraId="41D3FEC2" w14:textId="77777777" w:rsidR="00852A26" w:rsidRPr="00852A26" w:rsidRDefault="00852A26" w:rsidP="00852A26">
            <w:pPr>
              <w:rPr>
                <w:rFonts w:ascii="Arial" w:hAnsi="Arial" w:cs="Arial"/>
                <w:sz w:val="23"/>
                <w:szCs w:val="23"/>
              </w:rPr>
            </w:pPr>
            <w:r w:rsidRPr="00852A26">
              <w:rPr>
                <w:rFonts w:ascii="Arial" w:hAnsi="Arial" w:cs="Arial"/>
                <w:sz w:val="23"/>
                <w:szCs w:val="23"/>
              </w:rPr>
              <w:t>EXCEL DOCUMENT  - ALL SHEETS</w:t>
            </w:r>
          </w:p>
        </w:tc>
        <w:tc>
          <w:tcPr>
            <w:tcW w:w="1791" w:type="dxa"/>
          </w:tcPr>
          <w:p w14:paraId="7CE13CF4" w14:textId="77777777" w:rsidR="00852A26" w:rsidRPr="00852A26" w:rsidRDefault="00852A26" w:rsidP="0085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9"/>
                <w:szCs w:val="49"/>
              </w:rPr>
            </w:pPr>
            <w:r w:rsidRPr="00852A26">
              <w:rPr>
                <w:rFonts w:ascii="Arial" w:hAnsi="Arial" w:cs="Arial"/>
                <w:sz w:val="49"/>
                <w:szCs w:val="49"/>
              </w:rPr>
              <w:t>□</w:t>
            </w:r>
          </w:p>
          <w:p w14:paraId="67EC4CBB" w14:textId="77777777" w:rsidR="00852A26" w:rsidRPr="00852A26" w:rsidRDefault="00852A26" w:rsidP="0085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852A26" w:rsidRPr="00852A26" w14:paraId="4797E273" w14:textId="77777777" w:rsidTr="00566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EF9FBF9" w14:textId="77777777" w:rsidR="00852A26" w:rsidRPr="00852A26" w:rsidRDefault="00852A26" w:rsidP="00852A26">
            <w:pPr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  <w:r w:rsidRPr="00852A26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Implementation Schedule –completed</w:t>
            </w:r>
          </w:p>
        </w:tc>
        <w:tc>
          <w:tcPr>
            <w:tcW w:w="1791" w:type="dxa"/>
          </w:tcPr>
          <w:p w14:paraId="6744705F" w14:textId="77777777" w:rsidR="00852A26" w:rsidRPr="00852A26" w:rsidRDefault="00852A26" w:rsidP="0085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52A26">
              <w:rPr>
                <w:rFonts w:ascii="Arial" w:hAnsi="Arial" w:cs="Arial"/>
                <w:sz w:val="49"/>
                <w:szCs w:val="49"/>
              </w:rPr>
              <w:t>□</w:t>
            </w:r>
          </w:p>
        </w:tc>
      </w:tr>
      <w:tr w:rsidR="00852A26" w:rsidRPr="00852A26" w14:paraId="41E6EF8C" w14:textId="77777777" w:rsidTr="00566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8D72BDF" w14:textId="77777777" w:rsidR="00852A26" w:rsidRPr="00852A26" w:rsidRDefault="00852A26" w:rsidP="00852A26">
            <w:pPr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  <w:r w:rsidRPr="00852A26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Development Costs (Include forward estimate for the following years and partner funding) – completed</w:t>
            </w:r>
          </w:p>
          <w:p w14:paraId="61BAD889" w14:textId="77777777" w:rsidR="00852A26" w:rsidRPr="00852A26" w:rsidRDefault="00852A26" w:rsidP="00852A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1" w:type="dxa"/>
          </w:tcPr>
          <w:p w14:paraId="5811E765" w14:textId="77777777" w:rsidR="00852A26" w:rsidRPr="00852A26" w:rsidRDefault="00852A26" w:rsidP="0085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52A26">
              <w:rPr>
                <w:rFonts w:ascii="Arial" w:hAnsi="Arial" w:cs="Arial"/>
                <w:sz w:val="49"/>
                <w:szCs w:val="49"/>
              </w:rPr>
              <w:t>□</w:t>
            </w:r>
          </w:p>
        </w:tc>
      </w:tr>
      <w:tr w:rsidR="00852A26" w:rsidRPr="00852A26" w14:paraId="1A8F86F4" w14:textId="77777777" w:rsidTr="00566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380B03D" w14:textId="77777777" w:rsidR="00852A26" w:rsidRPr="00852A26" w:rsidRDefault="00852A26" w:rsidP="00852A26">
            <w:pPr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  <w:r w:rsidRPr="00852A26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Support for Development Costs –completed</w:t>
            </w:r>
          </w:p>
        </w:tc>
        <w:tc>
          <w:tcPr>
            <w:tcW w:w="1791" w:type="dxa"/>
          </w:tcPr>
          <w:p w14:paraId="0AF600F6" w14:textId="77777777" w:rsidR="00852A26" w:rsidRPr="00852A26" w:rsidRDefault="00852A26" w:rsidP="0085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52A26">
              <w:rPr>
                <w:rFonts w:ascii="Arial" w:hAnsi="Arial" w:cs="Arial"/>
                <w:sz w:val="49"/>
                <w:szCs w:val="49"/>
              </w:rPr>
              <w:t>□</w:t>
            </w:r>
          </w:p>
        </w:tc>
      </w:tr>
      <w:tr w:rsidR="00852A26" w:rsidRPr="00852A26" w14:paraId="52D2750E" w14:textId="77777777" w:rsidTr="00566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F391137" w14:textId="77777777" w:rsidR="00852A26" w:rsidRPr="00852A26" w:rsidRDefault="00852A26" w:rsidP="00852A26">
            <w:pPr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  <w:r w:rsidRPr="00852A26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Incremental Recurrent Costs – completed</w:t>
            </w:r>
          </w:p>
        </w:tc>
        <w:tc>
          <w:tcPr>
            <w:tcW w:w="1791" w:type="dxa"/>
          </w:tcPr>
          <w:p w14:paraId="1B5624E7" w14:textId="77777777" w:rsidR="00852A26" w:rsidRPr="00852A26" w:rsidRDefault="00852A26" w:rsidP="0085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52A26">
              <w:rPr>
                <w:rFonts w:ascii="Arial" w:hAnsi="Arial" w:cs="Arial"/>
                <w:sz w:val="49"/>
                <w:szCs w:val="49"/>
              </w:rPr>
              <w:t>□</w:t>
            </w:r>
          </w:p>
        </w:tc>
      </w:tr>
      <w:tr w:rsidR="00852A26" w:rsidRPr="00852A26" w14:paraId="530C991A" w14:textId="77777777" w:rsidTr="00566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EE16A55" w14:textId="77777777" w:rsidR="00852A26" w:rsidRPr="00852A26" w:rsidRDefault="00852A26" w:rsidP="00852A26">
            <w:pPr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  <w:r w:rsidRPr="00852A26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 xml:space="preserve">Support for Inc Recurrent Cost – completed </w:t>
            </w:r>
          </w:p>
        </w:tc>
        <w:tc>
          <w:tcPr>
            <w:tcW w:w="1791" w:type="dxa"/>
          </w:tcPr>
          <w:p w14:paraId="58B92D52" w14:textId="77777777" w:rsidR="00852A26" w:rsidRPr="00852A26" w:rsidRDefault="00852A26" w:rsidP="0085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52A26">
              <w:rPr>
                <w:rFonts w:ascii="Arial" w:hAnsi="Arial" w:cs="Arial"/>
                <w:sz w:val="49"/>
                <w:szCs w:val="49"/>
              </w:rPr>
              <w:t>□</w:t>
            </w:r>
          </w:p>
        </w:tc>
      </w:tr>
      <w:tr w:rsidR="00852A26" w:rsidRPr="00852A26" w14:paraId="60C37FCB" w14:textId="77777777" w:rsidTr="00566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55A4D05" w14:textId="77777777" w:rsidR="00852A26" w:rsidRPr="00852A26" w:rsidRDefault="00852A26" w:rsidP="00852A26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852A26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Procurement Plan – completed</w:t>
            </w:r>
          </w:p>
        </w:tc>
        <w:tc>
          <w:tcPr>
            <w:tcW w:w="1791" w:type="dxa"/>
          </w:tcPr>
          <w:p w14:paraId="144972BD" w14:textId="77777777" w:rsidR="00852A26" w:rsidRPr="00852A26" w:rsidRDefault="00852A26" w:rsidP="0085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52A26">
              <w:rPr>
                <w:rFonts w:ascii="Arial" w:hAnsi="Arial" w:cs="Arial"/>
                <w:sz w:val="49"/>
                <w:szCs w:val="49"/>
              </w:rPr>
              <w:t>□</w:t>
            </w:r>
          </w:p>
        </w:tc>
      </w:tr>
      <w:tr w:rsidR="00852A26" w:rsidRPr="00852A26" w14:paraId="2BC03EAA" w14:textId="77777777" w:rsidTr="00566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70A855C" w14:textId="77777777" w:rsidR="00852A26" w:rsidRPr="00852A26" w:rsidRDefault="00852A26" w:rsidP="00852A26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852A26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Technical Assistance –  completed</w:t>
            </w:r>
          </w:p>
        </w:tc>
        <w:tc>
          <w:tcPr>
            <w:tcW w:w="1791" w:type="dxa"/>
          </w:tcPr>
          <w:p w14:paraId="79AAE280" w14:textId="77777777" w:rsidR="00852A26" w:rsidRPr="00852A26" w:rsidRDefault="00852A26" w:rsidP="0085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52A26">
              <w:rPr>
                <w:rFonts w:ascii="Arial" w:hAnsi="Arial" w:cs="Arial"/>
                <w:sz w:val="49"/>
                <w:szCs w:val="49"/>
              </w:rPr>
              <w:t>□</w:t>
            </w:r>
          </w:p>
        </w:tc>
      </w:tr>
      <w:tr w:rsidR="00852A26" w:rsidRPr="00852A26" w14:paraId="7A6BB5D5" w14:textId="77777777" w:rsidTr="00566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930C479" w14:textId="77777777" w:rsidR="00852A26" w:rsidRPr="00852A26" w:rsidRDefault="00852A26" w:rsidP="00852A26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852A26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Chart Of Accounts (CoA) – use of most relevant heads</w:t>
            </w:r>
          </w:p>
        </w:tc>
        <w:tc>
          <w:tcPr>
            <w:tcW w:w="1791" w:type="dxa"/>
          </w:tcPr>
          <w:p w14:paraId="2EEDF8BA" w14:textId="77777777" w:rsidR="00852A26" w:rsidRPr="00852A26" w:rsidRDefault="00852A26" w:rsidP="0085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52A26">
              <w:rPr>
                <w:rFonts w:ascii="Arial" w:hAnsi="Arial" w:cs="Arial"/>
                <w:sz w:val="49"/>
                <w:szCs w:val="49"/>
              </w:rPr>
              <w:t>□</w:t>
            </w:r>
          </w:p>
        </w:tc>
      </w:tr>
      <w:tr w:rsidR="00852A26" w:rsidRPr="00852A26" w14:paraId="52EC620C" w14:textId="77777777" w:rsidTr="00566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12BAA69" w14:textId="77777777" w:rsidR="00852A26" w:rsidRPr="00852A26" w:rsidRDefault="00852A26" w:rsidP="00852A26">
            <w:pPr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</w:p>
          <w:p w14:paraId="533545B3" w14:textId="77777777" w:rsidR="00852A26" w:rsidRPr="00852A26" w:rsidRDefault="00852A26" w:rsidP="00852A26">
            <w:pPr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852A26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INCLUSION OF DONOR AGREEMENTS &amp; OTHER RELEVANT PROJECT DOCUMENTS  (MOU etc) – attach (if any)</w:t>
            </w:r>
          </w:p>
          <w:p w14:paraId="3DBFCFC6" w14:textId="77777777" w:rsidR="00852A26" w:rsidRPr="00852A26" w:rsidRDefault="00852A26" w:rsidP="00852A26">
            <w:pPr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</w:p>
        </w:tc>
        <w:tc>
          <w:tcPr>
            <w:tcW w:w="1791" w:type="dxa"/>
          </w:tcPr>
          <w:p w14:paraId="0292C06A" w14:textId="77777777" w:rsidR="00852A26" w:rsidRPr="00852A26" w:rsidRDefault="00852A26" w:rsidP="0085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9"/>
                <w:szCs w:val="49"/>
              </w:rPr>
            </w:pPr>
            <w:r w:rsidRPr="00852A26">
              <w:rPr>
                <w:rFonts w:ascii="Arial" w:hAnsi="Arial" w:cs="Arial"/>
                <w:sz w:val="49"/>
                <w:szCs w:val="49"/>
              </w:rPr>
              <w:t>□</w:t>
            </w:r>
          </w:p>
        </w:tc>
      </w:tr>
      <w:tr w:rsidR="00852A26" w:rsidRPr="00852A26" w14:paraId="1B68E17E" w14:textId="77777777" w:rsidTr="00566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17A4166" w14:textId="77777777" w:rsidR="00852A26" w:rsidRPr="00852A26" w:rsidRDefault="00852A26" w:rsidP="00852A26">
            <w:pPr>
              <w:ind w:left="360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</w:p>
          <w:p w14:paraId="5A2BCB22" w14:textId="77777777" w:rsidR="00852A26" w:rsidRPr="00852A26" w:rsidRDefault="00852A26" w:rsidP="00852A26">
            <w:pPr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852A26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SIGN OFF FROM MINISTRY PERMANENT SECRETARY</w:t>
            </w:r>
          </w:p>
          <w:p w14:paraId="5D1CB277" w14:textId="77777777" w:rsidR="00852A26" w:rsidRPr="00852A26" w:rsidRDefault="00852A26" w:rsidP="00852A26">
            <w:pPr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</w:p>
        </w:tc>
        <w:tc>
          <w:tcPr>
            <w:tcW w:w="1791" w:type="dxa"/>
          </w:tcPr>
          <w:p w14:paraId="30F75446" w14:textId="77777777" w:rsidR="00852A26" w:rsidRPr="00852A26" w:rsidRDefault="00852A26" w:rsidP="0085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9"/>
                <w:szCs w:val="49"/>
              </w:rPr>
            </w:pPr>
            <w:r w:rsidRPr="00852A26">
              <w:rPr>
                <w:rFonts w:ascii="Arial" w:hAnsi="Arial" w:cs="Arial"/>
                <w:sz w:val="49"/>
                <w:szCs w:val="49"/>
              </w:rPr>
              <w:t>□</w:t>
            </w:r>
          </w:p>
        </w:tc>
      </w:tr>
    </w:tbl>
    <w:p w14:paraId="7759FBF9" w14:textId="77777777" w:rsidR="00485C4A" w:rsidRDefault="00485C4A" w:rsidP="00646EB6"/>
    <w:sectPr w:rsidR="00485C4A" w:rsidSect="00646EB6"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C582" w14:textId="77777777" w:rsidR="00DB1E17" w:rsidRDefault="00DB1E17" w:rsidP="00D902CF">
      <w:r>
        <w:separator/>
      </w:r>
    </w:p>
  </w:endnote>
  <w:endnote w:type="continuationSeparator" w:id="0">
    <w:p w14:paraId="250A9E24" w14:textId="77777777" w:rsidR="00DB1E17" w:rsidRDefault="00DB1E17" w:rsidP="00D9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89B1" w14:textId="77777777" w:rsidR="00D902CF" w:rsidRDefault="00D902CF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6B7D0B">
      <w:rPr>
        <w:caps/>
        <w:noProof/>
        <w:color w:val="5B9BD5" w:themeColor="accent1"/>
      </w:rPr>
      <w:t>10</w:t>
    </w:r>
    <w:r>
      <w:rPr>
        <w:caps/>
        <w:noProof/>
        <w:color w:val="5B9BD5" w:themeColor="accent1"/>
      </w:rPr>
      <w:fldChar w:fldCharType="end"/>
    </w:r>
  </w:p>
  <w:p w14:paraId="233C3062" w14:textId="77777777" w:rsidR="00D902CF" w:rsidRDefault="00D90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9F45" w14:textId="77777777" w:rsidR="00DB1E17" w:rsidRDefault="00DB1E17" w:rsidP="00D902CF">
      <w:r>
        <w:separator/>
      </w:r>
    </w:p>
  </w:footnote>
  <w:footnote w:type="continuationSeparator" w:id="0">
    <w:p w14:paraId="67D1561D" w14:textId="77777777" w:rsidR="00DB1E17" w:rsidRDefault="00DB1E17" w:rsidP="00D9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B4A7" w14:textId="77777777" w:rsidR="00D902CF" w:rsidRDefault="00D902C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EC113B8" wp14:editId="101E4E9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2CFBE01" w14:textId="51CACA82" w:rsidR="00D902CF" w:rsidRDefault="00CF7FC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project appraisal TEMPLATE FOR EXTERNALLY FINANCED PROJECT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EC113B8" id="Rectangle 197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2CFBE01" w14:textId="51CACA82" w:rsidR="00D902CF" w:rsidRDefault="00CF7FC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project appraisal TEMPLATE FOR EXTERNALLY FINANCED PROJECT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F2E"/>
    <w:multiLevelType w:val="hybridMultilevel"/>
    <w:tmpl w:val="D80841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7A0D"/>
    <w:multiLevelType w:val="hybridMultilevel"/>
    <w:tmpl w:val="12BE7824"/>
    <w:lvl w:ilvl="0" w:tplc="5FF6BB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54B8"/>
    <w:multiLevelType w:val="hybridMultilevel"/>
    <w:tmpl w:val="B9B2651C"/>
    <w:lvl w:ilvl="0" w:tplc="E66C83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E7767"/>
    <w:multiLevelType w:val="hybridMultilevel"/>
    <w:tmpl w:val="0F987C70"/>
    <w:lvl w:ilvl="0" w:tplc="9E605D34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CAB59CA"/>
    <w:multiLevelType w:val="hybridMultilevel"/>
    <w:tmpl w:val="CC60300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83457"/>
    <w:multiLevelType w:val="hybridMultilevel"/>
    <w:tmpl w:val="ABA0A8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C1D7C"/>
    <w:multiLevelType w:val="hybridMultilevel"/>
    <w:tmpl w:val="7408E2DA"/>
    <w:lvl w:ilvl="0" w:tplc="848C6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ED72D0"/>
    <w:multiLevelType w:val="multilevel"/>
    <w:tmpl w:val="BB4CF6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E3712FB"/>
    <w:multiLevelType w:val="hybridMultilevel"/>
    <w:tmpl w:val="52144FBE"/>
    <w:lvl w:ilvl="0" w:tplc="E08AA34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772080"/>
    <w:multiLevelType w:val="hybridMultilevel"/>
    <w:tmpl w:val="60C4CD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35D43"/>
    <w:multiLevelType w:val="hybridMultilevel"/>
    <w:tmpl w:val="42309AE6"/>
    <w:lvl w:ilvl="0" w:tplc="9E605D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134662">
    <w:abstractNumId w:val="8"/>
  </w:num>
  <w:num w:numId="2" w16cid:durableId="1667319885">
    <w:abstractNumId w:val="0"/>
  </w:num>
  <w:num w:numId="3" w16cid:durableId="1110276288">
    <w:abstractNumId w:val="7"/>
  </w:num>
  <w:num w:numId="4" w16cid:durableId="1260062401">
    <w:abstractNumId w:val="4"/>
  </w:num>
  <w:num w:numId="5" w16cid:durableId="1943688072">
    <w:abstractNumId w:val="10"/>
  </w:num>
  <w:num w:numId="6" w16cid:durableId="872109951">
    <w:abstractNumId w:val="3"/>
  </w:num>
  <w:num w:numId="7" w16cid:durableId="689143322">
    <w:abstractNumId w:val="6"/>
  </w:num>
  <w:num w:numId="8" w16cid:durableId="1896231517">
    <w:abstractNumId w:val="2"/>
  </w:num>
  <w:num w:numId="9" w16cid:durableId="355427033">
    <w:abstractNumId w:val="5"/>
  </w:num>
  <w:num w:numId="10" w16cid:durableId="762796674">
    <w:abstractNumId w:val="1"/>
  </w:num>
  <w:num w:numId="11" w16cid:durableId="5750163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12"/>
    <w:rsid w:val="000051AC"/>
    <w:rsid w:val="00032999"/>
    <w:rsid w:val="0004651E"/>
    <w:rsid w:val="000541DA"/>
    <w:rsid w:val="000750D2"/>
    <w:rsid w:val="000775AA"/>
    <w:rsid w:val="0008273F"/>
    <w:rsid w:val="0008703E"/>
    <w:rsid w:val="000C55AB"/>
    <w:rsid w:val="0012077E"/>
    <w:rsid w:val="001277D0"/>
    <w:rsid w:val="00150682"/>
    <w:rsid w:val="00151039"/>
    <w:rsid w:val="00154EEF"/>
    <w:rsid w:val="00182364"/>
    <w:rsid w:val="0018495A"/>
    <w:rsid w:val="001A0F1A"/>
    <w:rsid w:val="001B7A9E"/>
    <w:rsid w:val="001E43ED"/>
    <w:rsid w:val="00211DAF"/>
    <w:rsid w:val="002227BA"/>
    <w:rsid w:val="00227836"/>
    <w:rsid w:val="00251629"/>
    <w:rsid w:val="00264819"/>
    <w:rsid w:val="00271590"/>
    <w:rsid w:val="002B3FD2"/>
    <w:rsid w:val="002C55CF"/>
    <w:rsid w:val="002D1899"/>
    <w:rsid w:val="002E6933"/>
    <w:rsid w:val="002E7797"/>
    <w:rsid w:val="00317892"/>
    <w:rsid w:val="00327A91"/>
    <w:rsid w:val="00333F98"/>
    <w:rsid w:val="0034684C"/>
    <w:rsid w:val="00372F3A"/>
    <w:rsid w:val="00394B09"/>
    <w:rsid w:val="003E1235"/>
    <w:rsid w:val="003E389C"/>
    <w:rsid w:val="003E4182"/>
    <w:rsid w:val="003F5024"/>
    <w:rsid w:val="00412B4D"/>
    <w:rsid w:val="00427C39"/>
    <w:rsid w:val="00485C4A"/>
    <w:rsid w:val="004A22A2"/>
    <w:rsid w:val="004A6CAD"/>
    <w:rsid w:val="004B16F0"/>
    <w:rsid w:val="004D30F0"/>
    <w:rsid w:val="00500589"/>
    <w:rsid w:val="00517826"/>
    <w:rsid w:val="00531385"/>
    <w:rsid w:val="005425ED"/>
    <w:rsid w:val="00552512"/>
    <w:rsid w:val="00577BCC"/>
    <w:rsid w:val="00594D9E"/>
    <w:rsid w:val="005A56A5"/>
    <w:rsid w:val="005B54B0"/>
    <w:rsid w:val="005C2602"/>
    <w:rsid w:val="005F6D5A"/>
    <w:rsid w:val="006258C5"/>
    <w:rsid w:val="00627190"/>
    <w:rsid w:val="00646EB6"/>
    <w:rsid w:val="00656A7F"/>
    <w:rsid w:val="00671C89"/>
    <w:rsid w:val="00683F7C"/>
    <w:rsid w:val="006B352B"/>
    <w:rsid w:val="006B7D0B"/>
    <w:rsid w:val="006F7AFF"/>
    <w:rsid w:val="00702FDD"/>
    <w:rsid w:val="00712583"/>
    <w:rsid w:val="00716E5C"/>
    <w:rsid w:val="00726750"/>
    <w:rsid w:val="00726B64"/>
    <w:rsid w:val="007429EC"/>
    <w:rsid w:val="00784C35"/>
    <w:rsid w:val="00786041"/>
    <w:rsid w:val="00787A17"/>
    <w:rsid w:val="007945FB"/>
    <w:rsid w:val="007B13C7"/>
    <w:rsid w:val="007B250B"/>
    <w:rsid w:val="007B5008"/>
    <w:rsid w:val="007C404D"/>
    <w:rsid w:val="007D0557"/>
    <w:rsid w:val="007D5075"/>
    <w:rsid w:val="00804706"/>
    <w:rsid w:val="00852A26"/>
    <w:rsid w:val="00853ADD"/>
    <w:rsid w:val="00855CAF"/>
    <w:rsid w:val="00873848"/>
    <w:rsid w:val="00897C9A"/>
    <w:rsid w:val="008B73D0"/>
    <w:rsid w:val="008C01BC"/>
    <w:rsid w:val="008C32A1"/>
    <w:rsid w:val="008D59D6"/>
    <w:rsid w:val="00904497"/>
    <w:rsid w:val="00941D99"/>
    <w:rsid w:val="00963862"/>
    <w:rsid w:val="00970BC0"/>
    <w:rsid w:val="009813D7"/>
    <w:rsid w:val="00981E12"/>
    <w:rsid w:val="00982602"/>
    <w:rsid w:val="009C0300"/>
    <w:rsid w:val="009E7676"/>
    <w:rsid w:val="009F2029"/>
    <w:rsid w:val="00A13C1F"/>
    <w:rsid w:val="00A45EB9"/>
    <w:rsid w:val="00AA00B4"/>
    <w:rsid w:val="00AB4022"/>
    <w:rsid w:val="00AB5621"/>
    <w:rsid w:val="00AC3069"/>
    <w:rsid w:val="00AF48A3"/>
    <w:rsid w:val="00B41ACF"/>
    <w:rsid w:val="00B61231"/>
    <w:rsid w:val="00B80EC8"/>
    <w:rsid w:val="00B933D2"/>
    <w:rsid w:val="00BA5EBC"/>
    <w:rsid w:val="00BB1FF6"/>
    <w:rsid w:val="00BD02DA"/>
    <w:rsid w:val="00BD38A7"/>
    <w:rsid w:val="00BD7F01"/>
    <w:rsid w:val="00BE4B83"/>
    <w:rsid w:val="00BE72F6"/>
    <w:rsid w:val="00BF043F"/>
    <w:rsid w:val="00C0173B"/>
    <w:rsid w:val="00C0634A"/>
    <w:rsid w:val="00C22CC1"/>
    <w:rsid w:val="00C22FDC"/>
    <w:rsid w:val="00C232C8"/>
    <w:rsid w:val="00C473D8"/>
    <w:rsid w:val="00C62A4D"/>
    <w:rsid w:val="00C75C39"/>
    <w:rsid w:val="00C9524D"/>
    <w:rsid w:val="00C95B8D"/>
    <w:rsid w:val="00C972FD"/>
    <w:rsid w:val="00CD010E"/>
    <w:rsid w:val="00CD1540"/>
    <w:rsid w:val="00CE0E8D"/>
    <w:rsid w:val="00CF7FCB"/>
    <w:rsid w:val="00D0471F"/>
    <w:rsid w:val="00D66890"/>
    <w:rsid w:val="00D902CF"/>
    <w:rsid w:val="00DA20E7"/>
    <w:rsid w:val="00DB0644"/>
    <w:rsid w:val="00DB1E17"/>
    <w:rsid w:val="00DC7918"/>
    <w:rsid w:val="00DC7EDA"/>
    <w:rsid w:val="00DE3FB3"/>
    <w:rsid w:val="00DF5A4D"/>
    <w:rsid w:val="00E04112"/>
    <w:rsid w:val="00E33849"/>
    <w:rsid w:val="00E40C39"/>
    <w:rsid w:val="00E726C0"/>
    <w:rsid w:val="00E875B6"/>
    <w:rsid w:val="00EA06F3"/>
    <w:rsid w:val="00EE2060"/>
    <w:rsid w:val="00EF437A"/>
    <w:rsid w:val="00F113AE"/>
    <w:rsid w:val="00F120CB"/>
    <w:rsid w:val="00F524E7"/>
    <w:rsid w:val="00F84735"/>
    <w:rsid w:val="00F84B39"/>
    <w:rsid w:val="00FA29E0"/>
    <w:rsid w:val="00FC5E98"/>
    <w:rsid w:val="00FE5E67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11F0F"/>
  <w15:docId w15:val="{06A37D98-4CB1-40AE-932F-56F89918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2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2CF"/>
  </w:style>
  <w:style w:type="paragraph" w:styleId="Footer">
    <w:name w:val="footer"/>
    <w:basedOn w:val="Normal"/>
    <w:link w:val="FooterChar"/>
    <w:uiPriority w:val="99"/>
    <w:unhideWhenUsed/>
    <w:rsid w:val="00D902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CF"/>
  </w:style>
  <w:style w:type="paragraph" w:styleId="BalloonText">
    <w:name w:val="Balloon Text"/>
    <w:basedOn w:val="Normal"/>
    <w:link w:val="BalloonTextChar"/>
    <w:uiPriority w:val="99"/>
    <w:semiHidden/>
    <w:unhideWhenUsed/>
    <w:rsid w:val="00C23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C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64819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4819"/>
    <w:rPr>
      <w:rFonts w:eastAsiaTheme="minorEastAsia"/>
      <w:lang w:val="en-US"/>
    </w:rPr>
  </w:style>
  <w:style w:type="table" w:customStyle="1" w:styleId="PlainTable11">
    <w:name w:val="Plain Table 11"/>
    <w:basedOn w:val="TableNormal"/>
    <w:uiPriority w:val="41"/>
    <w:rsid w:val="00852A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MoFT &amp; MNPDC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1415</Words>
  <Characters>8694</Characters>
  <Application>Microsoft Office Word</Application>
  <DocSecurity>0</DocSecurity>
  <Lines>161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appraisal TEMPLATE 
FOR EXTERNALLY FINANCED PROJECT</vt:lpstr>
    </vt:vector>
  </TitlesOfParts>
  <Company>Hewlett-Packard Company</Company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appraisal TEMPLATE 
FOR EXTERNALLY FINANCED PROJECT</dc:title>
  <dc:subject/>
  <dc:creator>Julie Byers</dc:creator>
  <cp:keywords/>
  <dc:description/>
  <cp:lastModifiedBy>Tomohide Uchida</cp:lastModifiedBy>
  <cp:revision>2</cp:revision>
  <cp:lastPrinted>2018-02-01T02:02:00Z</cp:lastPrinted>
  <dcterms:created xsi:type="dcterms:W3CDTF">2023-10-23T22:07:00Z</dcterms:created>
  <dcterms:modified xsi:type="dcterms:W3CDTF">2023-10-23T22:07:00Z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d56bd279d162a2d2fabc2e97357d46dbf558e6e4105f4d0b37a6ee1ff6eb6468</vt:lpwstr>
  </property>
</Properties>
</file>