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465" w:rsidRDefault="00967915" w:rsidP="00701465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A1599" wp14:editId="698B4D38">
                <wp:simplePos x="0" y="0"/>
                <wp:positionH relativeFrom="column">
                  <wp:posOffset>723901</wp:posOffset>
                </wp:positionH>
                <wp:positionV relativeFrom="paragraph">
                  <wp:posOffset>45720</wp:posOffset>
                </wp:positionV>
                <wp:extent cx="4762500" cy="1162050"/>
                <wp:effectExtent l="0" t="0" r="0" b="0"/>
                <wp:wrapNone/>
                <wp:docPr id="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849" w:rsidRPr="00967915" w:rsidRDefault="00EB2849" w:rsidP="0070146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67915">
                              <w:rPr>
                                <w:b/>
                                <w:sz w:val="26"/>
                                <w:szCs w:val="26"/>
                              </w:rPr>
                              <w:t>Institute of Public Administration and Management (IPAM)</w:t>
                            </w:r>
                          </w:p>
                          <w:p w:rsidR="00EB2849" w:rsidRPr="00EE261B" w:rsidRDefault="00EB2849" w:rsidP="007014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261B">
                              <w:rPr>
                                <w:b/>
                                <w:sz w:val="24"/>
                              </w:rPr>
                              <w:t>Ministry of Public Service</w:t>
                            </w:r>
                          </w:p>
                          <w:p w:rsidR="00EB2849" w:rsidRPr="00EE261B" w:rsidRDefault="00EB2849" w:rsidP="007014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E261B">
                              <w:rPr>
                                <w:b/>
                                <w:sz w:val="24"/>
                              </w:rPr>
                              <w:t>P O Box G29, Honiara, Solomon Islands</w:t>
                            </w:r>
                          </w:p>
                          <w:p w:rsidR="00EB2849" w:rsidRPr="003C4792" w:rsidRDefault="00EB2849" w:rsidP="0070146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4792">
                              <w:rPr>
                                <w:b/>
                              </w:rPr>
                              <w:t>Tel: +677 2304</w:t>
                            </w:r>
                            <w:r>
                              <w:rPr>
                                <w:b/>
                              </w:rPr>
                              <w:t xml:space="preserve">2 or +677 23044.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A1599"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6" type="#_x0000_t202" style="position:absolute;left:0;text-align:left;margin-left:57pt;margin-top:3.6pt;width:3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" stroked="f">
                <v:textbox>
                  <w:txbxContent>
                    <w:p w:rsidR="00EB2849" w:rsidRPr="00967915" w:rsidRDefault="00EB2849" w:rsidP="0070146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967915">
                        <w:rPr>
                          <w:b/>
                          <w:sz w:val="26"/>
                          <w:szCs w:val="26"/>
                        </w:rPr>
                        <w:t>Institute of Public Administration and Management (IPAM)</w:t>
                      </w:r>
                    </w:p>
                    <w:p w:rsidR="00EB2849" w:rsidRPr="00EE261B" w:rsidRDefault="00EB2849" w:rsidP="007014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E261B">
                        <w:rPr>
                          <w:b/>
                          <w:sz w:val="24"/>
                        </w:rPr>
                        <w:t>Ministry of Public Service</w:t>
                      </w:r>
                    </w:p>
                    <w:p w:rsidR="00EB2849" w:rsidRPr="00EE261B" w:rsidRDefault="00EB2849" w:rsidP="007014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EE261B">
                        <w:rPr>
                          <w:b/>
                          <w:sz w:val="24"/>
                        </w:rPr>
                        <w:t>P O Box G29, Honiara, Solomon Islands</w:t>
                      </w:r>
                    </w:p>
                    <w:p w:rsidR="00EB2849" w:rsidRPr="003C4792" w:rsidRDefault="00EB2849" w:rsidP="00701465">
                      <w:pPr>
                        <w:jc w:val="center"/>
                        <w:rPr>
                          <w:b/>
                        </w:rPr>
                      </w:pPr>
                      <w:r w:rsidRPr="003C4792">
                        <w:rPr>
                          <w:b/>
                        </w:rPr>
                        <w:t>Tel: +677 2304</w:t>
                      </w:r>
                      <w:r>
                        <w:rPr>
                          <w:b/>
                        </w:rPr>
                        <w:t xml:space="preserve">2 or +677 23044. </w:t>
                      </w:r>
                    </w:p>
                  </w:txbxContent>
                </v:textbox>
              </v:shape>
            </w:pict>
          </mc:Fallback>
        </mc:AlternateContent>
      </w:r>
      <w:r w:rsidR="00B834E9"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174625</wp:posOffset>
            </wp:positionV>
            <wp:extent cx="609600" cy="790575"/>
            <wp:effectExtent l="0" t="0" r="0" b="9525"/>
            <wp:wrapSquare wrapText="bothSides"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75F9">
        <w:rPr>
          <w:rFonts w:cs="Arial"/>
          <w:b/>
          <w:noProof/>
          <w:color w:val="003300"/>
          <w:szCs w:val="22"/>
          <w:lang w:val="en-AU"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714375" cy="907415"/>
            <wp:effectExtent l="0" t="0" r="952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A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465">
        <w:rPr>
          <w:rFonts w:ascii="Verdana" w:hAnsi="Verdana" w:cs="Arial"/>
          <w:sz w:val="20"/>
          <w:szCs w:val="20"/>
        </w:rPr>
        <w:tab/>
      </w:r>
      <w:r w:rsidR="00701465">
        <w:rPr>
          <w:rFonts w:ascii="Verdana" w:hAnsi="Verdana" w:cs="Arial"/>
          <w:sz w:val="20"/>
          <w:szCs w:val="20"/>
        </w:rPr>
        <w:tab/>
      </w:r>
    </w:p>
    <w:p w:rsidR="00701465" w:rsidRDefault="00701465" w:rsidP="00701465">
      <w:pPr>
        <w:rPr>
          <w:rFonts w:ascii="Verdana" w:hAnsi="Verdana" w:cs="Arial"/>
          <w:sz w:val="20"/>
          <w:szCs w:val="20"/>
        </w:rPr>
      </w:pPr>
      <w:r>
        <w:t xml:space="preserve">  </w:t>
      </w:r>
    </w:p>
    <w:p w:rsidR="00701465" w:rsidRDefault="00701465" w:rsidP="00701465">
      <w:pPr>
        <w:rPr>
          <w:rFonts w:cs="Arial"/>
          <w:b/>
          <w:color w:val="003300"/>
          <w:szCs w:val="22"/>
        </w:rPr>
      </w:pPr>
    </w:p>
    <w:p w:rsidR="00EE261B" w:rsidRDefault="00EE261B" w:rsidP="00701465">
      <w:pPr>
        <w:spacing w:after="0"/>
        <w:jc w:val="left"/>
        <w:rPr>
          <w:rFonts w:cs="Arial"/>
          <w:b/>
          <w:color w:val="003300"/>
          <w:szCs w:val="22"/>
        </w:rPr>
      </w:pPr>
    </w:p>
    <w:p w:rsidR="00EE261B" w:rsidRDefault="00EE261B" w:rsidP="00701465">
      <w:pPr>
        <w:spacing w:after="0"/>
        <w:jc w:val="left"/>
        <w:rPr>
          <w:rFonts w:cs="Arial"/>
          <w:b/>
          <w:color w:val="003300"/>
          <w:szCs w:val="22"/>
        </w:rPr>
      </w:pPr>
    </w:p>
    <w:p w:rsidR="00967915" w:rsidRDefault="00967915" w:rsidP="00967915">
      <w:pPr>
        <w:pBdr>
          <w:top w:val="single" w:sz="4" w:space="1" w:color="auto"/>
        </w:pBdr>
        <w:spacing w:after="0"/>
        <w:jc w:val="left"/>
        <w:rPr>
          <w:rFonts w:cs="Arial"/>
          <w:b/>
          <w:color w:val="003300"/>
          <w:szCs w:val="22"/>
        </w:rPr>
      </w:pPr>
    </w:p>
    <w:p w:rsidR="00967915" w:rsidRDefault="00967915" w:rsidP="001148B2">
      <w:pPr>
        <w:pBdr>
          <w:top w:val="single" w:sz="4" w:space="1" w:color="auto"/>
        </w:pBdr>
        <w:shd w:val="clear" w:color="auto" w:fill="E2EFD9" w:themeFill="accent6" w:themeFillTint="33"/>
        <w:spacing w:after="0"/>
        <w:jc w:val="center"/>
        <w:rPr>
          <w:rFonts w:cs="Arial"/>
          <w:b/>
          <w:color w:val="1F4E79" w:themeColor="accent1" w:themeShade="80"/>
          <w:sz w:val="32"/>
          <w:szCs w:val="32"/>
          <w:u w:val="single"/>
        </w:rPr>
      </w:pPr>
      <w:r w:rsidRPr="002B7CA0">
        <w:rPr>
          <w:rFonts w:cs="Arial"/>
          <w:b/>
          <w:color w:val="1F4E79" w:themeColor="accent1" w:themeShade="80"/>
          <w:sz w:val="32"/>
          <w:szCs w:val="32"/>
          <w:u w:val="single"/>
        </w:rPr>
        <w:t xml:space="preserve">IPAM </w:t>
      </w:r>
      <w:r w:rsidR="002B7CA0">
        <w:rPr>
          <w:rFonts w:cs="Arial"/>
          <w:b/>
          <w:color w:val="1F4E79" w:themeColor="accent1" w:themeShade="80"/>
          <w:sz w:val="32"/>
          <w:szCs w:val="32"/>
          <w:u w:val="single"/>
        </w:rPr>
        <w:t xml:space="preserve">COURSE </w:t>
      </w:r>
      <w:r w:rsidRPr="002B7CA0">
        <w:rPr>
          <w:rFonts w:cs="Arial"/>
          <w:b/>
          <w:color w:val="1F4E79" w:themeColor="accent1" w:themeShade="80"/>
          <w:sz w:val="32"/>
          <w:szCs w:val="32"/>
          <w:u w:val="single"/>
        </w:rPr>
        <w:t>NOMINATION FORM</w:t>
      </w:r>
    </w:p>
    <w:p w:rsidR="00413035" w:rsidRPr="00413035" w:rsidRDefault="00413035" w:rsidP="00413035">
      <w:pPr>
        <w:pBdr>
          <w:top w:val="single" w:sz="4" w:space="1" w:color="auto"/>
        </w:pBdr>
        <w:spacing w:after="0"/>
        <w:rPr>
          <w:rFonts w:cs="Arial"/>
          <w:b/>
          <w:color w:val="1F4E79" w:themeColor="accent1" w:themeShade="80"/>
          <w:sz w:val="20"/>
          <w:szCs w:val="20"/>
          <w:u w:val="single"/>
        </w:rPr>
      </w:pPr>
    </w:p>
    <w:tbl>
      <w:tblPr>
        <w:tblStyle w:val="TableGrid"/>
        <w:tblW w:w="9771" w:type="dxa"/>
        <w:tblBorders>
          <w:top w:val="single" w:sz="8" w:space="0" w:color="2F5496"/>
          <w:left w:val="single" w:sz="8" w:space="0" w:color="2F5496"/>
          <w:bottom w:val="single" w:sz="8" w:space="0" w:color="2F5496"/>
          <w:right w:val="single" w:sz="8" w:space="0" w:color="2F5496"/>
          <w:insideH w:val="single" w:sz="8" w:space="0" w:color="2F5496"/>
          <w:insideV w:val="single" w:sz="8" w:space="0" w:color="2F549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38"/>
        <w:gridCol w:w="4272"/>
        <w:gridCol w:w="931"/>
        <w:gridCol w:w="2630"/>
      </w:tblGrid>
      <w:tr w:rsidR="00E43143" w:rsidRPr="00413035" w:rsidTr="00EB2849">
        <w:tc>
          <w:tcPr>
            <w:tcW w:w="1970" w:type="dxa"/>
            <w:shd w:val="clear" w:color="auto" w:fill="FFFFFF" w:themeFill="background1"/>
          </w:tcPr>
          <w:p w:rsidR="00E43143" w:rsidRPr="00413035" w:rsidRDefault="00E43143" w:rsidP="0041303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  <w:r w:rsidRPr="00413035">
              <w:rPr>
                <w:rFonts w:cs="Arial"/>
                <w:b/>
                <w:color w:val="44546A" w:themeColor="text2"/>
                <w:szCs w:val="22"/>
              </w:rPr>
              <w:t xml:space="preserve">Course Code: </w:t>
            </w:r>
          </w:p>
        </w:tc>
        <w:tc>
          <w:tcPr>
            <w:tcW w:w="4399" w:type="dxa"/>
            <w:shd w:val="clear" w:color="auto" w:fill="FFFFFF" w:themeFill="background1"/>
          </w:tcPr>
          <w:p w:rsidR="00E43143" w:rsidRPr="00413035" w:rsidRDefault="00E43143" w:rsidP="00A240E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  <w:r w:rsidRPr="00413035">
              <w:rPr>
                <w:rFonts w:cs="Arial"/>
                <w:b/>
                <w:color w:val="44546A" w:themeColor="text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413035">
              <w:rPr>
                <w:rFonts w:cs="Arial"/>
                <w:b/>
                <w:color w:val="44546A" w:themeColor="text2"/>
                <w:szCs w:val="22"/>
              </w:rPr>
              <w:instrText xml:space="preserve"> FORMTEXT </w:instrText>
            </w:r>
            <w:r w:rsidRPr="00413035">
              <w:rPr>
                <w:rFonts w:cs="Arial"/>
                <w:b/>
                <w:color w:val="44546A" w:themeColor="text2"/>
                <w:szCs w:val="22"/>
              </w:rPr>
            </w:r>
            <w:r w:rsidRPr="00413035">
              <w:rPr>
                <w:rFonts w:cs="Arial"/>
                <w:b/>
                <w:color w:val="44546A" w:themeColor="text2"/>
                <w:szCs w:val="22"/>
              </w:rPr>
              <w:fldChar w:fldCharType="separate"/>
            </w:r>
            <w:r w:rsidR="00A240E5">
              <w:rPr>
                <w:rFonts w:cs="Arial"/>
                <w:b/>
                <w:color w:val="44546A" w:themeColor="text2"/>
                <w:szCs w:val="22"/>
              </w:rPr>
              <w:t> </w:t>
            </w:r>
            <w:r w:rsidR="00A240E5">
              <w:rPr>
                <w:rFonts w:cs="Arial"/>
                <w:b/>
                <w:color w:val="44546A" w:themeColor="text2"/>
                <w:szCs w:val="22"/>
              </w:rPr>
              <w:t> </w:t>
            </w:r>
            <w:r w:rsidR="00A240E5">
              <w:rPr>
                <w:rFonts w:cs="Arial"/>
                <w:b/>
                <w:color w:val="44546A" w:themeColor="text2"/>
                <w:szCs w:val="22"/>
              </w:rPr>
              <w:t> </w:t>
            </w:r>
            <w:r w:rsidR="00A240E5">
              <w:rPr>
                <w:rFonts w:cs="Arial"/>
                <w:b/>
                <w:color w:val="44546A" w:themeColor="text2"/>
                <w:szCs w:val="22"/>
              </w:rPr>
              <w:t> </w:t>
            </w:r>
            <w:r w:rsidR="00A240E5">
              <w:rPr>
                <w:rFonts w:cs="Arial"/>
                <w:b/>
                <w:color w:val="44546A" w:themeColor="text2"/>
                <w:szCs w:val="22"/>
              </w:rPr>
              <w:t> </w:t>
            </w:r>
            <w:r w:rsidRPr="00413035">
              <w:rPr>
                <w:rFonts w:cs="Arial"/>
                <w:b/>
                <w:color w:val="44546A" w:themeColor="text2"/>
                <w:szCs w:val="22"/>
              </w:rPr>
              <w:fldChar w:fldCharType="end"/>
            </w:r>
            <w:bookmarkEnd w:id="0"/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E43143" w:rsidRPr="00413035" w:rsidRDefault="00E43143" w:rsidP="0070146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  <w:r w:rsidRPr="00A240E5">
              <w:rPr>
                <w:rFonts w:cs="Arial"/>
                <w:b/>
                <w:color w:val="44546A" w:themeColor="text2"/>
                <w:sz w:val="24"/>
              </w:rPr>
              <w:t>Contact details</w:t>
            </w:r>
            <w:r>
              <w:rPr>
                <w:rFonts w:cs="Arial"/>
                <w:b/>
                <w:color w:val="44546A" w:themeColor="text2"/>
                <w:szCs w:val="22"/>
              </w:rPr>
              <w:t>:</w:t>
            </w:r>
          </w:p>
        </w:tc>
      </w:tr>
      <w:tr w:rsidR="00A240E5" w:rsidRPr="00413035" w:rsidTr="00EB2849">
        <w:tc>
          <w:tcPr>
            <w:tcW w:w="1970" w:type="dxa"/>
            <w:shd w:val="clear" w:color="auto" w:fill="FFFFFF" w:themeFill="background1"/>
          </w:tcPr>
          <w:p w:rsidR="00E43143" w:rsidRPr="00413035" w:rsidRDefault="00E43143" w:rsidP="0070146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  <w:r>
              <w:rPr>
                <w:rFonts w:cs="Arial"/>
                <w:b/>
                <w:color w:val="44546A" w:themeColor="text2"/>
                <w:szCs w:val="22"/>
              </w:rPr>
              <w:t>Course Title:</w:t>
            </w:r>
          </w:p>
        </w:tc>
        <w:tc>
          <w:tcPr>
            <w:tcW w:w="4399" w:type="dxa"/>
            <w:shd w:val="clear" w:color="auto" w:fill="FFFFFF" w:themeFill="background1"/>
          </w:tcPr>
          <w:p w:rsidR="00E43143" w:rsidRPr="00413035" w:rsidRDefault="00E43143" w:rsidP="0070146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  <w:r>
              <w:rPr>
                <w:rFonts w:cs="Arial"/>
                <w:b/>
                <w:color w:val="44546A" w:themeColor="text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cs="Arial"/>
                <w:b/>
                <w:color w:val="44546A" w:themeColor="text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44546A" w:themeColor="text2"/>
                <w:szCs w:val="22"/>
              </w:rPr>
            </w:r>
            <w:r>
              <w:rPr>
                <w:rFonts w:cs="Arial"/>
                <w:b/>
                <w:color w:val="44546A" w:themeColor="text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color w:val="44546A" w:themeColor="text2"/>
                <w:szCs w:val="22"/>
              </w:rPr>
              <w:fldChar w:fldCharType="end"/>
            </w:r>
            <w:bookmarkEnd w:id="1"/>
          </w:p>
        </w:tc>
        <w:tc>
          <w:tcPr>
            <w:tcW w:w="704" w:type="dxa"/>
            <w:shd w:val="clear" w:color="auto" w:fill="FFFFFF" w:themeFill="background1"/>
          </w:tcPr>
          <w:p w:rsidR="00E43143" w:rsidRPr="00413035" w:rsidRDefault="00E43143" w:rsidP="0070146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  <w:r>
              <w:rPr>
                <w:rFonts w:cs="Arial"/>
                <w:b/>
                <w:color w:val="44546A" w:themeColor="text2"/>
                <w:szCs w:val="22"/>
              </w:rPr>
              <w:t>Tel:</w:t>
            </w:r>
          </w:p>
        </w:tc>
        <w:tc>
          <w:tcPr>
            <w:tcW w:w="2698" w:type="dxa"/>
            <w:shd w:val="clear" w:color="auto" w:fill="FFFFFF" w:themeFill="background1"/>
          </w:tcPr>
          <w:p w:rsidR="00E43143" w:rsidRPr="00413035" w:rsidRDefault="00E43143" w:rsidP="0070146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  <w:r>
              <w:rPr>
                <w:rFonts w:cs="Arial"/>
                <w:b/>
                <w:color w:val="44546A" w:themeColor="text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cs="Arial"/>
                <w:b/>
                <w:color w:val="44546A" w:themeColor="text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44546A" w:themeColor="text2"/>
                <w:szCs w:val="22"/>
              </w:rPr>
            </w:r>
            <w:r>
              <w:rPr>
                <w:rFonts w:cs="Arial"/>
                <w:b/>
                <w:color w:val="44546A" w:themeColor="text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color w:val="44546A" w:themeColor="text2"/>
                <w:szCs w:val="22"/>
              </w:rPr>
              <w:fldChar w:fldCharType="end"/>
            </w:r>
            <w:bookmarkEnd w:id="2"/>
          </w:p>
        </w:tc>
      </w:tr>
      <w:tr w:rsidR="00A240E5" w:rsidRPr="00413035" w:rsidTr="00EB2849">
        <w:tc>
          <w:tcPr>
            <w:tcW w:w="1970" w:type="dxa"/>
            <w:shd w:val="clear" w:color="auto" w:fill="FFFFFF" w:themeFill="background1"/>
          </w:tcPr>
          <w:p w:rsidR="00E43143" w:rsidRDefault="00E43143" w:rsidP="0070146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  <w:r>
              <w:rPr>
                <w:rFonts w:cs="Arial"/>
                <w:b/>
                <w:color w:val="44546A" w:themeColor="text2"/>
                <w:szCs w:val="22"/>
              </w:rPr>
              <w:t>Course Dates:</w:t>
            </w:r>
          </w:p>
        </w:tc>
        <w:tc>
          <w:tcPr>
            <w:tcW w:w="4399" w:type="dxa"/>
            <w:shd w:val="clear" w:color="auto" w:fill="FFFFFF" w:themeFill="background1"/>
          </w:tcPr>
          <w:p w:rsidR="00E43143" w:rsidRDefault="00E43143" w:rsidP="0070146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  <w:r>
              <w:rPr>
                <w:rFonts w:cs="Arial"/>
                <w:b/>
                <w:color w:val="44546A" w:themeColor="text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>
              <w:rPr>
                <w:rFonts w:cs="Arial"/>
                <w:b/>
                <w:color w:val="44546A" w:themeColor="text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44546A" w:themeColor="text2"/>
                <w:szCs w:val="22"/>
              </w:rPr>
            </w:r>
            <w:r>
              <w:rPr>
                <w:rFonts w:cs="Arial"/>
                <w:b/>
                <w:color w:val="44546A" w:themeColor="text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color w:val="44546A" w:themeColor="text2"/>
                <w:szCs w:val="22"/>
              </w:rPr>
              <w:fldChar w:fldCharType="end"/>
            </w:r>
            <w:bookmarkEnd w:id="3"/>
          </w:p>
        </w:tc>
        <w:tc>
          <w:tcPr>
            <w:tcW w:w="704" w:type="dxa"/>
            <w:shd w:val="clear" w:color="auto" w:fill="FFFFFF" w:themeFill="background1"/>
          </w:tcPr>
          <w:p w:rsidR="00E43143" w:rsidRPr="00413035" w:rsidRDefault="00E43143" w:rsidP="0070146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  <w:r>
              <w:rPr>
                <w:rFonts w:cs="Arial"/>
                <w:b/>
                <w:color w:val="44546A" w:themeColor="text2"/>
                <w:szCs w:val="22"/>
              </w:rPr>
              <w:t>Mobile:</w:t>
            </w:r>
          </w:p>
        </w:tc>
        <w:tc>
          <w:tcPr>
            <w:tcW w:w="2698" w:type="dxa"/>
            <w:shd w:val="clear" w:color="auto" w:fill="FFFFFF" w:themeFill="background1"/>
          </w:tcPr>
          <w:p w:rsidR="00E43143" w:rsidRPr="00413035" w:rsidRDefault="00E43143" w:rsidP="0070146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  <w:r>
              <w:rPr>
                <w:rFonts w:cs="Arial"/>
                <w:b/>
                <w:color w:val="44546A" w:themeColor="text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>
              <w:rPr>
                <w:rFonts w:cs="Arial"/>
                <w:b/>
                <w:color w:val="44546A" w:themeColor="text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44546A" w:themeColor="text2"/>
                <w:szCs w:val="22"/>
              </w:rPr>
            </w:r>
            <w:r>
              <w:rPr>
                <w:rFonts w:cs="Arial"/>
                <w:b/>
                <w:color w:val="44546A" w:themeColor="text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color w:val="44546A" w:themeColor="text2"/>
                <w:szCs w:val="22"/>
              </w:rPr>
              <w:fldChar w:fldCharType="end"/>
            </w:r>
            <w:bookmarkEnd w:id="4"/>
          </w:p>
        </w:tc>
      </w:tr>
      <w:tr w:rsidR="00B173E7" w:rsidRPr="00413035" w:rsidTr="00EB2849">
        <w:tc>
          <w:tcPr>
            <w:tcW w:w="1970" w:type="dxa"/>
            <w:shd w:val="clear" w:color="auto" w:fill="FFFFFF" w:themeFill="background1"/>
          </w:tcPr>
          <w:p w:rsidR="00E43143" w:rsidRPr="00413035" w:rsidRDefault="00E43143" w:rsidP="0041303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  <w:r w:rsidRPr="00413035">
              <w:rPr>
                <w:rFonts w:cs="Arial"/>
                <w:b/>
                <w:color w:val="44546A" w:themeColor="text2"/>
                <w:szCs w:val="22"/>
              </w:rPr>
              <w:t>Ministry</w:t>
            </w:r>
            <w:r>
              <w:rPr>
                <w:rFonts w:cs="Arial"/>
                <w:b/>
                <w:color w:val="44546A" w:themeColor="text2"/>
                <w:szCs w:val="22"/>
              </w:rPr>
              <w:t>/ Agency</w:t>
            </w:r>
            <w:r w:rsidRPr="00413035">
              <w:rPr>
                <w:rFonts w:cs="Arial"/>
                <w:b/>
                <w:color w:val="44546A" w:themeColor="text2"/>
                <w:szCs w:val="22"/>
              </w:rPr>
              <w:t xml:space="preserve">: </w:t>
            </w:r>
          </w:p>
        </w:tc>
        <w:tc>
          <w:tcPr>
            <w:tcW w:w="4399" w:type="dxa"/>
            <w:shd w:val="clear" w:color="auto" w:fill="FFFFFF" w:themeFill="background1"/>
          </w:tcPr>
          <w:p w:rsidR="00E43143" w:rsidRPr="00413035" w:rsidRDefault="00B173E7" w:rsidP="0070146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  <w:r>
              <w:rPr>
                <w:rFonts w:cs="Arial"/>
                <w:b/>
                <w:color w:val="44546A" w:themeColor="text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cs="Arial"/>
                <w:b/>
                <w:color w:val="44546A" w:themeColor="text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44546A" w:themeColor="text2"/>
                <w:szCs w:val="22"/>
              </w:rPr>
            </w:r>
            <w:r>
              <w:rPr>
                <w:rFonts w:cs="Arial"/>
                <w:b/>
                <w:color w:val="44546A" w:themeColor="text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color w:val="44546A" w:themeColor="text2"/>
                <w:szCs w:val="22"/>
              </w:rPr>
              <w:fldChar w:fldCharType="end"/>
            </w:r>
            <w:bookmarkEnd w:id="5"/>
          </w:p>
        </w:tc>
        <w:tc>
          <w:tcPr>
            <w:tcW w:w="704" w:type="dxa"/>
            <w:shd w:val="clear" w:color="auto" w:fill="FFFFFF" w:themeFill="background1"/>
          </w:tcPr>
          <w:p w:rsidR="00E43143" w:rsidRPr="00413035" w:rsidRDefault="00E43143" w:rsidP="0070146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  <w:r>
              <w:rPr>
                <w:rFonts w:cs="Arial"/>
                <w:b/>
                <w:color w:val="44546A" w:themeColor="text2"/>
                <w:szCs w:val="22"/>
              </w:rPr>
              <w:t>Email:</w:t>
            </w:r>
          </w:p>
        </w:tc>
        <w:tc>
          <w:tcPr>
            <w:tcW w:w="2698" w:type="dxa"/>
            <w:shd w:val="clear" w:color="auto" w:fill="FFFFFF" w:themeFill="background1"/>
          </w:tcPr>
          <w:p w:rsidR="00E43143" w:rsidRPr="00413035" w:rsidRDefault="00E43143" w:rsidP="0070146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  <w:r>
              <w:rPr>
                <w:rFonts w:cs="Arial"/>
                <w:b/>
                <w:color w:val="44546A" w:themeColor="text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cs="Arial"/>
                <w:b/>
                <w:color w:val="44546A" w:themeColor="text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44546A" w:themeColor="text2"/>
                <w:szCs w:val="22"/>
              </w:rPr>
            </w:r>
            <w:r>
              <w:rPr>
                <w:rFonts w:cs="Arial"/>
                <w:b/>
                <w:color w:val="44546A" w:themeColor="text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color w:val="44546A" w:themeColor="text2"/>
                <w:szCs w:val="22"/>
              </w:rPr>
              <w:fldChar w:fldCharType="end"/>
            </w:r>
            <w:bookmarkEnd w:id="6"/>
          </w:p>
        </w:tc>
      </w:tr>
      <w:tr w:rsidR="00E43143" w:rsidRPr="00413035" w:rsidTr="00EB2849">
        <w:tc>
          <w:tcPr>
            <w:tcW w:w="1970" w:type="dxa"/>
            <w:shd w:val="clear" w:color="auto" w:fill="FFFFFF" w:themeFill="background1"/>
          </w:tcPr>
          <w:p w:rsidR="00E43143" w:rsidRPr="00413035" w:rsidRDefault="00E43143" w:rsidP="0070146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  <w:r>
              <w:rPr>
                <w:rFonts w:cs="Arial"/>
                <w:b/>
                <w:color w:val="44546A" w:themeColor="text2"/>
                <w:szCs w:val="22"/>
              </w:rPr>
              <w:t>Division:</w:t>
            </w:r>
          </w:p>
        </w:tc>
        <w:tc>
          <w:tcPr>
            <w:tcW w:w="4399" w:type="dxa"/>
            <w:shd w:val="clear" w:color="auto" w:fill="FFFFFF" w:themeFill="background1"/>
          </w:tcPr>
          <w:p w:rsidR="00E43143" w:rsidRPr="00413035" w:rsidRDefault="00E43143" w:rsidP="0070146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  <w:r>
              <w:rPr>
                <w:rFonts w:cs="Arial"/>
                <w:b/>
                <w:color w:val="44546A" w:themeColor="text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>
              <w:rPr>
                <w:rFonts w:cs="Arial"/>
                <w:b/>
                <w:color w:val="44546A" w:themeColor="text2"/>
                <w:szCs w:val="22"/>
              </w:rPr>
              <w:instrText xml:space="preserve"> FORMTEXT </w:instrText>
            </w:r>
            <w:r>
              <w:rPr>
                <w:rFonts w:cs="Arial"/>
                <w:b/>
                <w:color w:val="44546A" w:themeColor="text2"/>
                <w:szCs w:val="22"/>
              </w:rPr>
            </w:r>
            <w:r>
              <w:rPr>
                <w:rFonts w:cs="Arial"/>
                <w:b/>
                <w:color w:val="44546A" w:themeColor="text2"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noProof/>
                <w:color w:val="44546A" w:themeColor="text2"/>
                <w:szCs w:val="22"/>
              </w:rPr>
              <w:t> </w:t>
            </w:r>
            <w:r>
              <w:rPr>
                <w:rFonts w:cs="Arial"/>
                <w:b/>
                <w:color w:val="44546A" w:themeColor="text2"/>
                <w:szCs w:val="22"/>
              </w:rPr>
              <w:fldChar w:fldCharType="end"/>
            </w:r>
            <w:bookmarkEnd w:id="7"/>
          </w:p>
        </w:tc>
        <w:tc>
          <w:tcPr>
            <w:tcW w:w="704" w:type="dxa"/>
            <w:shd w:val="clear" w:color="auto" w:fill="FFFFFF" w:themeFill="background1"/>
          </w:tcPr>
          <w:p w:rsidR="00E43143" w:rsidRPr="00413035" w:rsidRDefault="00E43143" w:rsidP="0070146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</w:p>
        </w:tc>
        <w:tc>
          <w:tcPr>
            <w:tcW w:w="2698" w:type="dxa"/>
            <w:shd w:val="clear" w:color="auto" w:fill="FFFFFF" w:themeFill="background1"/>
          </w:tcPr>
          <w:p w:rsidR="00E43143" w:rsidRPr="00413035" w:rsidRDefault="00E43143" w:rsidP="00701465">
            <w:pPr>
              <w:spacing w:after="0"/>
              <w:jc w:val="left"/>
              <w:rPr>
                <w:rFonts w:cs="Arial"/>
                <w:b/>
                <w:color w:val="44546A" w:themeColor="text2"/>
                <w:szCs w:val="22"/>
              </w:rPr>
            </w:pPr>
          </w:p>
        </w:tc>
      </w:tr>
    </w:tbl>
    <w:p w:rsidR="00967915" w:rsidRDefault="00967915" w:rsidP="00701465">
      <w:pPr>
        <w:spacing w:after="0"/>
        <w:jc w:val="left"/>
        <w:rPr>
          <w:rFonts w:cs="Arial"/>
          <w:b/>
          <w:color w:val="003300"/>
          <w:szCs w:val="22"/>
        </w:rPr>
      </w:pPr>
    </w:p>
    <w:tbl>
      <w:tblPr>
        <w:tblW w:w="9771" w:type="dxa"/>
        <w:tblBorders>
          <w:top w:val="single" w:sz="8" w:space="0" w:color="2F5496"/>
          <w:left w:val="single" w:sz="8" w:space="0" w:color="2F5496"/>
          <w:bottom w:val="single" w:sz="8" w:space="0" w:color="2F5496"/>
          <w:right w:val="single" w:sz="8" w:space="0" w:color="2F5496"/>
          <w:insideH w:val="single" w:sz="8" w:space="0" w:color="2F5496"/>
          <w:insideV w:val="single" w:sz="8" w:space="0" w:color="2F5496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2127"/>
        <w:gridCol w:w="1701"/>
        <w:gridCol w:w="850"/>
        <w:gridCol w:w="992"/>
        <w:gridCol w:w="1276"/>
        <w:gridCol w:w="2268"/>
      </w:tblGrid>
      <w:tr w:rsidR="00EB2849" w:rsidRPr="00E43143" w:rsidTr="001148B2">
        <w:trPr>
          <w:trHeight w:val="517"/>
        </w:trPr>
        <w:tc>
          <w:tcPr>
            <w:tcW w:w="557" w:type="dxa"/>
            <w:shd w:val="clear" w:color="auto" w:fill="E2EFD9" w:themeFill="accent6" w:themeFillTint="33"/>
          </w:tcPr>
          <w:p w:rsidR="00EB2849" w:rsidRPr="00E43143" w:rsidRDefault="00EB2849" w:rsidP="00EB2849">
            <w:pPr>
              <w:jc w:val="center"/>
              <w:rPr>
                <w:rFonts w:cs="Arial"/>
                <w:b/>
                <w:color w:val="003366"/>
              </w:rPr>
            </w:pPr>
            <w:r>
              <w:rPr>
                <w:rFonts w:cs="Arial"/>
                <w:b/>
                <w:color w:val="003366"/>
              </w:rPr>
              <w:t>No.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EB2849" w:rsidRPr="00E43143" w:rsidRDefault="00EB2849" w:rsidP="00A240E5">
            <w:pPr>
              <w:jc w:val="left"/>
              <w:rPr>
                <w:rFonts w:cs="Arial"/>
                <w:b/>
                <w:color w:val="003366"/>
              </w:rPr>
            </w:pPr>
            <w:r w:rsidRPr="00E43143">
              <w:rPr>
                <w:rFonts w:cs="Arial"/>
                <w:b/>
                <w:color w:val="003366"/>
              </w:rPr>
              <w:t>Nominees Names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EB2849" w:rsidRPr="00E43143" w:rsidRDefault="00EB2849" w:rsidP="007A760A">
            <w:pPr>
              <w:jc w:val="center"/>
              <w:rPr>
                <w:rFonts w:cs="Arial"/>
                <w:b/>
                <w:color w:val="003366"/>
              </w:rPr>
            </w:pPr>
            <w:r w:rsidRPr="00E43143">
              <w:rPr>
                <w:rFonts w:cs="Arial"/>
                <w:b/>
                <w:color w:val="003366"/>
              </w:rPr>
              <w:t>Job Title</w:t>
            </w:r>
          </w:p>
          <w:p w:rsidR="00EB2849" w:rsidRPr="00E43143" w:rsidRDefault="00EB2849" w:rsidP="007A760A">
            <w:pPr>
              <w:jc w:val="center"/>
              <w:rPr>
                <w:rFonts w:cs="Arial"/>
                <w:b/>
                <w:color w:val="003366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EB2849" w:rsidRPr="00E43143" w:rsidRDefault="00EB2849" w:rsidP="007A760A">
            <w:pPr>
              <w:jc w:val="center"/>
              <w:rPr>
                <w:rFonts w:cs="Arial"/>
                <w:b/>
                <w:color w:val="003366"/>
              </w:rPr>
            </w:pPr>
            <w:r w:rsidRPr="00E43143">
              <w:rPr>
                <w:rFonts w:cs="Arial"/>
                <w:b/>
                <w:color w:val="003366"/>
              </w:rPr>
              <w:t>Level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EB2849" w:rsidRPr="00E43143" w:rsidRDefault="00EB2849" w:rsidP="00B173E7">
            <w:pPr>
              <w:jc w:val="center"/>
              <w:rPr>
                <w:rFonts w:cs="Arial"/>
                <w:b/>
                <w:color w:val="003366"/>
              </w:rPr>
            </w:pPr>
            <w:r w:rsidRPr="00E43143">
              <w:rPr>
                <w:rFonts w:cs="Arial"/>
                <w:b/>
                <w:color w:val="003366"/>
              </w:rPr>
              <w:t>Gender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EB2849" w:rsidRPr="00E43143" w:rsidRDefault="00EB2849" w:rsidP="007A760A">
            <w:pPr>
              <w:jc w:val="center"/>
              <w:rPr>
                <w:rFonts w:cs="Arial"/>
                <w:b/>
                <w:color w:val="003366"/>
              </w:rPr>
            </w:pPr>
            <w:r w:rsidRPr="00E43143">
              <w:rPr>
                <w:rFonts w:cs="Arial"/>
                <w:b/>
                <w:color w:val="003366"/>
              </w:rPr>
              <w:t>Length of Service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EB2849" w:rsidRPr="00E43143" w:rsidRDefault="00EB2849" w:rsidP="007A760A">
            <w:pPr>
              <w:jc w:val="center"/>
              <w:rPr>
                <w:rFonts w:cs="Arial"/>
                <w:b/>
                <w:color w:val="003366"/>
              </w:rPr>
            </w:pPr>
            <w:r w:rsidRPr="00E43143">
              <w:rPr>
                <w:rFonts w:cs="Arial"/>
                <w:b/>
                <w:color w:val="003366"/>
              </w:rPr>
              <w:t>Name of</w:t>
            </w:r>
          </w:p>
          <w:p w:rsidR="00EB2849" w:rsidRPr="00E43143" w:rsidRDefault="00EB2849" w:rsidP="007A760A">
            <w:pPr>
              <w:jc w:val="center"/>
              <w:rPr>
                <w:rFonts w:cs="Arial"/>
                <w:b/>
                <w:color w:val="003366"/>
              </w:rPr>
            </w:pPr>
            <w:r w:rsidRPr="00E43143">
              <w:rPr>
                <w:rFonts w:cs="Arial"/>
                <w:b/>
                <w:color w:val="003366"/>
              </w:rPr>
              <w:t>Supervisor/ Manager</w:t>
            </w:r>
          </w:p>
        </w:tc>
      </w:tr>
      <w:tr w:rsidR="00EB2849" w:rsidRPr="00E43143" w:rsidTr="00EB2849">
        <w:trPr>
          <w:trHeight w:hRule="exact" w:val="720"/>
        </w:trPr>
        <w:tc>
          <w:tcPr>
            <w:tcW w:w="557" w:type="dxa"/>
          </w:tcPr>
          <w:p w:rsidR="00EB2849" w:rsidRPr="00E43143" w:rsidRDefault="00EB2849" w:rsidP="00EB2849">
            <w:pPr>
              <w:jc w:val="center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1</w:t>
            </w:r>
          </w:p>
        </w:tc>
        <w:tc>
          <w:tcPr>
            <w:tcW w:w="2127" w:type="dxa"/>
          </w:tcPr>
          <w:p w:rsidR="00EB2849" w:rsidRPr="00445807" w:rsidRDefault="00162E9F" w:rsidP="00EB2849">
            <w:pPr>
              <w:rPr>
                <w:rFonts w:cs="Arial"/>
                <w:color w:val="1F3864" w:themeColor="accent5" w:themeShade="80"/>
              </w:rPr>
            </w:pPr>
            <w:r>
              <w:rPr>
                <w:rFonts w:cs="Arial"/>
                <w:color w:val="1F3864" w:themeColor="accent5" w:themeShade="8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>
              <w:rPr>
                <w:rFonts w:cs="Arial"/>
                <w:color w:val="1F3864" w:themeColor="accent5" w:themeShade="80"/>
              </w:rPr>
              <w:instrText xml:space="preserve"> FORMTEXT </w:instrText>
            </w:r>
            <w:r>
              <w:rPr>
                <w:rFonts w:cs="Arial"/>
                <w:color w:val="1F3864" w:themeColor="accent5" w:themeShade="80"/>
              </w:rPr>
            </w:r>
            <w:r>
              <w:rPr>
                <w:rFonts w:cs="Arial"/>
                <w:color w:val="1F3864" w:themeColor="accent5" w:themeShade="80"/>
              </w:rPr>
              <w:fldChar w:fldCharType="separate"/>
            </w:r>
            <w:r>
              <w:rPr>
                <w:rFonts w:cs="Arial"/>
                <w:noProof/>
                <w:color w:val="1F3864" w:themeColor="accent5" w:themeShade="80"/>
              </w:rPr>
              <w:t> </w:t>
            </w:r>
            <w:r>
              <w:rPr>
                <w:rFonts w:cs="Arial"/>
                <w:noProof/>
                <w:color w:val="1F3864" w:themeColor="accent5" w:themeShade="80"/>
              </w:rPr>
              <w:t> </w:t>
            </w:r>
            <w:r>
              <w:rPr>
                <w:rFonts w:cs="Arial"/>
                <w:noProof/>
                <w:color w:val="1F3864" w:themeColor="accent5" w:themeShade="80"/>
              </w:rPr>
              <w:t> </w:t>
            </w:r>
            <w:r>
              <w:rPr>
                <w:rFonts w:cs="Arial"/>
                <w:noProof/>
                <w:color w:val="1F3864" w:themeColor="accent5" w:themeShade="80"/>
              </w:rPr>
              <w:t> </w:t>
            </w:r>
            <w:r>
              <w:rPr>
                <w:rFonts w:cs="Arial"/>
                <w:noProof/>
                <w:color w:val="1F3864" w:themeColor="accent5" w:themeShade="80"/>
              </w:rPr>
              <w:t> </w:t>
            </w:r>
            <w:r>
              <w:rPr>
                <w:rFonts w:cs="Arial"/>
                <w:color w:val="1F3864" w:themeColor="accent5" w:themeShade="80"/>
              </w:rPr>
              <w:fldChar w:fldCharType="end"/>
            </w:r>
            <w:bookmarkEnd w:id="8"/>
          </w:p>
        </w:tc>
        <w:tc>
          <w:tcPr>
            <w:tcW w:w="1701" w:type="dxa"/>
          </w:tcPr>
          <w:p w:rsidR="00EB2849" w:rsidRPr="00445807" w:rsidRDefault="001148B2" w:rsidP="007A760A">
            <w:pPr>
              <w:rPr>
                <w:rFonts w:cs="Arial"/>
                <w:color w:val="1F3864" w:themeColor="accent5" w:themeShade="80"/>
              </w:rPr>
            </w:pPr>
            <w:r w:rsidRPr="00445807">
              <w:rPr>
                <w:rFonts w:cs="Arial"/>
                <w:color w:val="1F3864" w:themeColor="accent5" w:themeShade="8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9" w:name="Text47"/>
            <w:r w:rsidRPr="00445807">
              <w:rPr>
                <w:rFonts w:cs="Arial"/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rFonts w:cs="Arial"/>
                <w:color w:val="1F3864" w:themeColor="accent5" w:themeShade="80"/>
              </w:rPr>
            </w:r>
            <w:r w:rsidRPr="00445807">
              <w:rPr>
                <w:rFonts w:cs="Arial"/>
                <w:color w:val="1F3864" w:themeColor="accent5" w:themeShade="80"/>
              </w:rPr>
              <w:fldChar w:fldCharType="separate"/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color w:val="1F3864" w:themeColor="accent5" w:themeShade="80"/>
              </w:rPr>
              <w:fldChar w:fldCharType="end"/>
            </w:r>
            <w:bookmarkEnd w:id="9"/>
          </w:p>
        </w:tc>
        <w:tc>
          <w:tcPr>
            <w:tcW w:w="850" w:type="dxa"/>
          </w:tcPr>
          <w:p w:rsidR="00EB2849" w:rsidRPr="00445807" w:rsidRDefault="00445807" w:rsidP="007A760A">
            <w:pPr>
              <w:rPr>
                <w:rFonts w:cs="Arial"/>
                <w:color w:val="1F3864" w:themeColor="accent5" w:themeShade="80"/>
              </w:rPr>
            </w:pPr>
            <w:r w:rsidRPr="00445807">
              <w:rPr>
                <w:rFonts w:cs="Arial"/>
                <w:color w:val="1F3864" w:themeColor="accent5" w:themeShade="8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Pr="00445807">
              <w:rPr>
                <w:rFonts w:cs="Arial"/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rFonts w:cs="Arial"/>
                <w:color w:val="1F3864" w:themeColor="accent5" w:themeShade="80"/>
              </w:rPr>
            </w:r>
            <w:r w:rsidRPr="00445807">
              <w:rPr>
                <w:rFonts w:cs="Arial"/>
                <w:color w:val="1F3864" w:themeColor="accent5" w:themeShade="80"/>
              </w:rPr>
              <w:fldChar w:fldCharType="separate"/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color w:val="1F3864" w:themeColor="accent5" w:themeShade="80"/>
              </w:rPr>
              <w:fldChar w:fldCharType="end"/>
            </w:r>
            <w:bookmarkEnd w:id="10"/>
          </w:p>
        </w:tc>
        <w:sdt>
          <w:sdtPr>
            <w:rPr>
              <w:rFonts w:cs="Arial"/>
              <w:color w:val="003366"/>
            </w:rPr>
            <w:id w:val="1448656365"/>
            <w:placeholder>
              <w:docPart w:val="B8C2315F65BC4FFBADE9434BD8F3EDB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992" w:type="dxa"/>
              </w:tcPr>
              <w:p w:rsidR="00EB2849" w:rsidRPr="001148B2" w:rsidRDefault="00445807" w:rsidP="00EB2849">
                <w:pPr>
                  <w:rPr>
                    <w:rFonts w:cs="Arial"/>
                    <w:color w:val="003366"/>
                  </w:rPr>
                </w:pPr>
                <w:r w:rsidRPr="00945B9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</w:tcPr>
          <w:p w:rsidR="00EB2849" w:rsidRPr="00445807" w:rsidRDefault="00445807" w:rsidP="007A760A">
            <w:pPr>
              <w:rPr>
                <w:rFonts w:cs="Arial"/>
                <w:color w:val="1F3864" w:themeColor="accent5" w:themeShade="80"/>
              </w:rPr>
            </w:pPr>
            <w:r w:rsidRPr="00445807">
              <w:rPr>
                <w:rFonts w:cs="Arial"/>
                <w:color w:val="1F3864" w:themeColor="accent5" w:themeShade="8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" w:name="Text55"/>
            <w:r w:rsidRPr="00445807">
              <w:rPr>
                <w:rFonts w:cs="Arial"/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rFonts w:cs="Arial"/>
                <w:color w:val="1F3864" w:themeColor="accent5" w:themeShade="80"/>
              </w:rPr>
            </w:r>
            <w:r w:rsidRPr="00445807">
              <w:rPr>
                <w:rFonts w:cs="Arial"/>
                <w:color w:val="1F3864" w:themeColor="accent5" w:themeShade="80"/>
              </w:rPr>
              <w:fldChar w:fldCharType="separate"/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color w:val="1F3864" w:themeColor="accent5" w:themeShade="80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:rsidR="00EB2849" w:rsidRPr="00445807" w:rsidRDefault="001148B2" w:rsidP="007A760A">
            <w:pPr>
              <w:rPr>
                <w:rFonts w:cs="Arial"/>
                <w:color w:val="1F3864" w:themeColor="accent5" w:themeShade="80"/>
              </w:rPr>
            </w:pPr>
            <w:r w:rsidRPr="00445807">
              <w:rPr>
                <w:rFonts w:cs="Arial"/>
                <w:color w:val="1F3864" w:themeColor="accent5" w:themeShade="8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 w:rsidRPr="00445807">
              <w:rPr>
                <w:rFonts w:cs="Arial"/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rFonts w:cs="Arial"/>
                <w:color w:val="1F3864" w:themeColor="accent5" w:themeShade="80"/>
              </w:rPr>
            </w:r>
            <w:r w:rsidRPr="00445807">
              <w:rPr>
                <w:rFonts w:cs="Arial"/>
                <w:color w:val="1F3864" w:themeColor="accent5" w:themeShade="80"/>
              </w:rPr>
              <w:fldChar w:fldCharType="separate"/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noProof/>
                <w:color w:val="1F3864" w:themeColor="accent5" w:themeShade="80"/>
              </w:rPr>
              <w:t> </w:t>
            </w:r>
            <w:r w:rsidRPr="00445807">
              <w:rPr>
                <w:rFonts w:cs="Arial"/>
                <w:color w:val="1F3864" w:themeColor="accent5" w:themeShade="80"/>
              </w:rPr>
              <w:fldChar w:fldCharType="end"/>
            </w:r>
            <w:bookmarkEnd w:id="12"/>
          </w:p>
        </w:tc>
      </w:tr>
      <w:tr w:rsidR="00EB2849" w:rsidRPr="00E43143" w:rsidTr="00EB2849">
        <w:trPr>
          <w:trHeight w:hRule="exact" w:val="627"/>
        </w:trPr>
        <w:tc>
          <w:tcPr>
            <w:tcW w:w="557" w:type="dxa"/>
          </w:tcPr>
          <w:p w:rsidR="00EB2849" w:rsidRPr="00E43143" w:rsidRDefault="00EB2849" w:rsidP="00EB2849">
            <w:pPr>
              <w:jc w:val="center"/>
              <w:rPr>
                <w:color w:val="003366"/>
              </w:rPr>
            </w:pPr>
            <w:r>
              <w:rPr>
                <w:color w:val="003366"/>
              </w:rPr>
              <w:t>2</w:t>
            </w:r>
          </w:p>
        </w:tc>
        <w:tc>
          <w:tcPr>
            <w:tcW w:w="2127" w:type="dxa"/>
          </w:tcPr>
          <w:p w:rsidR="00EB2849" w:rsidRPr="00445807" w:rsidRDefault="001148B2" w:rsidP="00A240E5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13"/>
          </w:p>
        </w:tc>
        <w:tc>
          <w:tcPr>
            <w:tcW w:w="1701" w:type="dxa"/>
          </w:tcPr>
          <w:p w:rsidR="00EB2849" w:rsidRPr="00445807" w:rsidRDefault="001148B2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4" w:name="Text48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14"/>
          </w:p>
        </w:tc>
        <w:tc>
          <w:tcPr>
            <w:tcW w:w="850" w:type="dxa"/>
          </w:tcPr>
          <w:p w:rsidR="00EB2849" w:rsidRPr="00445807" w:rsidRDefault="00445807" w:rsidP="007A76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>
              <w:rPr>
                <w:color w:val="1F3864" w:themeColor="accent5" w:themeShade="80"/>
              </w:rPr>
              <w:instrText xml:space="preserve"> FORMTEXT </w:instrText>
            </w:r>
            <w:r>
              <w:rPr>
                <w:color w:val="1F3864" w:themeColor="accent5" w:themeShade="80"/>
              </w:rPr>
            </w:r>
            <w:r>
              <w:rPr>
                <w:color w:val="1F3864" w:themeColor="accent5" w:themeShade="80"/>
              </w:rPr>
              <w:fldChar w:fldCharType="separate"/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color w:val="1F3864" w:themeColor="accent5" w:themeShade="80"/>
              </w:rPr>
              <w:fldChar w:fldCharType="end"/>
            </w:r>
            <w:bookmarkEnd w:id="15"/>
          </w:p>
        </w:tc>
        <w:sdt>
          <w:sdtPr>
            <w:rPr>
              <w:color w:val="003366"/>
              <w:u w:val="single"/>
            </w:rPr>
            <w:id w:val="1528676338"/>
            <w:placeholder>
              <w:docPart w:val="C2A4C21CCC994F43ADE2FD8F4D3AABCD"/>
            </w:placeholder>
            <w:showingPlcHdr/>
            <w:comboBox>
              <w:listItem w:value="Choose an item."/>
            </w:comboBox>
          </w:sdtPr>
          <w:sdtEndPr/>
          <w:sdtContent>
            <w:tc>
              <w:tcPr>
                <w:tcW w:w="992" w:type="dxa"/>
              </w:tcPr>
              <w:p w:rsidR="00EB2849" w:rsidRPr="00E43143" w:rsidRDefault="001148B2" w:rsidP="007A760A">
                <w:pPr>
                  <w:rPr>
                    <w:color w:val="003366"/>
                    <w:u w:val="single"/>
                  </w:rPr>
                </w:pPr>
                <w:r w:rsidRPr="00945B9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</w:tcPr>
          <w:p w:rsidR="00EB2849" w:rsidRPr="00445807" w:rsidRDefault="00445807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16"/>
          </w:p>
        </w:tc>
        <w:tc>
          <w:tcPr>
            <w:tcW w:w="2268" w:type="dxa"/>
          </w:tcPr>
          <w:p w:rsidR="00EB2849" w:rsidRPr="00445807" w:rsidRDefault="001148B2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17"/>
          </w:p>
        </w:tc>
      </w:tr>
      <w:tr w:rsidR="00EB2849" w:rsidRPr="00E43143" w:rsidTr="00EB2849">
        <w:trPr>
          <w:trHeight w:hRule="exact" w:val="633"/>
        </w:trPr>
        <w:tc>
          <w:tcPr>
            <w:tcW w:w="557" w:type="dxa"/>
          </w:tcPr>
          <w:p w:rsidR="00EB2849" w:rsidRPr="00E43143" w:rsidRDefault="00EB2849" w:rsidP="00EB2849">
            <w:pPr>
              <w:jc w:val="center"/>
              <w:rPr>
                <w:color w:val="003366"/>
              </w:rPr>
            </w:pPr>
            <w:r>
              <w:rPr>
                <w:color w:val="003366"/>
              </w:rPr>
              <w:t>3</w:t>
            </w:r>
          </w:p>
        </w:tc>
        <w:tc>
          <w:tcPr>
            <w:tcW w:w="2127" w:type="dxa"/>
          </w:tcPr>
          <w:p w:rsidR="00EB2849" w:rsidRPr="00445807" w:rsidRDefault="001148B2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18"/>
          </w:p>
        </w:tc>
        <w:tc>
          <w:tcPr>
            <w:tcW w:w="1701" w:type="dxa"/>
          </w:tcPr>
          <w:p w:rsidR="00EB2849" w:rsidRPr="00445807" w:rsidRDefault="001148B2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bookmarkStart w:id="20" w:name="_GoBack"/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bookmarkEnd w:id="20"/>
            <w:r w:rsidRPr="00445807">
              <w:rPr>
                <w:color w:val="1F3864" w:themeColor="accent5" w:themeShade="80"/>
              </w:rPr>
              <w:fldChar w:fldCharType="end"/>
            </w:r>
            <w:bookmarkEnd w:id="19"/>
          </w:p>
        </w:tc>
        <w:tc>
          <w:tcPr>
            <w:tcW w:w="850" w:type="dxa"/>
          </w:tcPr>
          <w:p w:rsidR="00EB2849" w:rsidRPr="00445807" w:rsidRDefault="00445807" w:rsidP="007A76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rPr>
                <w:color w:val="1F3864" w:themeColor="accent5" w:themeShade="80"/>
              </w:rPr>
              <w:instrText xml:space="preserve"> FORMTEXT </w:instrText>
            </w:r>
            <w:r>
              <w:rPr>
                <w:color w:val="1F3864" w:themeColor="accent5" w:themeShade="80"/>
              </w:rPr>
            </w:r>
            <w:r>
              <w:rPr>
                <w:color w:val="1F3864" w:themeColor="accent5" w:themeShade="80"/>
              </w:rPr>
              <w:fldChar w:fldCharType="separate"/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color w:val="1F3864" w:themeColor="accent5" w:themeShade="80"/>
              </w:rPr>
              <w:fldChar w:fldCharType="end"/>
            </w:r>
            <w:bookmarkEnd w:id="21"/>
          </w:p>
        </w:tc>
        <w:sdt>
          <w:sdtPr>
            <w:rPr>
              <w:color w:val="003366"/>
              <w:u w:val="single"/>
            </w:rPr>
            <w:id w:val="16357242"/>
            <w:placeholder>
              <w:docPart w:val="B9A61D28B0DA442CA71B3DCD52573D41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992" w:type="dxa"/>
              </w:tcPr>
              <w:p w:rsidR="00EB2849" w:rsidRPr="00E43143" w:rsidRDefault="001148B2" w:rsidP="007A760A">
                <w:pPr>
                  <w:rPr>
                    <w:color w:val="003366"/>
                    <w:u w:val="single"/>
                  </w:rPr>
                </w:pPr>
                <w:r w:rsidRPr="00945B9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</w:tcPr>
          <w:p w:rsidR="00EB2849" w:rsidRPr="00445807" w:rsidRDefault="00445807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2" w:name="Text57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22"/>
          </w:p>
        </w:tc>
        <w:tc>
          <w:tcPr>
            <w:tcW w:w="2268" w:type="dxa"/>
          </w:tcPr>
          <w:p w:rsidR="00EB2849" w:rsidRPr="00445807" w:rsidRDefault="001148B2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23"/>
          </w:p>
        </w:tc>
      </w:tr>
      <w:tr w:rsidR="00EB2849" w:rsidRPr="00E43143" w:rsidTr="00EB2849">
        <w:trPr>
          <w:trHeight w:hRule="exact" w:val="626"/>
        </w:trPr>
        <w:tc>
          <w:tcPr>
            <w:tcW w:w="557" w:type="dxa"/>
          </w:tcPr>
          <w:p w:rsidR="00EB2849" w:rsidRPr="00E43143" w:rsidRDefault="00EB2849" w:rsidP="00EB2849">
            <w:pPr>
              <w:jc w:val="center"/>
              <w:rPr>
                <w:color w:val="003366"/>
              </w:rPr>
            </w:pPr>
            <w:r>
              <w:rPr>
                <w:color w:val="003366"/>
              </w:rPr>
              <w:t>4</w:t>
            </w:r>
          </w:p>
        </w:tc>
        <w:tc>
          <w:tcPr>
            <w:tcW w:w="2127" w:type="dxa"/>
          </w:tcPr>
          <w:p w:rsidR="00EB2849" w:rsidRPr="00445807" w:rsidRDefault="001148B2" w:rsidP="00EB2849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4" w:name="Text42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24"/>
          </w:p>
        </w:tc>
        <w:tc>
          <w:tcPr>
            <w:tcW w:w="1701" w:type="dxa"/>
          </w:tcPr>
          <w:p w:rsidR="00EB2849" w:rsidRPr="00445807" w:rsidRDefault="001148B2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25"/>
          </w:p>
        </w:tc>
        <w:tc>
          <w:tcPr>
            <w:tcW w:w="850" w:type="dxa"/>
          </w:tcPr>
          <w:p w:rsidR="00EB2849" w:rsidRPr="00445807" w:rsidRDefault="00445807" w:rsidP="007A76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6" w:name="Text66"/>
            <w:r>
              <w:rPr>
                <w:color w:val="1F3864" w:themeColor="accent5" w:themeShade="80"/>
              </w:rPr>
              <w:instrText xml:space="preserve"> FORMTEXT </w:instrText>
            </w:r>
            <w:r>
              <w:rPr>
                <w:color w:val="1F3864" w:themeColor="accent5" w:themeShade="80"/>
              </w:rPr>
            </w:r>
            <w:r>
              <w:rPr>
                <w:color w:val="1F3864" w:themeColor="accent5" w:themeShade="80"/>
              </w:rPr>
              <w:fldChar w:fldCharType="separate"/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color w:val="1F3864" w:themeColor="accent5" w:themeShade="80"/>
              </w:rPr>
              <w:fldChar w:fldCharType="end"/>
            </w:r>
            <w:bookmarkEnd w:id="26"/>
          </w:p>
        </w:tc>
        <w:sdt>
          <w:sdtPr>
            <w:rPr>
              <w:color w:val="003366"/>
              <w:u w:val="single"/>
            </w:rPr>
            <w:id w:val="-2036808564"/>
            <w:placeholder>
              <w:docPart w:val="B9C4BB0BF0FA4B72AFD4FE00693E05C8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992" w:type="dxa"/>
              </w:tcPr>
              <w:p w:rsidR="00EB2849" w:rsidRPr="00E43143" w:rsidRDefault="001148B2" w:rsidP="007A760A">
                <w:pPr>
                  <w:rPr>
                    <w:color w:val="003366"/>
                    <w:u w:val="single"/>
                  </w:rPr>
                </w:pPr>
                <w:r w:rsidRPr="00945B9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</w:tcPr>
          <w:p w:rsidR="00EB2849" w:rsidRPr="00445807" w:rsidRDefault="00445807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7" w:name="Text58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27"/>
          </w:p>
        </w:tc>
        <w:tc>
          <w:tcPr>
            <w:tcW w:w="2268" w:type="dxa"/>
          </w:tcPr>
          <w:p w:rsidR="00EB2849" w:rsidRPr="00445807" w:rsidRDefault="001148B2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28"/>
          </w:p>
        </w:tc>
      </w:tr>
      <w:tr w:rsidR="00EB2849" w:rsidRPr="00E43143" w:rsidTr="00EB2849">
        <w:trPr>
          <w:trHeight w:hRule="exact" w:val="631"/>
        </w:trPr>
        <w:tc>
          <w:tcPr>
            <w:tcW w:w="557" w:type="dxa"/>
          </w:tcPr>
          <w:p w:rsidR="00EB2849" w:rsidRPr="00E43143" w:rsidRDefault="00EB2849" w:rsidP="00EB2849">
            <w:pPr>
              <w:jc w:val="center"/>
              <w:rPr>
                <w:color w:val="003366"/>
              </w:rPr>
            </w:pPr>
            <w:r>
              <w:rPr>
                <w:color w:val="003366"/>
              </w:rPr>
              <w:t>5</w:t>
            </w:r>
          </w:p>
        </w:tc>
        <w:tc>
          <w:tcPr>
            <w:tcW w:w="2127" w:type="dxa"/>
          </w:tcPr>
          <w:p w:rsidR="00EB2849" w:rsidRPr="00445807" w:rsidRDefault="001148B2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29"/>
          </w:p>
        </w:tc>
        <w:tc>
          <w:tcPr>
            <w:tcW w:w="1701" w:type="dxa"/>
          </w:tcPr>
          <w:p w:rsidR="00EB2849" w:rsidRPr="00445807" w:rsidRDefault="001148B2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30"/>
          </w:p>
        </w:tc>
        <w:tc>
          <w:tcPr>
            <w:tcW w:w="850" w:type="dxa"/>
          </w:tcPr>
          <w:p w:rsidR="00EB2849" w:rsidRPr="00445807" w:rsidRDefault="00445807" w:rsidP="007A76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>
              <w:rPr>
                <w:color w:val="1F3864" w:themeColor="accent5" w:themeShade="80"/>
              </w:rPr>
              <w:instrText xml:space="preserve"> FORMTEXT </w:instrText>
            </w:r>
            <w:r>
              <w:rPr>
                <w:color w:val="1F3864" w:themeColor="accent5" w:themeShade="80"/>
              </w:rPr>
            </w:r>
            <w:r>
              <w:rPr>
                <w:color w:val="1F3864" w:themeColor="accent5" w:themeShade="80"/>
              </w:rPr>
              <w:fldChar w:fldCharType="separate"/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color w:val="1F3864" w:themeColor="accent5" w:themeShade="80"/>
              </w:rPr>
              <w:fldChar w:fldCharType="end"/>
            </w:r>
            <w:bookmarkEnd w:id="31"/>
          </w:p>
        </w:tc>
        <w:sdt>
          <w:sdtPr>
            <w:rPr>
              <w:color w:val="003366"/>
              <w:u w:val="single"/>
            </w:rPr>
            <w:id w:val="-2105325543"/>
            <w:placeholder>
              <w:docPart w:val="F8F7E3A72498482B97731BFE9196FE5B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992" w:type="dxa"/>
              </w:tcPr>
              <w:p w:rsidR="00EB2849" w:rsidRPr="00E43143" w:rsidRDefault="001148B2" w:rsidP="007A760A">
                <w:pPr>
                  <w:rPr>
                    <w:color w:val="003366"/>
                    <w:u w:val="single"/>
                  </w:rPr>
                </w:pPr>
                <w:r w:rsidRPr="00945B9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</w:tcPr>
          <w:p w:rsidR="00EB2849" w:rsidRPr="00445807" w:rsidRDefault="00445807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32"/>
          </w:p>
        </w:tc>
        <w:tc>
          <w:tcPr>
            <w:tcW w:w="2268" w:type="dxa"/>
          </w:tcPr>
          <w:p w:rsidR="00EB2849" w:rsidRPr="00445807" w:rsidRDefault="001148B2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33"/>
          </w:p>
        </w:tc>
      </w:tr>
      <w:tr w:rsidR="00EB2849" w:rsidRPr="00E43143" w:rsidTr="00EB2849">
        <w:trPr>
          <w:trHeight w:hRule="exact" w:val="624"/>
        </w:trPr>
        <w:tc>
          <w:tcPr>
            <w:tcW w:w="557" w:type="dxa"/>
          </w:tcPr>
          <w:p w:rsidR="00EB2849" w:rsidRPr="00E43143" w:rsidRDefault="00EB2849" w:rsidP="00EB2849">
            <w:pPr>
              <w:jc w:val="center"/>
              <w:rPr>
                <w:color w:val="003366"/>
              </w:rPr>
            </w:pPr>
            <w:r>
              <w:rPr>
                <w:color w:val="003366"/>
              </w:rPr>
              <w:t>6</w:t>
            </w:r>
          </w:p>
        </w:tc>
        <w:tc>
          <w:tcPr>
            <w:tcW w:w="2127" w:type="dxa"/>
          </w:tcPr>
          <w:p w:rsidR="00EB2849" w:rsidRPr="00445807" w:rsidRDefault="001148B2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4" w:name="Text44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34"/>
          </w:p>
        </w:tc>
        <w:tc>
          <w:tcPr>
            <w:tcW w:w="1701" w:type="dxa"/>
          </w:tcPr>
          <w:p w:rsidR="00EB2849" w:rsidRPr="00445807" w:rsidRDefault="001148B2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5" w:name="Text52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35"/>
          </w:p>
        </w:tc>
        <w:tc>
          <w:tcPr>
            <w:tcW w:w="850" w:type="dxa"/>
          </w:tcPr>
          <w:p w:rsidR="00EB2849" w:rsidRPr="00445807" w:rsidRDefault="00445807" w:rsidP="007A76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>
              <w:rPr>
                <w:color w:val="1F3864" w:themeColor="accent5" w:themeShade="80"/>
              </w:rPr>
              <w:instrText xml:space="preserve"> FORMTEXT </w:instrText>
            </w:r>
            <w:r>
              <w:rPr>
                <w:color w:val="1F3864" w:themeColor="accent5" w:themeShade="80"/>
              </w:rPr>
            </w:r>
            <w:r>
              <w:rPr>
                <w:color w:val="1F3864" w:themeColor="accent5" w:themeShade="80"/>
              </w:rPr>
              <w:fldChar w:fldCharType="separate"/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color w:val="1F3864" w:themeColor="accent5" w:themeShade="80"/>
              </w:rPr>
              <w:fldChar w:fldCharType="end"/>
            </w:r>
            <w:bookmarkEnd w:id="36"/>
          </w:p>
        </w:tc>
        <w:sdt>
          <w:sdtPr>
            <w:rPr>
              <w:color w:val="003366"/>
              <w:u w:val="single"/>
            </w:rPr>
            <w:id w:val="1051659006"/>
            <w:placeholder>
              <w:docPart w:val="6E81FFDE86BD479D9612FAEFB0733F1C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992" w:type="dxa"/>
              </w:tcPr>
              <w:p w:rsidR="00EB2849" w:rsidRPr="00E43143" w:rsidRDefault="001148B2" w:rsidP="007A760A">
                <w:pPr>
                  <w:rPr>
                    <w:color w:val="003366"/>
                    <w:u w:val="single"/>
                  </w:rPr>
                </w:pPr>
                <w:r w:rsidRPr="00945B9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</w:tcPr>
          <w:p w:rsidR="00EB2849" w:rsidRPr="00445807" w:rsidRDefault="00445807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37"/>
          </w:p>
        </w:tc>
        <w:tc>
          <w:tcPr>
            <w:tcW w:w="2268" w:type="dxa"/>
          </w:tcPr>
          <w:p w:rsidR="00EB2849" w:rsidRPr="00445807" w:rsidRDefault="001148B2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38"/>
          </w:p>
        </w:tc>
      </w:tr>
      <w:tr w:rsidR="00EB2849" w:rsidRPr="00E43143" w:rsidTr="00EB2849">
        <w:trPr>
          <w:trHeight w:hRule="exact" w:val="642"/>
        </w:trPr>
        <w:tc>
          <w:tcPr>
            <w:tcW w:w="557" w:type="dxa"/>
          </w:tcPr>
          <w:p w:rsidR="00EB2849" w:rsidRPr="00E43143" w:rsidRDefault="00EB2849" w:rsidP="00EB2849">
            <w:pPr>
              <w:jc w:val="center"/>
              <w:rPr>
                <w:color w:val="003366"/>
              </w:rPr>
            </w:pPr>
            <w:r>
              <w:rPr>
                <w:color w:val="003366"/>
              </w:rPr>
              <w:t>7</w:t>
            </w:r>
          </w:p>
        </w:tc>
        <w:tc>
          <w:tcPr>
            <w:tcW w:w="2127" w:type="dxa"/>
          </w:tcPr>
          <w:p w:rsidR="00EB2849" w:rsidRPr="00445807" w:rsidRDefault="001148B2" w:rsidP="0016528C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39"/>
          </w:p>
        </w:tc>
        <w:tc>
          <w:tcPr>
            <w:tcW w:w="1701" w:type="dxa"/>
          </w:tcPr>
          <w:p w:rsidR="00EB2849" w:rsidRPr="00445807" w:rsidRDefault="001148B2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40"/>
          </w:p>
        </w:tc>
        <w:tc>
          <w:tcPr>
            <w:tcW w:w="850" w:type="dxa"/>
          </w:tcPr>
          <w:p w:rsidR="00EB2849" w:rsidRPr="00445807" w:rsidRDefault="00445807" w:rsidP="007A76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1" w:name="Text69"/>
            <w:r>
              <w:rPr>
                <w:color w:val="1F3864" w:themeColor="accent5" w:themeShade="80"/>
              </w:rPr>
              <w:instrText xml:space="preserve"> FORMTEXT </w:instrText>
            </w:r>
            <w:r>
              <w:rPr>
                <w:color w:val="1F3864" w:themeColor="accent5" w:themeShade="80"/>
              </w:rPr>
            </w:r>
            <w:r>
              <w:rPr>
                <w:color w:val="1F3864" w:themeColor="accent5" w:themeShade="80"/>
              </w:rPr>
              <w:fldChar w:fldCharType="separate"/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color w:val="1F3864" w:themeColor="accent5" w:themeShade="80"/>
              </w:rPr>
              <w:fldChar w:fldCharType="end"/>
            </w:r>
            <w:bookmarkEnd w:id="41"/>
          </w:p>
        </w:tc>
        <w:sdt>
          <w:sdtPr>
            <w:rPr>
              <w:color w:val="003366"/>
              <w:u w:val="single"/>
            </w:rPr>
            <w:id w:val="170467688"/>
            <w:placeholder>
              <w:docPart w:val="A82993E0BF7148A8B70D44C77A2E2841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992" w:type="dxa"/>
              </w:tcPr>
              <w:p w:rsidR="00EB2849" w:rsidRPr="00E43143" w:rsidRDefault="001148B2" w:rsidP="007A760A">
                <w:pPr>
                  <w:rPr>
                    <w:color w:val="003366"/>
                    <w:u w:val="single"/>
                  </w:rPr>
                </w:pPr>
                <w:r w:rsidRPr="00945B9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</w:tcPr>
          <w:p w:rsidR="00EB2849" w:rsidRPr="00445807" w:rsidRDefault="00445807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42"/>
          </w:p>
        </w:tc>
        <w:tc>
          <w:tcPr>
            <w:tcW w:w="2268" w:type="dxa"/>
          </w:tcPr>
          <w:p w:rsidR="00EB2849" w:rsidRPr="00445807" w:rsidRDefault="001148B2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3" w:name="Text37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43"/>
          </w:p>
        </w:tc>
      </w:tr>
      <w:tr w:rsidR="00EB2849" w:rsidRPr="00E43143" w:rsidTr="00EB2849">
        <w:trPr>
          <w:trHeight w:hRule="exact" w:val="642"/>
        </w:trPr>
        <w:tc>
          <w:tcPr>
            <w:tcW w:w="557" w:type="dxa"/>
          </w:tcPr>
          <w:p w:rsidR="00EB2849" w:rsidRPr="00E43143" w:rsidRDefault="00EB2849" w:rsidP="00EB2849">
            <w:pPr>
              <w:jc w:val="center"/>
              <w:rPr>
                <w:color w:val="003366"/>
              </w:rPr>
            </w:pPr>
            <w:r>
              <w:rPr>
                <w:color w:val="003366"/>
              </w:rPr>
              <w:t>8</w:t>
            </w:r>
          </w:p>
        </w:tc>
        <w:tc>
          <w:tcPr>
            <w:tcW w:w="2127" w:type="dxa"/>
          </w:tcPr>
          <w:p w:rsidR="00EB2849" w:rsidRPr="00445807" w:rsidRDefault="001148B2" w:rsidP="0016528C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44"/>
          </w:p>
        </w:tc>
        <w:tc>
          <w:tcPr>
            <w:tcW w:w="1701" w:type="dxa"/>
          </w:tcPr>
          <w:p w:rsidR="00EB2849" w:rsidRPr="00445807" w:rsidRDefault="001148B2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45"/>
          </w:p>
        </w:tc>
        <w:tc>
          <w:tcPr>
            <w:tcW w:w="850" w:type="dxa"/>
          </w:tcPr>
          <w:p w:rsidR="00EB2849" w:rsidRPr="00445807" w:rsidRDefault="00445807" w:rsidP="007A760A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6" w:name="Text70"/>
            <w:r>
              <w:rPr>
                <w:color w:val="1F3864" w:themeColor="accent5" w:themeShade="80"/>
              </w:rPr>
              <w:instrText xml:space="preserve"> FORMTEXT </w:instrText>
            </w:r>
            <w:r>
              <w:rPr>
                <w:color w:val="1F3864" w:themeColor="accent5" w:themeShade="80"/>
              </w:rPr>
            </w:r>
            <w:r>
              <w:rPr>
                <w:color w:val="1F3864" w:themeColor="accent5" w:themeShade="80"/>
              </w:rPr>
              <w:fldChar w:fldCharType="separate"/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noProof/>
                <w:color w:val="1F3864" w:themeColor="accent5" w:themeShade="80"/>
              </w:rPr>
              <w:t> </w:t>
            </w:r>
            <w:r>
              <w:rPr>
                <w:color w:val="1F3864" w:themeColor="accent5" w:themeShade="80"/>
              </w:rPr>
              <w:fldChar w:fldCharType="end"/>
            </w:r>
            <w:bookmarkEnd w:id="46"/>
          </w:p>
        </w:tc>
        <w:sdt>
          <w:sdtPr>
            <w:rPr>
              <w:color w:val="003366"/>
              <w:u w:val="single"/>
            </w:rPr>
            <w:id w:val="-471602324"/>
            <w:placeholder>
              <w:docPart w:val="733D81CF835445999FCAA777CF45B233"/>
            </w:placeholder>
            <w:showingPlcHdr/>
            <w:dropDownList>
              <w:listItem w:value="Choose an item."/>
            </w:dropDownList>
          </w:sdtPr>
          <w:sdtEndPr/>
          <w:sdtContent>
            <w:tc>
              <w:tcPr>
                <w:tcW w:w="992" w:type="dxa"/>
              </w:tcPr>
              <w:p w:rsidR="00EB2849" w:rsidRPr="00E43143" w:rsidRDefault="001148B2" w:rsidP="007A760A">
                <w:pPr>
                  <w:rPr>
                    <w:color w:val="003366"/>
                    <w:u w:val="single"/>
                  </w:rPr>
                </w:pPr>
                <w:r w:rsidRPr="00945B9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276" w:type="dxa"/>
          </w:tcPr>
          <w:p w:rsidR="00EB2849" w:rsidRPr="00445807" w:rsidRDefault="00445807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7" w:name="Text62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47"/>
          </w:p>
        </w:tc>
        <w:tc>
          <w:tcPr>
            <w:tcW w:w="2268" w:type="dxa"/>
          </w:tcPr>
          <w:p w:rsidR="00EB2849" w:rsidRPr="00445807" w:rsidRDefault="001148B2" w:rsidP="007A760A">
            <w:pPr>
              <w:rPr>
                <w:color w:val="1F3864" w:themeColor="accent5" w:themeShade="80"/>
              </w:rPr>
            </w:pPr>
            <w:r w:rsidRPr="00445807">
              <w:rPr>
                <w:color w:val="1F3864" w:themeColor="accent5" w:themeShade="8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8" w:name="Text38"/>
            <w:r w:rsidRPr="00445807">
              <w:rPr>
                <w:color w:val="1F3864" w:themeColor="accent5" w:themeShade="80"/>
              </w:rPr>
              <w:instrText xml:space="preserve"> FORMTEXT </w:instrText>
            </w:r>
            <w:r w:rsidRPr="00445807">
              <w:rPr>
                <w:color w:val="1F3864" w:themeColor="accent5" w:themeShade="80"/>
              </w:rPr>
            </w:r>
            <w:r w:rsidRPr="00445807">
              <w:rPr>
                <w:color w:val="1F3864" w:themeColor="accent5" w:themeShade="80"/>
              </w:rPr>
              <w:fldChar w:fldCharType="separate"/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noProof/>
                <w:color w:val="1F3864" w:themeColor="accent5" w:themeShade="80"/>
              </w:rPr>
              <w:t> </w:t>
            </w:r>
            <w:r w:rsidRPr="00445807">
              <w:rPr>
                <w:color w:val="1F3864" w:themeColor="accent5" w:themeShade="80"/>
              </w:rPr>
              <w:fldChar w:fldCharType="end"/>
            </w:r>
            <w:bookmarkEnd w:id="48"/>
          </w:p>
        </w:tc>
      </w:tr>
    </w:tbl>
    <w:p w:rsidR="00701465" w:rsidRDefault="00701465" w:rsidP="00701465">
      <w:pPr>
        <w:jc w:val="left"/>
        <w:rPr>
          <w:rFonts w:cs="Arial"/>
          <w:b/>
          <w:szCs w:val="22"/>
        </w:rPr>
      </w:pPr>
    </w:p>
    <w:p w:rsidR="00445807" w:rsidRDefault="00445807" w:rsidP="00701465">
      <w:pPr>
        <w:jc w:val="left"/>
        <w:rPr>
          <w:rFonts w:cs="Arial"/>
          <w:b/>
          <w:szCs w:val="22"/>
        </w:rPr>
      </w:pPr>
    </w:p>
    <w:p w:rsidR="00F875F9" w:rsidRPr="00445807" w:rsidRDefault="00701465" w:rsidP="00701465">
      <w:pPr>
        <w:jc w:val="left"/>
        <w:rPr>
          <w:rFonts w:cs="Arial"/>
          <w:b/>
          <w:color w:val="003300"/>
          <w:sz w:val="24"/>
        </w:rPr>
      </w:pPr>
      <w:r w:rsidRPr="00445807">
        <w:rPr>
          <w:rFonts w:cs="Arial"/>
          <w:b/>
          <w:color w:val="003300"/>
          <w:sz w:val="24"/>
        </w:rPr>
        <w:t>S</w:t>
      </w:r>
      <w:r w:rsidR="00F875F9" w:rsidRPr="00445807">
        <w:rPr>
          <w:rFonts w:cs="Arial"/>
          <w:b/>
          <w:color w:val="003300"/>
          <w:sz w:val="24"/>
        </w:rPr>
        <w:t xml:space="preserve">upervisor: </w:t>
      </w:r>
      <w:r w:rsidR="00B173E7" w:rsidRPr="00445807">
        <w:rPr>
          <w:rFonts w:cs="Arial"/>
          <w:b/>
          <w:color w:val="1F3864" w:themeColor="accent5" w:themeShade="80"/>
          <w:sz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9" w:name="Text29"/>
      <w:r w:rsidR="00B173E7" w:rsidRPr="00445807">
        <w:rPr>
          <w:rFonts w:cs="Arial"/>
          <w:b/>
          <w:color w:val="1F3864" w:themeColor="accent5" w:themeShade="80"/>
          <w:sz w:val="24"/>
        </w:rPr>
        <w:instrText xml:space="preserve"> FORMTEXT </w:instrText>
      </w:r>
      <w:r w:rsidR="00B173E7" w:rsidRPr="00445807">
        <w:rPr>
          <w:rFonts w:cs="Arial"/>
          <w:b/>
          <w:color w:val="1F3864" w:themeColor="accent5" w:themeShade="80"/>
          <w:sz w:val="24"/>
        </w:rPr>
      </w:r>
      <w:r w:rsidR="00B173E7" w:rsidRPr="00445807">
        <w:rPr>
          <w:rFonts w:cs="Arial"/>
          <w:b/>
          <w:color w:val="1F3864" w:themeColor="accent5" w:themeShade="80"/>
          <w:sz w:val="24"/>
        </w:rPr>
        <w:fldChar w:fldCharType="separate"/>
      </w:r>
      <w:r w:rsidR="00B173E7" w:rsidRPr="00445807">
        <w:rPr>
          <w:rFonts w:cs="Arial"/>
          <w:b/>
          <w:noProof/>
          <w:color w:val="1F3864" w:themeColor="accent5" w:themeShade="80"/>
          <w:sz w:val="24"/>
        </w:rPr>
        <w:t> </w:t>
      </w:r>
      <w:r w:rsidR="00B173E7" w:rsidRPr="00445807">
        <w:rPr>
          <w:rFonts w:cs="Arial"/>
          <w:b/>
          <w:noProof/>
          <w:color w:val="1F3864" w:themeColor="accent5" w:themeShade="80"/>
          <w:sz w:val="24"/>
        </w:rPr>
        <w:t> </w:t>
      </w:r>
      <w:r w:rsidR="00B173E7" w:rsidRPr="00445807">
        <w:rPr>
          <w:rFonts w:cs="Arial"/>
          <w:b/>
          <w:noProof/>
          <w:color w:val="1F3864" w:themeColor="accent5" w:themeShade="80"/>
          <w:sz w:val="24"/>
        </w:rPr>
        <w:t> </w:t>
      </w:r>
      <w:r w:rsidR="00B173E7" w:rsidRPr="00445807">
        <w:rPr>
          <w:rFonts w:cs="Arial"/>
          <w:b/>
          <w:noProof/>
          <w:color w:val="1F3864" w:themeColor="accent5" w:themeShade="80"/>
          <w:sz w:val="24"/>
        </w:rPr>
        <w:t> </w:t>
      </w:r>
      <w:r w:rsidR="00B173E7" w:rsidRPr="00445807">
        <w:rPr>
          <w:rFonts w:cs="Arial"/>
          <w:b/>
          <w:noProof/>
          <w:color w:val="1F3864" w:themeColor="accent5" w:themeShade="80"/>
          <w:sz w:val="24"/>
        </w:rPr>
        <w:t> </w:t>
      </w:r>
      <w:r w:rsidR="00B173E7" w:rsidRPr="00445807">
        <w:rPr>
          <w:rFonts w:cs="Arial"/>
          <w:b/>
          <w:color w:val="1F3864" w:themeColor="accent5" w:themeShade="80"/>
          <w:sz w:val="24"/>
        </w:rPr>
        <w:fldChar w:fldCharType="end"/>
      </w:r>
      <w:bookmarkEnd w:id="49"/>
      <w:r w:rsidR="00B173E7" w:rsidRPr="00445807">
        <w:rPr>
          <w:rFonts w:cs="Arial"/>
          <w:b/>
          <w:color w:val="003300"/>
          <w:sz w:val="24"/>
        </w:rPr>
        <w:tab/>
      </w:r>
      <w:r w:rsidR="00B173E7" w:rsidRPr="00445807">
        <w:rPr>
          <w:rFonts w:cs="Arial"/>
          <w:b/>
          <w:color w:val="003300"/>
          <w:sz w:val="24"/>
        </w:rPr>
        <w:tab/>
      </w:r>
      <w:r w:rsidR="00F875F9" w:rsidRPr="00445807">
        <w:rPr>
          <w:rFonts w:cs="Arial"/>
          <w:b/>
          <w:color w:val="003300"/>
          <w:sz w:val="24"/>
        </w:rPr>
        <w:t xml:space="preserve"> </w:t>
      </w:r>
      <w:r w:rsidR="00B173E7" w:rsidRPr="00445807">
        <w:rPr>
          <w:rFonts w:cs="Arial"/>
          <w:b/>
          <w:color w:val="003300"/>
          <w:sz w:val="24"/>
        </w:rPr>
        <w:tab/>
      </w:r>
      <w:r w:rsidR="00F875F9" w:rsidRPr="00445807">
        <w:rPr>
          <w:rFonts w:cs="Arial"/>
          <w:b/>
          <w:color w:val="003300"/>
          <w:sz w:val="24"/>
        </w:rPr>
        <w:t>Signa</w:t>
      </w:r>
      <w:r w:rsidRPr="00445807">
        <w:rPr>
          <w:rFonts w:cs="Arial"/>
          <w:b/>
          <w:color w:val="003300"/>
          <w:sz w:val="24"/>
        </w:rPr>
        <w:t>ture: ……………</w:t>
      </w:r>
      <w:r w:rsidR="00F875F9" w:rsidRPr="00445807">
        <w:rPr>
          <w:rFonts w:cs="Arial"/>
          <w:b/>
          <w:color w:val="003300"/>
          <w:sz w:val="24"/>
        </w:rPr>
        <w:t xml:space="preserve">…… Date: </w:t>
      </w:r>
      <w:sdt>
        <w:sdtPr>
          <w:rPr>
            <w:rFonts w:cs="Arial"/>
            <w:b/>
            <w:color w:val="003300"/>
            <w:sz w:val="24"/>
          </w:rPr>
          <w:id w:val="-1151899047"/>
          <w:placeholder>
            <w:docPart w:val="A1DC22F0C2E14AEEBF04F80AED76CCDA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B173E7" w:rsidRPr="00C01C32">
            <w:rPr>
              <w:rStyle w:val="PlaceholderText"/>
              <w:rFonts w:eastAsiaTheme="minorHAnsi"/>
              <w:color w:val="1F3864" w:themeColor="accent5" w:themeShade="80"/>
              <w:sz w:val="24"/>
            </w:rPr>
            <w:t>Click to enter a date.</w:t>
          </w:r>
        </w:sdtContent>
      </w:sdt>
    </w:p>
    <w:p w:rsidR="004636B8" w:rsidRPr="00445807" w:rsidRDefault="00701465" w:rsidP="00CC50EA">
      <w:pPr>
        <w:jc w:val="left"/>
        <w:rPr>
          <w:rFonts w:cs="Arial"/>
          <w:b/>
          <w:color w:val="003300"/>
          <w:sz w:val="24"/>
        </w:rPr>
      </w:pPr>
      <w:r w:rsidRPr="00445807">
        <w:rPr>
          <w:rFonts w:cs="Arial"/>
          <w:b/>
          <w:color w:val="003300"/>
          <w:sz w:val="24"/>
        </w:rPr>
        <w:t xml:space="preserve">Responsible officer: </w:t>
      </w:r>
      <w:r w:rsidR="00B173E7" w:rsidRPr="00445807">
        <w:rPr>
          <w:rFonts w:cs="Arial"/>
          <w:b/>
          <w:color w:val="1F3864" w:themeColor="accent5" w:themeShade="80"/>
          <w:sz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0" w:name="Text30"/>
      <w:r w:rsidR="00B173E7" w:rsidRPr="00445807">
        <w:rPr>
          <w:rFonts w:cs="Arial"/>
          <w:b/>
          <w:color w:val="1F3864" w:themeColor="accent5" w:themeShade="80"/>
          <w:sz w:val="24"/>
        </w:rPr>
        <w:instrText xml:space="preserve"> FORMTEXT </w:instrText>
      </w:r>
      <w:r w:rsidR="00B173E7" w:rsidRPr="00445807">
        <w:rPr>
          <w:rFonts w:cs="Arial"/>
          <w:b/>
          <w:color w:val="1F3864" w:themeColor="accent5" w:themeShade="80"/>
          <w:sz w:val="24"/>
        </w:rPr>
      </w:r>
      <w:r w:rsidR="00B173E7" w:rsidRPr="00445807">
        <w:rPr>
          <w:rFonts w:cs="Arial"/>
          <w:b/>
          <w:color w:val="1F3864" w:themeColor="accent5" w:themeShade="80"/>
          <w:sz w:val="24"/>
        </w:rPr>
        <w:fldChar w:fldCharType="separate"/>
      </w:r>
      <w:r w:rsidR="00B173E7" w:rsidRPr="00445807">
        <w:rPr>
          <w:rFonts w:cs="Arial"/>
          <w:b/>
          <w:noProof/>
          <w:color w:val="1F3864" w:themeColor="accent5" w:themeShade="80"/>
          <w:sz w:val="24"/>
        </w:rPr>
        <w:t> </w:t>
      </w:r>
      <w:r w:rsidR="00B173E7" w:rsidRPr="00445807">
        <w:rPr>
          <w:rFonts w:cs="Arial"/>
          <w:b/>
          <w:noProof/>
          <w:color w:val="1F3864" w:themeColor="accent5" w:themeShade="80"/>
          <w:sz w:val="24"/>
        </w:rPr>
        <w:t> </w:t>
      </w:r>
      <w:r w:rsidR="00B173E7" w:rsidRPr="00445807">
        <w:rPr>
          <w:rFonts w:cs="Arial"/>
          <w:b/>
          <w:noProof/>
          <w:color w:val="1F3864" w:themeColor="accent5" w:themeShade="80"/>
          <w:sz w:val="24"/>
        </w:rPr>
        <w:t> </w:t>
      </w:r>
      <w:r w:rsidR="00B173E7" w:rsidRPr="00445807">
        <w:rPr>
          <w:rFonts w:cs="Arial"/>
          <w:b/>
          <w:noProof/>
          <w:color w:val="1F3864" w:themeColor="accent5" w:themeShade="80"/>
          <w:sz w:val="24"/>
        </w:rPr>
        <w:t> </w:t>
      </w:r>
      <w:r w:rsidR="00B173E7" w:rsidRPr="00445807">
        <w:rPr>
          <w:rFonts w:cs="Arial"/>
          <w:b/>
          <w:noProof/>
          <w:color w:val="1F3864" w:themeColor="accent5" w:themeShade="80"/>
          <w:sz w:val="24"/>
        </w:rPr>
        <w:t> </w:t>
      </w:r>
      <w:r w:rsidR="00B173E7" w:rsidRPr="00445807">
        <w:rPr>
          <w:rFonts w:cs="Arial"/>
          <w:b/>
          <w:color w:val="1F3864" w:themeColor="accent5" w:themeShade="80"/>
          <w:sz w:val="24"/>
        </w:rPr>
        <w:fldChar w:fldCharType="end"/>
      </w:r>
      <w:bookmarkEnd w:id="50"/>
      <w:r w:rsidR="00B173E7" w:rsidRPr="00445807">
        <w:rPr>
          <w:rFonts w:cs="Arial"/>
          <w:b/>
          <w:color w:val="003300"/>
          <w:sz w:val="24"/>
        </w:rPr>
        <w:tab/>
      </w:r>
      <w:r w:rsidRPr="00445807">
        <w:rPr>
          <w:rFonts w:cs="Arial"/>
          <w:b/>
          <w:color w:val="003300"/>
          <w:sz w:val="24"/>
        </w:rPr>
        <w:t xml:space="preserve">  </w:t>
      </w:r>
      <w:r w:rsidR="00B173E7" w:rsidRPr="00445807">
        <w:rPr>
          <w:rFonts w:cs="Arial"/>
          <w:b/>
          <w:color w:val="003300"/>
          <w:sz w:val="24"/>
        </w:rPr>
        <w:tab/>
      </w:r>
      <w:r w:rsidR="00F875F9" w:rsidRPr="00445807">
        <w:rPr>
          <w:rFonts w:cs="Arial"/>
          <w:b/>
          <w:color w:val="003300"/>
          <w:sz w:val="24"/>
        </w:rPr>
        <w:t>Signature: ………………….</w:t>
      </w:r>
      <w:r w:rsidRPr="00445807">
        <w:rPr>
          <w:rFonts w:cs="Arial"/>
          <w:b/>
          <w:color w:val="003300"/>
          <w:sz w:val="24"/>
        </w:rPr>
        <w:t>Date:</w:t>
      </w:r>
      <w:r w:rsidRPr="00445807">
        <w:rPr>
          <w:rFonts w:cs="Arial"/>
          <w:color w:val="003300"/>
          <w:sz w:val="24"/>
        </w:rPr>
        <w:t xml:space="preserve"> </w:t>
      </w:r>
      <w:sdt>
        <w:sdtPr>
          <w:rPr>
            <w:rFonts w:cs="Arial"/>
            <w:color w:val="1F3864" w:themeColor="accent5" w:themeShade="80"/>
            <w:sz w:val="24"/>
          </w:rPr>
          <w:id w:val="955449261"/>
          <w:placeholder>
            <w:docPart w:val="E00566783B2C4C13B8B27E84DF318BD6"/>
          </w:placeholder>
          <w:showingPlcHdr/>
          <w:date w:fullDate="2022-11-13T00:00:00Z">
            <w:dateFormat w:val="d/MM/yyyy"/>
            <w:lid w:val="en-AU"/>
            <w:storeMappedDataAs w:val="dateTime"/>
            <w:calendar w:val="gregorian"/>
          </w:date>
        </w:sdtPr>
        <w:sdtEndPr>
          <w:rPr>
            <w:color w:val="1F3864" w:themeColor="accent5" w:themeShade="80"/>
          </w:rPr>
        </w:sdtEndPr>
        <w:sdtContent>
          <w:r w:rsidR="00445807" w:rsidRPr="00C01C32">
            <w:rPr>
              <w:rStyle w:val="PlaceholderText"/>
              <w:rFonts w:eastAsiaTheme="minorHAnsi"/>
              <w:color w:val="1F3864" w:themeColor="accent5" w:themeShade="80"/>
              <w:sz w:val="24"/>
            </w:rPr>
            <w:t>Click to enter a date.</w:t>
          </w:r>
        </w:sdtContent>
      </w:sdt>
    </w:p>
    <w:sectPr w:rsidR="004636B8" w:rsidRPr="00445807" w:rsidSect="00967915">
      <w:pgSz w:w="11906" w:h="16838"/>
      <w:pgMar w:top="993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g7ou+Vg8OiPDwyZoOeHdbFSUNpvZSQRXAgbs1d3TMRIHe0m56cTn9maPJjWPQhGj3Xuv8maw3AlHh3de/rKDQ==" w:salt="4yoW1XGigW/3gsI4ptthe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65"/>
    <w:rsid w:val="0004610B"/>
    <w:rsid w:val="001148B2"/>
    <w:rsid w:val="00162E9F"/>
    <w:rsid w:val="0016528C"/>
    <w:rsid w:val="001B7924"/>
    <w:rsid w:val="001E2A45"/>
    <w:rsid w:val="00297E42"/>
    <w:rsid w:val="002B7CA0"/>
    <w:rsid w:val="003A1F07"/>
    <w:rsid w:val="00413035"/>
    <w:rsid w:val="00445807"/>
    <w:rsid w:val="004636B8"/>
    <w:rsid w:val="004A5E65"/>
    <w:rsid w:val="004D58EF"/>
    <w:rsid w:val="006C1760"/>
    <w:rsid w:val="00701465"/>
    <w:rsid w:val="007275AE"/>
    <w:rsid w:val="007A760A"/>
    <w:rsid w:val="00967915"/>
    <w:rsid w:val="00A240E5"/>
    <w:rsid w:val="00B173E7"/>
    <w:rsid w:val="00B834E9"/>
    <w:rsid w:val="00C01C32"/>
    <w:rsid w:val="00C702EB"/>
    <w:rsid w:val="00C71C71"/>
    <w:rsid w:val="00CC50EA"/>
    <w:rsid w:val="00DB6D23"/>
    <w:rsid w:val="00E43143"/>
    <w:rsid w:val="00EB2849"/>
    <w:rsid w:val="00EE261B"/>
    <w:rsid w:val="00F71616"/>
    <w:rsid w:val="00F8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028B3"/>
  <w15:chartTrackingRefBased/>
  <w15:docId w15:val="{F4556857-9BE5-46FA-A24E-08580D20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465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465"/>
    <w:rPr>
      <w:color w:val="808080"/>
    </w:rPr>
  </w:style>
  <w:style w:type="table" w:styleId="TableGrid">
    <w:name w:val="Table Grid"/>
    <w:basedOn w:val="TableNormal"/>
    <w:uiPriority w:val="39"/>
    <w:rsid w:val="00413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DC22F0C2E14AEEBF04F80AED76C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B1BF4-4BC5-4C68-AD4E-F2603C31BAF9}"/>
      </w:docPartPr>
      <w:docPartBody>
        <w:p w:rsidR="00A6294C" w:rsidRDefault="004F23AF" w:rsidP="004F23AF">
          <w:pPr>
            <w:pStyle w:val="A1DC22F0C2E14AEEBF04F80AED76CCDA11"/>
          </w:pPr>
          <w:r w:rsidRPr="00445807">
            <w:rPr>
              <w:rStyle w:val="PlaceholderText"/>
              <w:rFonts w:eastAsiaTheme="minorHAnsi"/>
              <w:color w:val="1F3864" w:themeColor="accent5" w:themeShade="80"/>
              <w:sz w:val="24"/>
            </w:rPr>
            <w:t>Click to enter a date.</w:t>
          </w:r>
        </w:p>
      </w:docPartBody>
    </w:docPart>
    <w:docPart>
      <w:docPartPr>
        <w:name w:val="E00566783B2C4C13B8B27E84DF318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49589-0EC2-4606-B522-A05D3D4D36C4}"/>
      </w:docPartPr>
      <w:docPartBody>
        <w:p w:rsidR="00A6294C" w:rsidRDefault="004F23AF" w:rsidP="004F23AF">
          <w:pPr>
            <w:pStyle w:val="E00566783B2C4C13B8B27E84DF318BD69"/>
          </w:pPr>
          <w:r w:rsidRPr="00445807">
            <w:rPr>
              <w:rStyle w:val="PlaceholderText"/>
              <w:rFonts w:eastAsiaTheme="minorHAnsi"/>
              <w:color w:val="1F3864" w:themeColor="accent5" w:themeShade="80"/>
            </w:rPr>
            <w:t>Click to enter a date.</w:t>
          </w:r>
        </w:p>
      </w:docPartBody>
    </w:docPart>
    <w:docPart>
      <w:docPartPr>
        <w:name w:val="B8C2315F65BC4FFBADE9434BD8F3E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E81A-9CE5-4CFF-B15E-EE641D84683C}"/>
      </w:docPartPr>
      <w:docPartBody>
        <w:p w:rsidR="004F23AF" w:rsidRDefault="004F23AF" w:rsidP="004F23AF">
          <w:pPr>
            <w:pStyle w:val="B8C2315F65BC4FFBADE9434BD8F3EDB94"/>
          </w:pPr>
          <w:r w:rsidRPr="00945B90">
            <w:rPr>
              <w:rStyle w:val="PlaceholderText"/>
            </w:rPr>
            <w:t>Choose an item.</w:t>
          </w:r>
        </w:p>
      </w:docPartBody>
    </w:docPart>
    <w:docPart>
      <w:docPartPr>
        <w:name w:val="C2A4C21CCC994F43ADE2FD8F4D3AA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38A8-494F-4855-9C2A-C0234B53E041}"/>
      </w:docPartPr>
      <w:docPartBody>
        <w:p w:rsidR="004F23AF" w:rsidRDefault="004F23AF" w:rsidP="004F23AF">
          <w:pPr>
            <w:pStyle w:val="C2A4C21CCC994F43ADE2FD8F4D3AABCD4"/>
          </w:pPr>
          <w:r w:rsidRPr="00945B90">
            <w:rPr>
              <w:rStyle w:val="PlaceholderText"/>
            </w:rPr>
            <w:t>Choose an item.</w:t>
          </w:r>
        </w:p>
      </w:docPartBody>
    </w:docPart>
    <w:docPart>
      <w:docPartPr>
        <w:name w:val="B9A61D28B0DA442CA71B3DCD52573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74B44-18BD-4D3E-822E-ACC38054E07D}"/>
      </w:docPartPr>
      <w:docPartBody>
        <w:p w:rsidR="004F23AF" w:rsidRDefault="004F23AF" w:rsidP="004F23AF">
          <w:pPr>
            <w:pStyle w:val="B9A61D28B0DA442CA71B3DCD52573D414"/>
          </w:pPr>
          <w:r w:rsidRPr="00945B90">
            <w:rPr>
              <w:rStyle w:val="PlaceholderText"/>
            </w:rPr>
            <w:t>Choose an item.</w:t>
          </w:r>
        </w:p>
      </w:docPartBody>
    </w:docPart>
    <w:docPart>
      <w:docPartPr>
        <w:name w:val="B9C4BB0BF0FA4B72AFD4FE00693E0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5B27-5264-4CA1-B142-4EE35CB170EA}"/>
      </w:docPartPr>
      <w:docPartBody>
        <w:p w:rsidR="004F23AF" w:rsidRDefault="004F23AF" w:rsidP="004F23AF">
          <w:pPr>
            <w:pStyle w:val="B9C4BB0BF0FA4B72AFD4FE00693E05C84"/>
          </w:pPr>
          <w:r w:rsidRPr="00945B90">
            <w:rPr>
              <w:rStyle w:val="PlaceholderText"/>
            </w:rPr>
            <w:t>Choose an item.</w:t>
          </w:r>
        </w:p>
      </w:docPartBody>
    </w:docPart>
    <w:docPart>
      <w:docPartPr>
        <w:name w:val="F8F7E3A72498482B97731BFE9196F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0C1B-E320-46CD-86E2-FEE998EE4485}"/>
      </w:docPartPr>
      <w:docPartBody>
        <w:p w:rsidR="004F23AF" w:rsidRDefault="004F23AF" w:rsidP="004F23AF">
          <w:pPr>
            <w:pStyle w:val="F8F7E3A72498482B97731BFE9196FE5B4"/>
          </w:pPr>
          <w:r w:rsidRPr="00945B90">
            <w:rPr>
              <w:rStyle w:val="PlaceholderText"/>
            </w:rPr>
            <w:t>Choose an item.</w:t>
          </w:r>
        </w:p>
      </w:docPartBody>
    </w:docPart>
    <w:docPart>
      <w:docPartPr>
        <w:name w:val="6E81FFDE86BD479D9612FAEFB073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DB8E-73FE-4B01-80A4-69D18F82FBDC}"/>
      </w:docPartPr>
      <w:docPartBody>
        <w:p w:rsidR="004F23AF" w:rsidRDefault="004F23AF" w:rsidP="004F23AF">
          <w:pPr>
            <w:pStyle w:val="6E81FFDE86BD479D9612FAEFB0733F1C4"/>
          </w:pPr>
          <w:r w:rsidRPr="00945B90">
            <w:rPr>
              <w:rStyle w:val="PlaceholderText"/>
            </w:rPr>
            <w:t>Choose an item.</w:t>
          </w:r>
        </w:p>
      </w:docPartBody>
    </w:docPart>
    <w:docPart>
      <w:docPartPr>
        <w:name w:val="A82993E0BF7148A8B70D44C77A2E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2447A-079A-48BC-A935-6379C8EFE456}"/>
      </w:docPartPr>
      <w:docPartBody>
        <w:p w:rsidR="004F23AF" w:rsidRDefault="004F23AF" w:rsidP="004F23AF">
          <w:pPr>
            <w:pStyle w:val="A82993E0BF7148A8B70D44C77A2E28414"/>
          </w:pPr>
          <w:r w:rsidRPr="00945B90">
            <w:rPr>
              <w:rStyle w:val="PlaceholderText"/>
            </w:rPr>
            <w:t>Choose an item.</w:t>
          </w:r>
        </w:p>
      </w:docPartBody>
    </w:docPart>
    <w:docPart>
      <w:docPartPr>
        <w:name w:val="733D81CF835445999FCAA777CF45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B7C17-4B2E-4AB0-B91C-A312E6310313}"/>
      </w:docPartPr>
      <w:docPartBody>
        <w:p w:rsidR="004F23AF" w:rsidRDefault="004F23AF" w:rsidP="004F23AF">
          <w:pPr>
            <w:pStyle w:val="733D81CF835445999FCAA777CF45B2334"/>
          </w:pPr>
          <w:r w:rsidRPr="00945B9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1F"/>
    <w:rsid w:val="0037092D"/>
    <w:rsid w:val="004F23AF"/>
    <w:rsid w:val="006D11C1"/>
    <w:rsid w:val="00893B1F"/>
    <w:rsid w:val="00A6294C"/>
    <w:rsid w:val="00B163E5"/>
    <w:rsid w:val="00C4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23AF"/>
    <w:rPr>
      <w:color w:val="808080"/>
    </w:rPr>
  </w:style>
  <w:style w:type="paragraph" w:customStyle="1" w:styleId="8D29CFF8D26543A79A00493087D1A783">
    <w:name w:val="8D29CFF8D26543A79A00493087D1A783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EBB665759EC4387822475016912D886">
    <w:name w:val="8EBB665759EC4387822475016912D886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0DFEF3674A64714B791E200B2F786DF">
    <w:name w:val="A0DFEF3674A64714B791E200B2F786DF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30D811BEB5004582A59C471D64CA50C4">
    <w:name w:val="30D811BEB5004582A59C471D64CA50C4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630ED378F9F4A39AC35DC6C5A1493E3">
    <w:name w:val="1630ED378F9F4A39AC35DC6C5A1493E3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BB5243A31E64B0693ECFB0C9C93C71A">
    <w:name w:val="BBB5243A31E64B0693ECFB0C9C93C71A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D29CFF8D26543A79A00493087D1A7831">
    <w:name w:val="8D29CFF8D26543A79A00493087D1A7831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EBB665759EC4387822475016912D8861">
    <w:name w:val="8EBB665759EC4387822475016912D8861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0DFEF3674A64714B791E200B2F786DF1">
    <w:name w:val="A0DFEF3674A64714B791E200B2F786DF1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30D811BEB5004582A59C471D64CA50C41">
    <w:name w:val="30D811BEB5004582A59C471D64CA50C41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630ED378F9F4A39AC35DC6C5A1493E31">
    <w:name w:val="1630ED378F9F4A39AC35DC6C5A1493E31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BB5243A31E64B0693ECFB0C9C93C71A1">
    <w:name w:val="BBB5243A31E64B0693ECFB0C9C93C71A1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D29CFF8D26543A79A00493087D1A7832">
    <w:name w:val="8D29CFF8D26543A79A00493087D1A7832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EBB665759EC4387822475016912D8862">
    <w:name w:val="8EBB665759EC4387822475016912D8862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0DFEF3674A64714B791E200B2F786DF2">
    <w:name w:val="A0DFEF3674A64714B791E200B2F786DF2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630ED378F9F4A39AC35DC6C5A1493E32">
    <w:name w:val="1630ED378F9F4A39AC35DC6C5A1493E32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BB5243A31E64B0693ECFB0C9C93C71A2">
    <w:name w:val="BBB5243A31E64B0693ECFB0C9C93C71A2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9315663F221403DA268AF0E8F3FB189">
    <w:name w:val="D9315663F221403DA268AF0E8F3FB189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D29CFF8D26543A79A00493087D1A7833">
    <w:name w:val="8D29CFF8D26543A79A00493087D1A7833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EBB665759EC4387822475016912D8863">
    <w:name w:val="8EBB665759EC4387822475016912D8863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0DFEF3674A64714B791E200B2F786DF3">
    <w:name w:val="A0DFEF3674A64714B791E200B2F786DF3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630ED378F9F4A39AC35DC6C5A1493E33">
    <w:name w:val="1630ED378F9F4A39AC35DC6C5A1493E33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BB5243A31E64B0693ECFB0C9C93C71A3">
    <w:name w:val="BBB5243A31E64B0693ECFB0C9C93C71A3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9315663F221403DA268AF0E8F3FB1891">
    <w:name w:val="D9315663F221403DA268AF0E8F3FB1891"/>
    <w:rsid w:val="00893B1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D29CFF8D26543A79A00493087D1A7834">
    <w:name w:val="8D29CFF8D26543A79A00493087D1A7834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EBB665759EC4387822475016912D8864">
    <w:name w:val="8EBB665759EC4387822475016912D8864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0DFEF3674A64714B791E200B2F786DF4">
    <w:name w:val="A0DFEF3674A64714B791E200B2F786DF4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80F7E33ACC54F21A72B220691C7A5ED">
    <w:name w:val="D80F7E33ACC54F21A72B220691C7A5ED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630ED378F9F4A39AC35DC6C5A1493E34">
    <w:name w:val="1630ED378F9F4A39AC35DC6C5A1493E34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BB5243A31E64B0693ECFB0C9C93C71A4">
    <w:name w:val="BBB5243A31E64B0693ECFB0C9C93C71A4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9315663F221403DA268AF0E8F3FB1892">
    <w:name w:val="D9315663F221403DA268AF0E8F3FB1892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639DF156572F499FA9615AC09BFFB4A5">
    <w:name w:val="639DF156572F499FA9615AC09BFFB4A5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77EDFFDCC894FEA8A1B28C4C23D8588">
    <w:name w:val="577EDFFDCC894FEA8A1B28C4C23D8588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">
    <w:name w:val="8A4D14FA6EEC4505883BE15EA438CA48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">
    <w:name w:val="52A10B260F6F48FA94DD8AEF6EFDC14C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D29CFF8D26543A79A00493087D1A7835">
    <w:name w:val="8D29CFF8D26543A79A00493087D1A7835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EBB665759EC4387822475016912D8865">
    <w:name w:val="8EBB665759EC4387822475016912D8865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0DFEF3674A64714B791E200B2F786DF5">
    <w:name w:val="A0DFEF3674A64714B791E200B2F786DF5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80F7E33ACC54F21A72B220691C7A5ED1">
    <w:name w:val="D80F7E33ACC54F21A72B220691C7A5ED1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630ED378F9F4A39AC35DC6C5A1493E35">
    <w:name w:val="1630ED378F9F4A39AC35DC6C5A1493E35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BB5243A31E64B0693ECFB0C9C93C71A5">
    <w:name w:val="BBB5243A31E64B0693ECFB0C9C93C71A5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9315663F221403DA268AF0E8F3FB1893">
    <w:name w:val="D9315663F221403DA268AF0E8F3FB1893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77EDFFDCC894FEA8A1B28C4C23D85881">
    <w:name w:val="577EDFFDCC894FEA8A1B28C4C23D85881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1">
    <w:name w:val="8A4D14FA6EEC4505883BE15EA438CA481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1">
    <w:name w:val="52A10B260F6F48FA94DD8AEF6EFDC14C1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D29CFF8D26543A79A00493087D1A7836">
    <w:name w:val="8D29CFF8D26543A79A00493087D1A7836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EBB665759EC4387822475016912D8866">
    <w:name w:val="8EBB665759EC4387822475016912D8866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0DFEF3674A64714B791E200B2F786DF6">
    <w:name w:val="A0DFEF3674A64714B791E200B2F786DF6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80F7E33ACC54F21A72B220691C7A5ED2">
    <w:name w:val="D80F7E33ACC54F21A72B220691C7A5ED2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630ED378F9F4A39AC35DC6C5A1493E36">
    <w:name w:val="1630ED378F9F4A39AC35DC6C5A1493E36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BB5243A31E64B0693ECFB0C9C93C71A6">
    <w:name w:val="BBB5243A31E64B0693ECFB0C9C93C71A6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9315663F221403DA268AF0E8F3FB1894">
    <w:name w:val="D9315663F221403DA268AF0E8F3FB1894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77EDFFDCC894FEA8A1B28C4C23D85882">
    <w:name w:val="577EDFFDCC894FEA8A1B28C4C23D85882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2">
    <w:name w:val="8A4D14FA6EEC4505883BE15EA438CA482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2">
    <w:name w:val="52A10B260F6F48FA94DD8AEF6EFDC14C2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D29CFF8D26543A79A00493087D1A7837">
    <w:name w:val="8D29CFF8D26543A79A00493087D1A7837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EBB665759EC4387822475016912D8867">
    <w:name w:val="8EBB665759EC4387822475016912D8867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0DFEF3674A64714B791E200B2F786DF7">
    <w:name w:val="A0DFEF3674A64714B791E200B2F786DF7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80F7E33ACC54F21A72B220691C7A5ED3">
    <w:name w:val="D80F7E33ACC54F21A72B220691C7A5ED3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630ED378F9F4A39AC35DC6C5A1493E37">
    <w:name w:val="1630ED378F9F4A39AC35DC6C5A1493E37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BB5243A31E64B0693ECFB0C9C93C71A7">
    <w:name w:val="BBB5243A31E64B0693ECFB0C9C93C71A7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9315663F221403DA268AF0E8F3FB1895">
    <w:name w:val="D9315663F221403DA268AF0E8F3FB1895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77EDFFDCC894FEA8A1B28C4C23D85883">
    <w:name w:val="577EDFFDCC894FEA8A1B28C4C23D85883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3">
    <w:name w:val="8A4D14FA6EEC4505883BE15EA438CA483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3">
    <w:name w:val="52A10B260F6F48FA94DD8AEF6EFDC14C3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D29CFF8D26543A79A00493087D1A7838">
    <w:name w:val="8D29CFF8D26543A79A00493087D1A7838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EBB665759EC4387822475016912D8868">
    <w:name w:val="8EBB665759EC4387822475016912D8868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0DFEF3674A64714B791E200B2F786DF8">
    <w:name w:val="A0DFEF3674A64714B791E200B2F786DF8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80F7E33ACC54F21A72B220691C7A5ED4">
    <w:name w:val="D80F7E33ACC54F21A72B220691C7A5ED4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630ED378F9F4A39AC35DC6C5A1493E38">
    <w:name w:val="1630ED378F9F4A39AC35DC6C5A1493E38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BB5243A31E64B0693ECFB0C9C93C71A8">
    <w:name w:val="BBB5243A31E64B0693ECFB0C9C93C71A8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9315663F221403DA268AF0E8F3FB1896">
    <w:name w:val="D9315663F221403DA268AF0E8F3FB1896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77EDFFDCC894FEA8A1B28C4C23D85884">
    <w:name w:val="577EDFFDCC894FEA8A1B28C4C23D85884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4">
    <w:name w:val="8A4D14FA6EEC4505883BE15EA438CA484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4">
    <w:name w:val="52A10B260F6F48FA94DD8AEF6EFDC14C4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7007B7B0C1C4BE79C07B3EA10F0C201">
    <w:name w:val="07007B7B0C1C4BE79C07B3EA10F0C201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9E5740974524059A4680E158A709D7C">
    <w:name w:val="59E5740974524059A4680E158A709D7C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F89AA490E594E20B454F50AC3B7DBA5">
    <w:name w:val="8F89AA490E594E20B454F50AC3B7DBA5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B3A3AC6C6104FD6AC13F7033156027E">
    <w:name w:val="1B3A3AC6C6104FD6AC13F7033156027E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806094EA95B4C8A83432A20CB9D96C1">
    <w:name w:val="E806094EA95B4C8A83432A20CB9D96C1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D5D89AA0873463C8750A36A8401984C">
    <w:name w:val="5D5D89AA0873463C8750A36A8401984C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D29CFF8D26543A79A00493087D1A7839">
    <w:name w:val="8D29CFF8D26543A79A00493087D1A7839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EBB665759EC4387822475016912D8869">
    <w:name w:val="8EBB665759EC4387822475016912D8869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0DFEF3674A64714B791E200B2F786DF9">
    <w:name w:val="A0DFEF3674A64714B791E200B2F786DF9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80F7E33ACC54F21A72B220691C7A5ED5">
    <w:name w:val="D80F7E33ACC54F21A72B220691C7A5ED5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630ED378F9F4A39AC35DC6C5A1493E39">
    <w:name w:val="1630ED378F9F4A39AC35DC6C5A1493E39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BB5243A31E64B0693ECFB0C9C93C71A9">
    <w:name w:val="BBB5243A31E64B0693ECFB0C9C93C71A9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9315663F221403DA268AF0E8F3FB1897">
    <w:name w:val="D9315663F221403DA268AF0E8F3FB1897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77EDFFDCC894FEA8A1B28C4C23D85885">
    <w:name w:val="577EDFFDCC894FEA8A1B28C4C23D85885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5">
    <w:name w:val="8A4D14FA6EEC4505883BE15EA438CA485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5">
    <w:name w:val="52A10B260F6F48FA94DD8AEF6EFDC14C5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7007B7B0C1C4BE79C07B3EA10F0C2011">
    <w:name w:val="07007B7B0C1C4BE79C07B3EA10F0C2011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9E5740974524059A4680E158A709D7C1">
    <w:name w:val="59E5740974524059A4680E158A709D7C1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F89AA490E594E20B454F50AC3B7DBA51">
    <w:name w:val="8F89AA490E594E20B454F50AC3B7DBA51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B3A3AC6C6104FD6AC13F7033156027E1">
    <w:name w:val="1B3A3AC6C6104FD6AC13F7033156027E1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806094EA95B4C8A83432A20CB9D96C11">
    <w:name w:val="E806094EA95B4C8A83432A20CB9D96C11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D5D89AA0873463C8750A36A8401984C1">
    <w:name w:val="5D5D89AA0873463C8750A36A8401984C1"/>
    <w:rsid w:val="006D11C1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D29CFF8D26543A79A00493087D1A78310">
    <w:name w:val="8D29CFF8D26543A79A00493087D1A78310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EBB665759EC4387822475016912D88610">
    <w:name w:val="8EBB665759EC4387822475016912D88610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0DFEF3674A64714B791E200B2F786DF10">
    <w:name w:val="A0DFEF3674A64714B791E200B2F786DF10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80F7E33ACC54F21A72B220691C7A5ED6">
    <w:name w:val="D80F7E33ACC54F21A72B220691C7A5ED6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630ED378F9F4A39AC35DC6C5A1493E310">
    <w:name w:val="1630ED378F9F4A39AC35DC6C5A1493E310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BB5243A31E64B0693ECFB0C9C93C71A10">
    <w:name w:val="BBB5243A31E64B0693ECFB0C9C93C71A10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9315663F221403DA268AF0E8F3FB1898">
    <w:name w:val="D9315663F221403DA268AF0E8F3FB1898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77EDFFDCC894FEA8A1B28C4C23D85886">
    <w:name w:val="577EDFFDCC894FEA8A1B28C4C23D85886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6">
    <w:name w:val="8A4D14FA6EEC4505883BE15EA438CA486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6">
    <w:name w:val="52A10B260F6F48FA94DD8AEF6EFDC14C6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C6A4569A9974DF58FB92D252BF116C5">
    <w:name w:val="0C6A4569A9974DF58FB92D252BF116C5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7007B7B0C1C4BE79C07B3EA10F0C2012">
    <w:name w:val="07007B7B0C1C4BE79C07B3EA10F0C2012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9E5740974524059A4680E158A709D7C2">
    <w:name w:val="59E5740974524059A4680E158A709D7C2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F89AA490E594E20B454F50AC3B7DBA52">
    <w:name w:val="8F89AA490E594E20B454F50AC3B7DBA52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B3A3AC6C6104FD6AC13F7033156027E2">
    <w:name w:val="1B3A3AC6C6104FD6AC13F7033156027E2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806094EA95B4C8A83432A20CB9D96C12">
    <w:name w:val="E806094EA95B4C8A83432A20CB9D96C12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D5D89AA0873463C8750A36A8401984C2">
    <w:name w:val="5D5D89AA0873463C8750A36A8401984C2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D29CFF8D26543A79A00493087D1A78311">
    <w:name w:val="8D29CFF8D26543A79A00493087D1A78311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EBB665759EC4387822475016912D88611">
    <w:name w:val="8EBB665759EC4387822475016912D88611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0DFEF3674A64714B791E200B2F786DF11">
    <w:name w:val="A0DFEF3674A64714B791E200B2F786DF11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80F7E33ACC54F21A72B220691C7A5ED7">
    <w:name w:val="D80F7E33ACC54F21A72B220691C7A5ED7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630ED378F9F4A39AC35DC6C5A1493E311">
    <w:name w:val="1630ED378F9F4A39AC35DC6C5A1493E311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BB5243A31E64B0693ECFB0C9C93C71A11">
    <w:name w:val="BBB5243A31E64B0693ECFB0C9C93C71A11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9315663F221403DA268AF0E8F3FB1899">
    <w:name w:val="D9315663F221403DA268AF0E8F3FB1899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1F00B614BD941CD99A0783BF343B08E">
    <w:name w:val="D1F00B614BD941CD99A0783BF343B08E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77EDFFDCC894FEA8A1B28C4C23D85887">
    <w:name w:val="577EDFFDCC894FEA8A1B28C4C23D85887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7">
    <w:name w:val="8A4D14FA6EEC4505883BE15EA438CA487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7">
    <w:name w:val="52A10B260F6F48FA94DD8AEF6EFDC14C7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C6A4569A9974DF58FB92D252BF116C51">
    <w:name w:val="0C6A4569A9974DF58FB92D252BF116C51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7007B7B0C1C4BE79C07B3EA10F0C2013">
    <w:name w:val="07007B7B0C1C4BE79C07B3EA10F0C2013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9E5740974524059A4680E158A709D7C3">
    <w:name w:val="59E5740974524059A4680E158A709D7C3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F89AA490E594E20B454F50AC3B7DBA53">
    <w:name w:val="8F89AA490E594E20B454F50AC3B7DBA53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B3A3AC6C6104FD6AC13F7033156027E3">
    <w:name w:val="1B3A3AC6C6104FD6AC13F7033156027E3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806094EA95B4C8A83432A20CB9D96C13">
    <w:name w:val="E806094EA95B4C8A83432A20CB9D96C13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D5D89AA0873463C8750A36A8401984C3">
    <w:name w:val="5D5D89AA0873463C8750A36A8401984C3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D29CFF8D26543A79A00493087D1A78312">
    <w:name w:val="8D29CFF8D26543A79A00493087D1A78312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EBB665759EC4387822475016912D88612">
    <w:name w:val="8EBB665759EC4387822475016912D88612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0DFEF3674A64714B791E200B2F786DF12">
    <w:name w:val="A0DFEF3674A64714B791E200B2F786DF12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80F7E33ACC54F21A72B220691C7A5ED8">
    <w:name w:val="D80F7E33ACC54F21A72B220691C7A5ED8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630ED378F9F4A39AC35DC6C5A1493E312">
    <w:name w:val="1630ED378F9F4A39AC35DC6C5A1493E312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BB5243A31E64B0693ECFB0C9C93C71A12">
    <w:name w:val="BBB5243A31E64B0693ECFB0C9C93C71A12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9315663F221403DA268AF0E8F3FB18910">
    <w:name w:val="D9315663F221403DA268AF0E8F3FB18910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1F00B614BD941CD99A0783BF343B08E1">
    <w:name w:val="D1F00B614BD941CD99A0783BF343B08E1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77EDFFDCC894FEA8A1B28C4C23D85888">
    <w:name w:val="577EDFFDCC894FEA8A1B28C4C23D85888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8">
    <w:name w:val="8A4D14FA6EEC4505883BE15EA438CA488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8">
    <w:name w:val="52A10B260F6F48FA94DD8AEF6EFDC14C8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C6A4569A9974DF58FB92D252BF116C52">
    <w:name w:val="0C6A4569A9974DF58FB92D252BF116C52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7007B7B0C1C4BE79C07B3EA10F0C2014">
    <w:name w:val="07007B7B0C1C4BE79C07B3EA10F0C2014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9E5740974524059A4680E158A709D7C4">
    <w:name w:val="59E5740974524059A4680E158A709D7C4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F89AA490E594E20B454F50AC3B7DBA54">
    <w:name w:val="8F89AA490E594E20B454F50AC3B7DBA54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B3A3AC6C6104FD6AC13F7033156027E4">
    <w:name w:val="1B3A3AC6C6104FD6AC13F7033156027E4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806094EA95B4C8A83432A20CB9D96C14">
    <w:name w:val="E806094EA95B4C8A83432A20CB9D96C14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D5D89AA0873463C8750A36A8401984C4">
    <w:name w:val="5D5D89AA0873463C8750A36A8401984C4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D29CFF8D26543A79A00493087D1A78313">
    <w:name w:val="8D29CFF8D26543A79A00493087D1A78313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EBB665759EC4387822475016912D88613">
    <w:name w:val="8EBB665759EC4387822475016912D88613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0DFEF3674A64714B791E200B2F786DF13">
    <w:name w:val="A0DFEF3674A64714B791E200B2F786DF13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80F7E33ACC54F21A72B220691C7A5ED9">
    <w:name w:val="D80F7E33ACC54F21A72B220691C7A5ED9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630ED378F9F4A39AC35DC6C5A1493E313">
    <w:name w:val="1630ED378F9F4A39AC35DC6C5A1493E313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BB5243A31E64B0693ECFB0C9C93C71A13">
    <w:name w:val="BBB5243A31E64B0693ECFB0C9C93C71A13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9315663F221403DA268AF0E8F3FB18911">
    <w:name w:val="D9315663F221403DA268AF0E8F3FB18911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1F00B614BD941CD99A0783BF343B08E2">
    <w:name w:val="D1F00B614BD941CD99A0783BF343B08E2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77EDFFDCC894FEA8A1B28C4C23D85889">
    <w:name w:val="577EDFFDCC894FEA8A1B28C4C23D85889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9">
    <w:name w:val="8A4D14FA6EEC4505883BE15EA438CA489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9">
    <w:name w:val="52A10B260F6F48FA94DD8AEF6EFDC14C9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C6A4569A9974DF58FB92D252BF116C53">
    <w:name w:val="0C6A4569A9974DF58FB92D252BF116C53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7007B7B0C1C4BE79C07B3EA10F0C2015">
    <w:name w:val="07007B7B0C1C4BE79C07B3EA10F0C2015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9E5740974524059A4680E158A709D7C5">
    <w:name w:val="59E5740974524059A4680E158A709D7C5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F89AA490E594E20B454F50AC3B7DBA55">
    <w:name w:val="8F89AA490E594E20B454F50AC3B7DBA55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B3A3AC6C6104FD6AC13F7033156027E5">
    <w:name w:val="1B3A3AC6C6104FD6AC13F7033156027E5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806094EA95B4C8A83432A20CB9D96C15">
    <w:name w:val="E806094EA95B4C8A83432A20CB9D96C15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D5D89AA0873463C8750A36A8401984C5">
    <w:name w:val="5D5D89AA0873463C8750A36A8401984C5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D29CFF8D26543A79A00493087D1A78314">
    <w:name w:val="8D29CFF8D26543A79A00493087D1A78314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EBB665759EC4387822475016912D88614">
    <w:name w:val="8EBB665759EC4387822475016912D88614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0DFEF3674A64714B791E200B2F786DF14">
    <w:name w:val="A0DFEF3674A64714B791E200B2F786DF14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80F7E33ACC54F21A72B220691C7A5ED10">
    <w:name w:val="D80F7E33ACC54F21A72B220691C7A5ED10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630ED378F9F4A39AC35DC6C5A1493E314">
    <w:name w:val="1630ED378F9F4A39AC35DC6C5A1493E314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BB5243A31E64B0693ECFB0C9C93C71A14">
    <w:name w:val="BBB5243A31E64B0693ECFB0C9C93C71A14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9315663F221403DA268AF0E8F3FB18912">
    <w:name w:val="D9315663F221403DA268AF0E8F3FB18912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1F00B614BD941CD99A0783BF343B08E3">
    <w:name w:val="D1F00B614BD941CD99A0783BF343B08E3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10">
    <w:name w:val="8A4D14FA6EEC4505883BE15EA438CA4810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10">
    <w:name w:val="52A10B260F6F48FA94DD8AEF6EFDC14C10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C6A4569A9974DF58FB92D252BF116C54">
    <w:name w:val="0C6A4569A9974DF58FB92D252BF116C54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7007B7B0C1C4BE79C07B3EA10F0C2016">
    <w:name w:val="07007B7B0C1C4BE79C07B3EA10F0C2016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9E5740974524059A4680E158A709D7C6">
    <w:name w:val="59E5740974524059A4680E158A709D7C6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F89AA490E594E20B454F50AC3B7DBA56">
    <w:name w:val="8F89AA490E594E20B454F50AC3B7DBA56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B3A3AC6C6104FD6AC13F7033156027E6">
    <w:name w:val="1B3A3AC6C6104FD6AC13F7033156027E6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806094EA95B4C8A83432A20CB9D96C16">
    <w:name w:val="E806094EA95B4C8A83432A20CB9D96C16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D5D89AA0873463C8750A36A8401984C6">
    <w:name w:val="5D5D89AA0873463C8750A36A8401984C6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1F00B614BD941CD99A0783BF343B08E4">
    <w:name w:val="D1F00B614BD941CD99A0783BF343B08E4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11">
    <w:name w:val="8A4D14FA6EEC4505883BE15EA438CA4811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11">
    <w:name w:val="52A10B260F6F48FA94DD8AEF6EFDC14C11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C6A4569A9974DF58FB92D252BF116C55">
    <w:name w:val="0C6A4569A9974DF58FB92D252BF116C55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7007B7B0C1C4BE79C07B3EA10F0C2017">
    <w:name w:val="07007B7B0C1C4BE79C07B3EA10F0C2017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9E5740974524059A4680E158A709D7C7">
    <w:name w:val="59E5740974524059A4680E158A709D7C7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F89AA490E594E20B454F50AC3B7DBA57">
    <w:name w:val="8F89AA490E594E20B454F50AC3B7DBA57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B3A3AC6C6104FD6AC13F7033156027E7">
    <w:name w:val="1B3A3AC6C6104FD6AC13F7033156027E7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806094EA95B4C8A83432A20CB9D96C17">
    <w:name w:val="E806094EA95B4C8A83432A20CB9D96C17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D5D89AA0873463C8750A36A8401984C7">
    <w:name w:val="5D5D89AA0873463C8750A36A8401984C7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F697F4BEEA1A4E3EB20CE3AB7CBE6D9A">
    <w:name w:val="F697F4BEEA1A4E3EB20CE3AB7CBE6D9A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1F00B614BD941CD99A0783BF343B08E5">
    <w:name w:val="D1F00B614BD941CD99A0783BF343B08E5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12">
    <w:name w:val="8A4D14FA6EEC4505883BE15EA438CA4812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12">
    <w:name w:val="52A10B260F6F48FA94DD8AEF6EFDC14C12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C6A4569A9974DF58FB92D252BF116C56">
    <w:name w:val="0C6A4569A9974DF58FB92D252BF116C56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7007B7B0C1C4BE79C07B3EA10F0C2018">
    <w:name w:val="07007B7B0C1C4BE79C07B3EA10F0C2018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9E5740974524059A4680E158A709D7C8">
    <w:name w:val="59E5740974524059A4680E158A709D7C8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F89AA490E594E20B454F50AC3B7DBA58">
    <w:name w:val="8F89AA490E594E20B454F50AC3B7DBA58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B3A3AC6C6104FD6AC13F7033156027E8">
    <w:name w:val="1B3A3AC6C6104FD6AC13F7033156027E8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806094EA95B4C8A83432A20CB9D96C18">
    <w:name w:val="E806094EA95B4C8A83432A20CB9D96C18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D5D89AA0873463C8750A36A8401984C8">
    <w:name w:val="5D5D89AA0873463C8750A36A8401984C8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F2F69FD5A4194569A4690C0BDFC151B8">
    <w:name w:val="F2F69FD5A4194569A4690C0BDFC151B8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1F00B614BD941CD99A0783BF343B08E6">
    <w:name w:val="D1F00B614BD941CD99A0783BF343B08E6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13">
    <w:name w:val="8A4D14FA6EEC4505883BE15EA438CA4813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13">
    <w:name w:val="52A10B260F6F48FA94DD8AEF6EFDC14C13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C6A4569A9974DF58FB92D252BF116C57">
    <w:name w:val="0C6A4569A9974DF58FB92D252BF116C57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7007B7B0C1C4BE79C07B3EA10F0C2019">
    <w:name w:val="07007B7B0C1C4BE79C07B3EA10F0C2019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9E5740974524059A4680E158A709D7C9">
    <w:name w:val="59E5740974524059A4680E158A709D7C9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F89AA490E594E20B454F50AC3B7DBA59">
    <w:name w:val="8F89AA490E594E20B454F50AC3B7DBA59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B3A3AC6C6104FD6AC13F7033156027E9">
    <w:name w:val="1B3A3AC6C6104FD6AC13F7033156027E9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806094EA95B4C8A83432A20CB9D96C19">
    <w:name w:val="E806094EA95B4C8A83432A20CB9D96C19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D5D89AA0873463C8750A36A8401984C9">
    <w:name w:val="5D5D89AA0873463C8750A36A8401984C9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F2F69FD5A4194569A4690C0BDFC151B81">
    <w:name w:val="F2F69FD5A4194569A4690C0BDFC151B81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1F00B614BD941CD99A0783BF343B08E7">
    <w:name w:val="D1F00B614BD941CD99A0783BF343B08E7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14">
    <w:name w:val="8A4D14FA6EEC4505883BE15EA438CA4814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14">
    <w:name w:val="52A10B260F6F48FA94DD8AEF6EFDC14C14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C6A4569A9974DF58FB92D252BF116C58">
    <w:name w:val="0C6A4569A9974DF58FB92D252BF116C58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7007B7B0C1C4BE79C07B3EA10F0C20110">
    <w:name w:val="07007B7B0C1C4BE79C07B3EA10F0C20110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9E5740974524059A4680E158A709D7C10">
    <w:name w:val="59E5740974524059A4680E158A709D7C10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F89AA490E594E20B454F50AC3B7DBA510">
    <w:name w:val="8F89AA490E594E20B454F50AC3B7DBA510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B3A3AC6C6104FD6AC13F7033156027E10">
    <w:name w:val="1B3A3AC6C6104FD6AC13F7033156027E10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806094EA95B4C8A83432A20CB9D96C110">
    <w:name w:val="E806094EA95B4C8A83432A20CB9D96C110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D5D89AA0873463C8750A36A8401984C10">
    <w:name w:val="5D5D89AA0873463C8750A36A8401984C10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F2F69FD5A4194569A4690C0BDFC151B82">
    <w:name w:val="F2F69FD5A4194569A4690C0BDFC151B82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D1F00B614BD941CD99A0783BF343B08E8">
    <w:name w:val="D1F00B614BD941CD99A0783BF343B08E8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15">
    <w:name w:val="8A4D14FA6EEC4505883BE15EA438CA4815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15">
    <w:name w:val="52A10B260F6F48FA94DD8AEF6EFDC14C15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C6A4569A9974DF58FB92D252BF116C59">
    <w:name w:val="0C6A4569A9974DF58FB92D252BF116C59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7007B7B0C1C4BE79C07B3EA10F0C20111">
    <w:name w:val="07007B7B0C1C4BE79C07B3EA10F0C20111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9E5740974524059A4680E158A709D7C11">
    <w:name w:val="59E5740974524059A4680E158A709D7C11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F89AA490E594E20B454F50AC3B7DBA511">
    <w:name w:val="8F89AA490E594E20B454F50AC3B7DBA511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B3A3AC6C6104FD6AC13F7033156027E11">
    <w:name w:val="1B3A3AC6C6104FD6AC13F7033156027E11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806094EA95B4C8A83432A20CB9D96C111">
    <w:name w:val="E806094EA95B4C8A83432A20CB9D96C111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D5D89AA0873463C8750A36A8401984C11">
    <w:name w:val="5D5D89AA0873463C8750A36A8401984C11"/>
    <w:rsid w:val="00C42FB6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734152D5BBB43389886100E9C7EF4B8">
    <w:name w:val="E734152D5BBB43389886100E9C7EF4B8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253DCBA406ED4E389E1BD598A83C5189">
    <w:name w:val="253DCBA406ED4E389E1BD598A83C5189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16">
    <w:name w:val="8A4D14FA6EEC4505883BE15EA438CA4816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16">
    <w:name w:val="52A10B260F6F48FA94DD8AEF6EFDC14C16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C6A4569A9974DF58FB92D252BF116C510">
    <w:name w:val="0C6A4569A9974DF58FB92D252BF116C510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734152D5BBB43389886100E9C7EF4B81">
    <w:name w:val="E734152D5BBB43389886100E9C7EF4B81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253DCBA406ED4E389E1BD598A83C51891">
    <w:name w:val="253DCBA406ED4E389E1BD598A83C51891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17">
    <w:name w:val="8A4D14FA6EEC4505883BE15EA438CA4817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17">
    <w:name w:val="52A10B260F6F48FA94DD8AEF6EFDC14C17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C6A4569A9974DF58FB92D252BF116C511">
    <w:name w:val="0C6A4569A9974DF58FB92D252BF116C511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7007B7B0C1C4BE79C07B3EA10F0C20112">
    <w:name w:val="07007B7B0C1C4BE79C07B3EA10F0C20112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9E5740974524059A4680E158A709D7C12">
    <w:name w:val="59E5740974524059A4680E158A709D7C12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F89AA490E594E20B454F50AC3B7DBA512">
    <w:name w:val="8F89AA490E594E20B454F50AC3B7DBA512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B3A3AC6C6104FD6AC13F7033156027E12">
    <w:name w:val="1B3A3AC6C6104FD6AC13F7033156027E12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806094EA95B4C8A83432A20CB9D96C112">
    <w:name w:val="E806094EA95B4C8A83432A20CB9D96C112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D5D89AA0873463C8750A36A8401984C12">
    <w:name w:val="5D5D89AA0873463C8750A36A8401984C12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D0B2EEEF1154BC4903019BD80A11A3D">
    <w:name w:val="BD0B2EEEF1154BC4903019BD80A11A3D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734152D5BBB43389886100E9C7EF4B82">
    <w:name w:val="E734152D5BBB43389886100E9C7EF4B82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253DCBA406ED4E389E1BD598A83C51892">
    <w:name w:val="253DCBA406ED4E389E1BD598A83C51892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18">
    <w:name w:val="8A4D14FA6EEC4505883BE15EA438CA4818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18">
    <w:name w:val="52A10B260F6F48FA94DD8AEF6EFDC14C18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C6A4569A9974DF58FB92D252BF116C512">
    <w:name w:val="0C6A4569A9974DF58FB92D252BF116C512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7007B7B0C1C4BE79C07B3EA10F0C20113">
    <w:name w:val="07007B7B0C1C4BE79C07B3EA10F0C20113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9E5740974524059A4680E158A709D7C13">
    <w:name w:val="59E5740974524059A4680E158A709D7C13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F89AA490E594E20B454F50AC3B7DBA513">
    <w:name w:val="8F89AA490E594E20B454F50AC3B7DBA513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B3A3AC6C6104FD6AC13F7033156027E13">
    <w:name w:val="1B3A3AC6C6104FD6AC13F7033156027E13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806094EA95B4C8A83432A20CB9D96C113">
    <w:name w:val="E806094EA95B4C8A83432A20CB9D96C113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D5D89AA0873463C8750A36A8401984C13">
    <w:name w:val="5D5D89AA0873463C8750A36A8401984C13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D0B2EEEF1154BC4903019BD80A11A3D1">
    <w:name w:val="BD0B2EEEF1154BC4903019BD80A11A3D1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1DC22F0C2E14AEEBF04F80AED76CCDA">
    <w:name w:val="A1DC22F0C2E14AEEBF04F80AED76CCDA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734152D5BBB43389886100E9C7EF4B83">
    <w:name w:val="E734152D5BBB43389886100E9C7EF4B83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253DCBA406ED4E389E1BD598A83C51893">
    <w:name w:val="253DCBA406ED4E389E1BD598A83C51893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19">
    <w:name w:val="8A4D14FA6EEC4505883BE15EA438CA4819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2A10B260F6F48FA94DD8AEF6EFDC14C19">
    <w:name w:val="52A10B260F6F48FA94DD8AEF6EFDC14C19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C6A4569A9974DF58FB92D252BF116C513">
    <w:name w:val="0C6A4569A9974DF58FB92D252BF116C513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7007B7B0C1C4BE79C07B3EA10F0C20114">
    <w:name w:val="07007B7B0C1C4BE79C07B3EA10F0C20114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9E5740974524059A4680E158A709D7C14">
    <w:name w:val="59E5740974524059A4680E158A709D7C14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F89AA490E594E20B454F50AC3B7DBA514">
    <w:name w:val="8F89AA490E594E20B454F50AC3B7DBA514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B3A3AC6C6104FD6AC13F7033156027E14">
    <w:name w:val="1B3A3AC6C6104FD6AC13F7033156027E14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806094EA95B4C8A83432A20CB9D96C114">
    <w:name w:val="E806094EA95B4C8A83432A20CB9D96C114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D5D89AA0873463C8750A36A8401984C14">
    <w:name w:val="5D5D89AA0873463C8750A36A8401984C14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D0B2EEEF1154BC4903019BD80A11A3D2">
    <w:name w:val="BD0B2EEEF1154BC4903019BD80A11A3D2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1DC22F0C2E14AEEBF04F80AED76CCDA1">
    <w:name w:val="A1DC22F0C2E14AEEBF04F80AED76CCDA1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00566783B2C4C13B8B27E84DF318BD6">
    <w:name w:val="E00566783B2C4C13B8B27E84DF318BD6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734152D5BBB43389886100E9C7EF4B84">
    <w:name w:val="E734152D5BBB43389886100E9C7EF4B84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253DCBA406ED4E389E1BD598A83C51894">
    <w:name w:val="253DCBA406ED4E389E1BD598A83C51894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20">
    <w:name w:val="8A4D14FA6EEC4505883BE15EA438CA4820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C6A4569A9974DF58FB92D252BF116C514">
    <w:name w:val="0C6A4569A9974DF58FB92D252BF116C514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7007B7B0C1C4BE79C07B3EA10F0C20115">
    <w:name w:val="07007B7B0C1C4BE79C07B3EA10F0C20115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9E5740974524059A4680E158A709D7C15">
    <w:name w:val="59E5740974524059A4680E158A709D7C15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F89AA490E594E20B454F50AC3B7DBA515">
    <w:name w:val="8F89AA490E594E20B454F50AC3B7DBA515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B3A3AC6C6104FD6AC13F7033156027E15">
    <w:name w:val="1B3A3AC6C6104FD6AC13F7033156027E15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806094EA95B4C8A83432A20CB9D96C115">
    <w:name w:val="E806094EA95B4C8A83432A20CB9D96C115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D5D89AA0873463C8750A36A8401984C15">
    <w:name w:val="5D5D89AA0873463C8750A36A8401984C15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D0B2EEEF1154BC4903019BD80A11A3D3">
    <w:name w:val="BD0B2EEEF1154BC4903019BD80A11A3D3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1DC22F0C2E14AEEBF04F80AED76CCDA2">
    <w:name w:val="A1DC22F0C2E14AEEBF04F80AED76CCDA2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00566783B2C4C13B8B27E84DF318BD61">
    <w:name w:val="E00566783B2C4C13B8B27E84DF318BD61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734152D5BBB43389886100E9C7EF4B85">
    <w:name w:val="E734152D5BBB43389886100E9C7EF4B85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253DCBA406ED4E389E1BD598A83C51895">
    <w:name w:val="253DCBA406ED4E389E1BD598A83C51895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A4D14FA6EEC4505883BE15EA438CA4821">
    <w:name w:val="8A4D14FA6EEC4505883BE15EA438CA4821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4B07AACAA28E47D78BFF252F567F061E">
    <w:name w:val="4B07AACAA28E47D78BFF252F567F061E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C6A4569A9974DF58FB92D252BF116C515">
    <w:name w:val="0C6A4569A9974DF58FB92D252BF116C515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07007B7B0C1C4BE79C07B3EA10F0C20116">
    <w:name w:val="07007B7B0C1C4BE79C07B3EA10F0C20116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9E5740974524059A4680E158A709D7C16">
    <w:name w:val="59E5740974524059A4680E158A709D7C16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F89AA490E594E20B454F50AC3B7DBA516">
    <w:name w:val="8F89AA490E594E20B454F50AC3B7DBA516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B3A3AC6C6104FD6AC13F7033156027E16">
    <w:name w:val="1B3A3AC6C6104FD6AC13F7033156027E16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806094EA95B4C8A83432A20CB9D96C116">
    <w:name w:val="E806094EA95B4C8A83432A20CB9D96C116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5D5D89AA0873463C8750A36A8401984C16">
    <w:name w:val="5D5D89AA0873463C8750A36A8401984C16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D0B2EEEF1154BC4903019BD80A11A3D4">
    <w:name w:val="BD0B2EEEF1154BC4903019BD80A11A3D4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1DC22F0C2E14AEEBF04F80AED76CCDA3">
    <w:name w:val="A1DC22F0C2E14AEEBF04F80AED76CCDA3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00566783B2C4C13B8B27E84DF318BD62">
    <w:name w:val="E00566783B2C4C13B8B27E84DF318BD62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85EE2BA4DAAB4BA6B363B285D9CF88EA">
    <w:name w:val="85EE2BA4DAAB4BA6B363B285D9CF88EA"/>
    <w:rsid w:val="00A6294C"/>
  </w:style>
  <w:style w:type="paragraph" w:customStyle="1" w:styleId="1839CF6B97104C81BA0F3B2C13347453">
    <w:name w:val="1839CF6B97104C81BA0F3B2C13347453"/>
    <w:rsid w:val="00A6294C"/>
  </w:style>
  <w:style w:type="paragraph" w:customStyle="1" w:styleId="C8A46EFD2F8E4CD38D8006F5D265FD0E">
    <w:name w:val="C8A46EFD2F8E4CD38D8006F5D265FD0E"/>
    <w:rsid w:val="00A6294C"/>
  </w:style>
  <w:style w:type="paragraph" w:customStyle="1" w:styleId="F7D6D5EB64C94CC587E5EA70B12E1F5A">
    <w:name w:val="F7D6D5EB64C94CC587E5EA70B12E1F5A"/>
    <w:rsid w:val="00A6294C"/>
  </w:style>
  <w:style w:type="paragraph" w:customStyle="1" w:styleId="A1DC22F0C2E14AEEBF04F80AED76CCDA4">
    <w:name w:val="A1DC22F0C2E14AEEBF04F80AED76CCDA4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00566783B2C4C13B8B27E84DF318BD63">
    <w:name w:val="E00566783B2C4C13B8B27E84DF318BD63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1DC22F0C2E14AEEBF04F80AED76CCDA5">
    <w:name w:val="A1DC22F0C2E14AEEBF04F80AED76CCDA5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00566783B2C4C13B8B27E84DF318BD64">
    <w:name w:val="E00566783B2C4C13B8B27E84DF318BD64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1D198A5395F545E9AD6507CBBB3A8A2B">
    <w:name w:val="1D198A5395F545E9AD6507CBBB3A8A2B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1DC22F0C2E14AEEBF04F80AED76CCDA6">
    <w:name w:val="A1DC22F0C2E14AEEBF04F80AED76CCDA6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00566783B2C4C13B8B27E84DF318BD65">
    <w:name w:val="E00566783B2C4C13B8B27E84DF318BD65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8C2315F65BC4FFBADE9434BD8F3EDB9">
    <w:name w:val="B8C2315F65BC4FFBADE9434BD8F3EDB9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C2A4C21CCC994F43ADE2FD8F4D3AABCD">
    <w:name w:val="C2A4C21CCC994F43ADE2FD8F4D3AABCD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9A61D28B0DA442CA71B3DCD52573D41">
    <w:name w:val="B9A61D28B0DA442CA71B3DCD52573D41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9C4BB0BF0FA4B72AFD4FE00693E05C8">
    <w:name w:val="B9C4BB0BF0FA4B72AFD4FE00693E05C8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F8F7E3A72498482B97731BFE9196FE5B">
    <w:name w:val="F8F7E3A72498482B97731BFE9196FE5B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6E81FFDE86BD479D9612FAEFB0733F1C">
    <w:name w:val="6E81FFDE86BD479D9612FAEFB0733F1C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82993E0BF7148A8B70D44C77A2E2841">
    <w:name w:val="A82993E0BF7148A8B70D44C77A2E2841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733D81CF835445999FCAA777CF45B233">
    <w:name w:val="733D81CF835445999FCAA777CF45B233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1DC22F0C2E14AEEBF04F80AED76CCDA7">
    <w:name w:val="A1DC22F0C2E14AEEBF04F80AED76CCDA7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00566783B2C4C13B8B27E84DF318BD66">
    <w:name w:val="E00566783B2C4C13B8B27E84DF318BD66"/>
    <w:rsid w:val="00A6294C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8C2315F65BC4FFBADE9434BD8F3EDB91">
    <w:name w:val="B8C2315F65BC4FFBADE9434BD8F3EDB91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C2A4C21CCC994F43ADE2FD8F4D3AABCD1">
    <w:name w:val="C2A4C21CCC994F43ADE2FD8F4D3AABCD1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9A61D28B0DA442CA71B3DCD52573D411">
    <w:name w:val="B9A61D28B0DA442CA71B3DCD52573D411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9C4BB0BF0FA4B72AFD4FE00693E05C81">
    <w:name w:val="B9C4BB0BF0FA4B72AFD4FE00693E05C81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F8F7E3A72498482B97731BFE9196FE5B1">
    <w:name w:val="F8F7E3A72498482B97731BFE9196FE5B1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6E81FFDE86BD479D9612FAEFB0733F1C1">
    <w:name w:val="6E81FFDE86BD479D9612FAEFB0733F1C1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82993E0BF7148A8B70D44C77A2E28411">
    <w:name w:val="A82993E0BF7148A8B70D44C77A2E28411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733D81CF835445999FCAA777CF45B2331">
    <w:name w:val="733D81CF835445999FCAA777CF45B2331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1DC22F0C2E14AEEBF04F80AED76CCDA8">
    <w:name w:val="A1DC22F0C2E14AEEBF04F80AED76CCDA8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00566783B2C4C13B8B27E84DF318BD67">
    <w:name w:val="E00566783B2C4C13B8B27E84DF318BD67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8C2315F65BC4FFBADE9434BD8F3EDB92">
    <w:name w:val="B8C2315F65BC4FFBADE9434BD8F3EDB92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C2A4C21CCC994F43ADE2FD8F4D3AABCD2">
    <w:name w:val="C2A4C21CCC994F43ADE2FD8F4D3AABCD2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9A61D28B0DA442CA71B3DCD52573D412">
    <w:name w:val="B9A61D28B0DA442CA71B3DCD52573D412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9C4BB0BF0FA4B72AFD4FE00693E05C82">
    <w:name w:val="B9C4BB0BF0FA4B72AFD4FE00693E05C82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F8F7E3A72498482B97731BFE9196FE5B2">
    <w:name w:val="F8F7E3A72498482B97731BFE9196FE5B2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6E81FFDE86BD479D9612FAEFB0733F1C2">
    <w:name w:val="6E81FFDE86BD479D9612FAEFB0733F1C2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82993E0BF7148A8B70D44C77A2E28412">
    <w:name w:val="A82993E0BF7148A8B70D44C77A2E28412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733D81CF835445999FCAA777CF45B2332">
    <w:name w:val="733D81CF835445999FCAA777CF45B2332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1DC22F0C2E14AEEBF04F80AED76CCDA9">
    <w:name w:val="A1DC22F0C2E14AEEBF04F80AED76CCDA9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00566783B2C4C13B8B27E84DF318BD68">
    <w:name w:val="E00566783B2C4C13B8B27E84DF318BD68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8C2315F65BC4FFBADE9434BD8F3EDB93">
    <w:name w:val="B8C2315F65BC4FFBADE9434BD8F3EDB93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C2A4C21CCC994F43ADE2FD8F4D3AABCD3">
    <w:name w:val="C2A4C21CCC994F43ADE2FD8F4D3AABCD3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9A61D28B0DA442CA71B3DCD52573D413">
    <w:name w:val="B9A61D28B0DA442CA71B3DCD52573D413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9C4BB0BF0FA4B72AFD4FE00693E05C83">
    <w:name w:val="B9C4BB0BF0FA4B72AFD4FE00693E05C83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F8F7E3A72498482B97731BFE9196FE5B3">
    <w:name w:val="F8F7E3A72498482B97731BFE9196FE5B3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6E81FFDE86BD479D9612FAEFB0733F1C3">
    <w:name w:val="6E81FFDE86BD479D9612FAEFB0733F1C3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82993E0BF7148A8B70D44C77A2E28413">
    <w:name w:val="A82993E0BF7148A8B70D44C77A2E28413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733D81CF835445999FCAA777CF45B2333">
    <w:name w:val="733D81CF835445999FCAA777CF45B2333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1DC22F0C2E14AEEBF04F80AED76CCDA10">
    <w:name w:val="A1DC22F0C2E14AEEBF04F80AED76CCDA10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8C2315F65BC4FFBADE9434BD8F3EDB94">
    <w:name w:val="B8C2315F65BC4FFBADE9434BD8F3EDB94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C2A4C21CCC994F43ADE2FD8F4D3AABCD4">
    <w:name w:val="C2A4C21CCC994F43ADE2FD8F4D3AABCD4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9A61D28B0DA442CA71B3DCD52573D414">
    <w:name w:val="B9A61D28B0DA442CA71B3DCD52573D414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B9C4BB0BF0FA4B72AFD4FE00693E05C84">
    <w:name w:val="B9C4BB0BF0FA4B72AFD4FE00693E05C84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F8F7E3A72498482B97731BFE9196FE5B4">
    <w:name w:val="F8F7E3A72498482B97731BFE9196FE5B4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6E81FFDE86BD479D9612FAEFB0733F1C4">
    <w:name w:val="6E81FFDE86BD479D9612FAEFB0733F1C4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82993E0BF7148A8B70D44C77A2E28414">
    <w:name w:val="A82993E0BF7148A8B70D44C77A2E28414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733D81CF835445999FCAA777CF45B2334">
    <w:name w:val="733D81CF835445999FCAA777CF45B2334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A1DC22F0C2E14AEEBF04F80AED76CCDA11">
    <w:name w:val="A1DC22F0C2E14AEEBF04F80AED76CCDA11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  <w:style w:type="paragraph" w:customStyle="1" w:styleId="E00566783B2C4C13B8B27E84DF318BD69">
    <w:name w:val="E00566783B2C4C13B8B27E84DF318BD69"/>
    <w:rsid w:val="004F23AF"/>
    <w:pPr>
      <w:spacing w:before="120" w:after="120" w:line="240" w:lineRule="auto"/>
      <w:jc w:val="both"/>
    </w:pPr>
    <w:rPr>
      <w:rFonts w:ascii="Candara" w:eastAsia="Times New Roman" w:hAnsi="Candara" w:cs="Times New Roman"/>
      <w:color w:val="000000" w:themeColor="text1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907DE-41DD-441F-B9BE-8DA1AC7A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Solomon Islands Government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Hemaima Moveni</dc:creator>
  <cp:keywords/>
  <dc:description/>
  <cp:lastModifiedBy>Hemaima Moveni</cp:lastModifiedBy>
  <cp:revision>2</cp:revision>
  <cp:lastPrinted>2022-11-21T23:17:00Z</cp:lastPrinted>
  <dcterms:created xsi:type="dcterms:W3CDTF">2022-11-22T00:25:00Z</dcterms:created>
  <dcterms:modified xsi:type="dcterms:W3CDTF">2022-11-22T00:25:00Z</dcterms:modified>
</cp:coreProperties>
</file>