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BF710" w14:textId="77777777" w:rsidR="00A459E4" w:rsidRPr="00394F8E" w:rsidRDefault="00BC53AA" w:rsidP="00A459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A459E4" w:rsidRPr="00394F8E">
        <w:rPr>
          <w:rFonts w:ascii="Times New Roman" w:eastAsia="Calibri" w:hAnsi="Times New Roman" w:cs="Times New Roman"/>
          <w:b/>
          <w:sz w:val="24"/>
          <w:szCs w:val="24"/>
        </w:rPr>
        <w:t>TENDER SUBMISSION FORM</w:t>
      </w:r>
    </w:p>
    <w:p w14:paraId="16E1F2DD" w14:textId="77777777" w:rsidR="00A459E4" w:rsidRPr="00394F8E" w:rsidRDefault="00A459E4" w:rsidP="00A459E4">
      <w:pPr>
        <w:rPr>
          <w:rFonts w:ascii="Times New Roman" w:eastAsia="Calibri" w:hAnsi="Times New Roman" w:cs="Times New Roman"/>
          <w:sz w:val="24"/>
          <w:szCs w:val="24"/>
        </w:rPr>
      </w:pPr>
      <w:r w:rsidRPr="00394F8E">
        <w:rPr>
          <w:rFonts w:ascii="Times New Roman" w:eastAsia="Calibri" w:hAnsi="Times New Roman" w:cs="Times New Roman"/>
          <w:sz w:val="24"/>
          <w:szCs w:val="24"/>
        </w:rPr>
        <w:t xml:space="preserve">Date: </w:t>
      </w:r>
    </w:p>
    <w:p w14:paraId="752EB7C9" w14:textId="77777777" w:rsidR="001941A8" w:rsidRPr="00394F8E" w:rsidRDefault="001941A8" w:rsidP="00A459E4">
      <w:pPr>
        <w:rPr>
          <w:rFonts w:ascii="Times New Roman" w:eastAsia="Calibri" w:hAnsi="Times New Roman" w:cs="Times New Roman"/>
          <w:sz w:val="24"/>
          <w:szCs w:val="24"/>
        </w:rPr>
      </w:pPr>
    </w:p>
    <w:p w14:paraId="1C4DA05E" w14:textId="77777777" w:rsidR="001941A8" w:rsidRPr="00394F8E" w:rsidRDefault="001941A8" w:rsidP="001941A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94F8E">
        <w:rPr>
          <w:rFonts w:ascii="Times New Roman" w:eastAsia="Calibri" w:hAnsi="Times New Roman" w:cs="Times New Roman"/>
          <w:b/>
          <w:sz w:val="24"/>
          <w:szCs w:val="24"/>
        </w:rPr>
        <w:t>TO: COMPTROLLER OF CUSTOMS &amp; EXCISE</w:t>
      </w:r>
    </w:p>
    <w:p w14:paraId="690E03D9" w14:textId="77777777" w:rsidR="00CF653E" w:rsidRPr="00394F8E" w:rsidRDefault="00CF653E" w:rsidP="001941A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68388" w14:textId="77777777" w:rsidR="001941A8" w:rsidRPr="00394F8E" w:rsidRDefault="001941A8" w:rsidP="001941A8">
      <w:pPr>
        <w:rPr>
          <w:rFonts w:ascii="Times New Roman" w:eastAsia="Calibri" w:hAnsi="Times New Roman" w:cs="Times New Roman"/>
          <w:sz w:val="24"/>
          <w:szCs w:val="24"/>
        </w:rPr>
      </w:pPr>
      <w:r w:rsidRPr="00394F8E">
        <w:rPr>
          <w:rFonts w:ascii="Times New Roman" w:eastAsia="Calibri" w:hAnsi="Times New Roman" w:cs="Times New Roman"/>
          <w:sz w:val="24"/>
          <w:szCs w:val="24"/>
        </w:rPr>
        <w:t xml:space="preserve">I/We the undersigned offer to purchase the stated Lot/lots at the tender price of </w:t>
      </w:r>
    </w:p>
    <w:p w14:paraId="49E0E13B" w14:textId="77777777" w:rsidR="00CF653E" w:rsidRPr="00394F8E" w:rsidRDefault="00CF653E" w:rsidP="001941A8">
      <w:pPr>
        <w:rPr>
          <w:rFonts w:ascii="Times New Roman" w:eastAsia="Calibri" w:hAnsi="Times New Roman" w:cs="Times New Roman"/>
          <w:sz w:val="24"/>
          <w:szCs w:val="24"/>
        </w:rPr>
      </w:pPr>
    </w:p>
    <w:p w14:paraId="532D72B1" w14:textId="47853D67" w:rsidR="001941A8" w:rsidRPr="00394F8E" w:rsidRDefault="00081A95" w:rsidP="001941A8">
      <w:pPr>
        <w:rPr>
          <w:rFonts w:ascii="Times New Roman" w:eastAsia="Calibri" w:hAnsi="Times New Roman" w:cs="Times New Roman"/>
          <w:sz w:val="24"/>
          <w:szCs w:val="24"/>
        </w:rPr>
      </w:pPr>
      <w:r w:rsidRPr="00394F8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1941A8" w:rsidRPr="00394F8E">
        <w:rPr>
          <w:rFonts w:ascii="Times New Roman" w:eastAsia="Calibri" w:hAnsi="Times New Roman" w:cs="Times New Roman"/>
          <w:sz w:val="24"/>
          <w:szCs w:val="24"/>
        </w:rPr>
        <w:t>Words ……………</w:t>
      </w:r>
      <w:r w:rsidRPr="00394F8E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1941A8" w:rsidRPr="00394F8E">
        <w:rPr>
          <w:rFonts w:ascii="Times New Roman" w:eastAsia="Calibri" w:hAnsi="Times New Roman" w:cs="Times New Roman"/>
          <w:sz w:val="24"/>
          <w:szCs w:val="24"/>
        </w:rPr>
        <w:t>. $SBD………………………………….</w:t>
      </w:r>
    </w:p>
    <w:p w14:paraId="1195DD79" w14:textId="77777777" w:rsidR="00CF653E" w:rsidRPr="00394F8E" w:rsidRDefault="00CF653E" w:rsidP="001941A8">
      <w:pPr>
        <w:rPr>
          <w:rFonts w:ascii="Times New Roman" w:eastAsia="Calibri" w:hAnsi="Times New Roman" w:cs="Times New Roman"/>
          <w:sz w:val="24"/>
          <w:szCs w:val="24"/>
        </w:rPr>
      </w:pPr>
    </w:p>
    <w:p w14:paraId="3D5E3762" w14:textId="172EDA81" w:rsidR="001941A8" w:rsidRPr="00394F8E" w:rsidRDefault="001941A8" w:rsidP="001941A8">
      <w:pPr>
        <w:rPr>
          <w:rFonts w:ascii="Times New Roman" w:eastAsia="Calibri" w:hAnsi="Times New Roman" w:cs="Times New Roman"/>
          <w:sz w:val="24"/>
          <w:szCs w:val="24"/>
        </w:rPr>
      </w:pPr>
      <w:r w:rsidRPr="00394F8E">
        <w:rPr>
          <w:rFonts w:ascii="Times New Roman" w:eastAsia="Calibri" w:hAnsi="Times New Roman" w:cs="Times New Roman"/>
          <w:sz w:val="24"/>
          <w:szCs w:val="24"/>
        </w:rPr>
        <w:t>Date this: ………………………………………………… day of ……………………………</w:t>
      </w:r>
      <w:r w:rsidR="006212C0">
        <w:rPr>
          <w:rFonts w:ascii="Times New Roman" w:eastAsia="Calibri" w:hAnsi="Times New Roman" w:cs="Times New Roman"/>
          <w:sz w:val="24"/>
          <w:szCs w:val="24"/>
        </w:rPr>
        <w:t>.</w:t>
      </w:r>
      <w:r w:rsidRPr="00394F8E">
        <w:rPr>
          <w:rFonts w:ascii="Times New Roman" w:eastAsia="Calibri" w:hAnsi="Times New Roman" w:cs="Times New Roman"/>
          <w:sz w:val="24"/>
          <w:szCs w:val="24"/>
        </w:rPr>
        <w:t>202</w:t>
      </w:r>
      <w:r w:rsidR="00790FCF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27F8EEE" w14:textId="77777777" w:rsidR="00CF653E" w:rsidRPr="00394F8E" w:rsidRDefault="00CF653E" w:rsidP="001941A8">
      <w:pPr>
        <w:rPr>
          <w:rFonts w:ascii="Times New Roman" w:eastAsia="Calibri" w:hAnsi="Times New Roman" w:cs="Times New Roman"/>
          <w:sz w:val="24"/>
          <w:szCs w:val="24"/>
        </w:rPr>
      </w:pPr>
    </w:p>
    <w:p w14:paraId="529B229E" w14:textId="7B814546" w:rsidR="001941A8" w:rsidRPr="00394F8E" w:rsidRDefault="001941A8" w:rsidP="001941A8">
      <w:pPr>
        <w:rPr>
          <w:rFonts w:ascii="Times New Roman" w:eastAsia="Calibri" w:hAnsi="Times New Roman" w:cs="Times New Roman"/>
          <w:sz w:val="24"/>
          <w:szCs w:val="24"/>
        </w:rPr>
      </w:pPr>
      <w:r w:rsidRPr="00394F8E">
        <w:rPr>
          <w:rFonts w:ascii="Times New Roman" w:eastAsia="Calibri" w:hAnsi="Times New Roman" w:cs="Times New Roman"/>
          <w:sz w:val="24"/>
          <w:szCs w:val="24"/>
        </w:rPr>
        <w:t>Full Name: ………………………………………………………………………………………</w:t>
      </w:r>
      <w:proofErr w:type="gramStart"/>
      <w:r w:rsidRPr="00394F8E">
        <w:rPr>
          <w:rFonts w:ascii="Times New Roman" w:eastAsia="Calibri" w:hAnsi="Times New Roman" w:cs="Times New Roman"/>
          <w:sz w:val="24"/>
          <w:szCs w:val="24"/>
        </w:rPr>
        <w:t>…</w:t>
      </w:r>
      <w:r w:rsidR="006212C0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14:paraId="248BDF4B" w14:textId="77777777" w:rsidR="00CF653E" w:rsidRPr="00394F8E" w:rsidRDefault="00CF653E" w:rsidP="001941A8">
      <w:pPr>
        <w:rPr>
          <w:rFonts w:ascii="Times New Roman" w:eastAsia="Calibri" w:hAnsi="Times New Roman" w:cs="Times New Roman"/>
          <w:sz w:val="24"/>
          <w:szCs w:val="24"/>
        </w:rPr>
      </w:pPr>
    </w:p>
    <w:p w14:paraId="2501F632" w14:textId="0D6C84C9" w:rsidR="001941A8" w:rsidRPr="00394F8E" w:rsidRDefault="001941A8" w:rsidP="001941A8">
      <w:pPr>
        <w:rPr>
          <w:rFonts w:ascii="Times New Roman" w:eastAsia="Calibri" w:hAnsi="Times New Roman" w:cs="Times New Roman"/>
          <w:sz w:val="24"/>
          <w:szCs w:val="24"/>
        </w:rPr>
      </w:pPr>
      <w:r w:rsidRPr="00394F8E">
        <w:rPr>
          <w:rFonts w:ascii="Times New Roman" w:eastAsia="Calibri" w:hAnsi="Times New Roman" w:cs="Times New Roman"/>
          <w:sz w:val="24"/>
          <w:szCs w:val="24"/>
        </w:rPr>
        <w:t>Signature: …………………………………………………………………………………………</w:t>
      </w:r>
      <w:r w:rsidR="006212C0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574EAD9C" w14:textId="77777777" w:rsidR="00CF653E" w:rsidRPr="00394F8E" w:rsidRDefault="00CF653E" w:rsidP="001941A8">
      <w:pPr>
        <w:rPr>
          <w:rFonts w:ascii="Times New Roman" w:eastAsia="Calibri" w:hAnsi="Times New Roman" w:cs="Times New Roman"/>
          <w:sz w:val="24"/>
          <w:szCs w:val="24"/>
        </w:rPr>
      </w:pPr>
    </w:p>
    <w:p w14:paraId="00672486" w14:textId="4AD60C7F" w:rsidR="001941A8" w:rsidRPr="00394F8E" w:rsidRDefault="001941A8" w:rsidP="001941A8">
      <w:pPr>
        <w:rPr>
          <w:rFonts w:ascii="Times New Roman" w:eastAsia="Calibri" w:hAnsi="Times New Roman" w:cs="Times New Roman"/>
          <w:sz w:val="24"/>
          <w:szCs w:val="24"/>
        </w:rPr>
      </w:pPr>
      <w:r w:rsidRPr="00394F8E">
        <w:rPr>
          <w:rFonts w:ascii="Times New Roman" w:eastAsia="Calibri" w:hAnsi="Times New Roman" w:cs="Times New Roman"/>
          <w:sz w:val="24"/>
          <w:szCs w:val="24"/>
        </w:rPr>
        <w:t>Company (If applicable): …………………………………………………………………………....</w:t>
      </w:r>
    </w:p>
    <w:p w14:paraId="796431AC" w14:textId="13D29437" w:rsidR="00B76B19" w:rsidRPr="00394F8E" w:rsidRDefault="00B76B19" w:rsidP="001941A8">
      <w:pPr>
        <w:rPr>
          <w:rFonts w:ascii="Calibri" w:eastAsia="Calibri" w:hAnsi="Calibri" w:cs="Times New Roman"/>
          <w:sz w:val="24"/>
          <w:szCs w:val="24"/>
        </w:rPr>
      </w:pPr>
    </w:p>
    <w:p w14:paraId="108CB7DB" w14:textId="0176170B" w:rsidR="00B76B19" w:rsidRDefault="00B76B19" w:rsidP="001941A8">
      <w:pPr>
        <w:rPr>
          <w:rFonts w:ascii="Calibri" w:eastAsia="Calibri" w:hAnsi="Calibri" w:cs="Times New Roman"/>
        </w:rPr>
      </w:pPr>
    </w:p>
    <w:p w14:paraId="2A5EA33D" w14:textId="0BA93561" w:rsidR="00B76B19" w:rsidRDefault="00B76B19" w:rsidP="001941A8">
      <w:pPr>
        <w:rPr>
          <w:rFonts w:ascii="Calibri" w:eastAsia="Calibri" w:hAnsi="Calibri" w:cs="Times New Roman"/>
        </w:rPr>
      </w:pPr>
    </w:p>
    <w:p w14:paraId="75717D86" w14:textId="1DE9777A" w:rsidR="00B76B19" w:rsidRDefault="00B76B19" w:rsidP="001941A8">
      <w:pPr>
        <w:rPr>
          <w:rFonts w:ascii="Calibri" w:eastAsia="Calibri" w:hAnsi="Calibri" w:cs="Times New Roman"/>
        </w:rPr>
      </w:pPr>
    </w:p>
    <w:p w14:paraId="209953DF" w14:textId="35334F9B" w:rsidR="00B76B19" w:rsidRDefault="00B76B19" w:rsidP="001941A8">
      <w:pPr>
        <w:rPr>
          <w:rFonts w:ascii="Calibri" w:eastAsia="Calibri" w:hAnsi="Calibri" w:cs="Times New Roman"/>
        </w:rPr>
      </w:pPr>
    </w:p>
    <w:p w14:paraId="0C81ACA0" w14:textId="65C83C42" w:rsidR="00B76B19" w:rsidRDefault="00B76B19" w:rsidP="001941A8">
      <w:pPr>
        <w:rPr>
          <w:rFonts w:ascii="Calibri" w:eastAsia="Calibri" w:hAnsi="Calibri" w:cs="Times New Roman"/>
        </w:rPr>
      </w:pPr>
    </w:p>
    <w:p w14:paraId="6175F73F" w14:textId="059B1B89" w:rsidR="00B76B19" w:rsidRDefault="00B76B19" w:rsidP="001941A8">
      <w:pPr>
        <w:rPr>
          <w:rFonts w:ascii="Calibri" w:eastAsia="Calibri" w:hAnsi="Calibri" w:cs="Times New Roman"/>
        </w:rPr>
      </w:pPr>
    </w:p>
    <w:p w14:paraId="2A7BFC9C" w14:textId="7196BC18" w:rsidR="00B76B19" w:rsidRDefault="00B76B19" w:rsidP="001941A8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685"/>
        <w:gridCol w:w="5098"/>
      </w:tblGrid>
      <w:tr w:rsidR="006212C0" w:rsidRPr="00B76B19" w14:paraId="7B6A5417" w14:textId="77777777" w:rsidTr="003677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14C" w14:textId="08D1507E" w:rsidR="006212C0" w:rsidRPr="00394F8E" w:rsidRDefault="006212C0" w:rsidP="005F49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700E" w14:textId="234B03E4" w:rsidR="006212C0" w:rsidRPr="00394F8E" w:rsidRDefault="006212C0" w:rsidP="005F49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4F8E">
              <w:rPr>
                <w:rFonts w:ascii="Times New Roman" w:hAnsi="Times New Roman"/>
                <w:b/>
                <w:bCs/>
                <w:sz w:val="28"/>
                <w:szCs w:val="28"/>
              </w:rPr>
              <w:t>LOT N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B2F5" w14:textId="2539C23B" w:rsidR="006212C0" w:rsidRPr="00394F8E" w:rsidRDefault="006212C0" w:rsidP="005F49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4F8E">
              <w:rPr>
                <w:rFonts w:ascii="Times New Roman" w:hAnsi="Times New Roman"/>
                <w:b/>
                <w:bCs/>
                <w:sz w:val="28"/>
                <w:szCs w:val="28"/>
              </w:rPr>
              <w:t>AMOUNT TENDER</w:t>
            </w:r>
            <w:r w:rsidR="004023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($)</w:t>
            </w:r>
          </w:p>
        </w:tc>
      </w:tr>
      <w:tr w:rsidR="006212C0" w:rsidRPr="00B76B19" w14:paraId="34B99606" w14:textId="77777777" w:rsidTr="003677F2">
        <w:trPr>
          <w:trHeight w:val="6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BBC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9C3EB9F" w14:textId="47E09565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68F" w14:textId="45FB6E51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DB1" w14:textId="2756D7DD" w:rsidR="006212C0" w:rsidRPr="00B76B19" w:rsidRDefault="006212C0" w:rsidP="00B76B19"/>
        </w:tc>
      </w:tr>
      <w:tr w:rsidR="006212C0" w:rsidRPr="00B76B19" w14:paraId="24B8E68B" w14:textId="77777777" w:rsidTr="003677F2">
        <w:trPr>
          <w:trHeight w:val="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748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EF5906A" w14:textId="03C4BF30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E6F" w14:textId="4C331691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263" w14:textId="340620C0" w:rsidR="006212C0" w:rsidRPr="00B76B19" w:rsidRDefault="006212C0" w:rsidP="00B76B19"/>
        </w:tc>
      </w:tr>
      <w:tr w:rsidR="006212C0" w:rsidRPr="00B76B19" w14:paraId="5569AF18" w14:textId="77777777" w:rsidTr="003677F2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1E0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06987594" w14:textId="1A408A65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F85" w14:textId="0DB22740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707" w14:textId="6A23310D" w:rsidR="006212C0" w:rsidRPr="00B76B19" w:rsidRDefault="006212C0" w:rsidP="00B76B19"/>
        </w:tc>
      </w:tr>
      <w:tr w:rsidR="006212C0" w:rsidRPr="00B76B19" w14:paraId="7EA5479E" w14:textId="77777777" w:rsidTr="003677F2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6D2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2DAC7A22" w14:textId="4D90E628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69B" w14:textId="21E37281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ED0" w14:textId="77777777" w:rsidR="006212C0" w:rsidRPr="00B76B19" w:rsidRDefault="006212C0" w:rsidP="00B76B19"/>
        </w:tc>
      </w:tr>
      <w:tr w:rsidR="006212C0" w:rsidRPr="00B76B19" w14:paraId="420886D3" w14:textId="77777777" w:rsidTr="003677F2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BCF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12892D0" w14:textId="37A75B69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23C" w14:textId="4CD637D4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8C2" w14:textId="77777777" w:rsidR="006212C0" w:rsidRPr="00B76B19" w:rsidRDefault="006212C0" w:rsidP="00B76B19"/>
        </w:tc>
      </w:tr>
      <w:tr w:rsidR="006212C0" w:rsidRPr="00B76B19" w14:paraId="149B2B45" w14:textId="77777777" w:rsidTr="003677F2">
        <w:trPr>
          <w:trHeight w:val="7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779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1BD6271A" w14:textId="548254AC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927" w14:textId="1C950464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877" w14:textId="77777777" w:rsidR="006212C0" w:rsidRPr="00B76B19" w:rsidRDefault="006212C0" w:rsidP="00B76B19"/>
        </w:tc>
      </w:tr>
      <w:tr w:rsidR="006212C0" w:rsidRPr="00B76B19" w14:paraId="38429A4F" w14:textId="77777777" w:rsidTr="003677F2">
        <w:trPr>
          <w:trHeight w:val="7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873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7A31F2CD" w14:textId="72B21064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7F9" w14:textId="01A6E1D2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DE3" w14:textId="77777777" w:rsidR="006212C0" w:rsidRPr="00B76B19" w:rsidRDefault="006212C0" w:rsidP="00B76B19"/>
        </w:tc>
      </w:tr>
      <w:tr w:rsidR="006212C0" w:rsidRPr="00B76B19" w14:paraId="4F9C81CD" w14:textId="77777777" w:rsidTr="003677F2">
        <w:trPr>
          <w:trHeight w:val="8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90D3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6F47BA7" w14:textId="0C4FF1D1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8F0E" w14:textId="693CA78B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B6E" w14:textId="77777777" w:rsidR="006212C0" w:rsidRPr="00B76B19" w:rsidRDefault="006212C0" w:rsidP="00B76B19"/>
        </w:tc>
      </w:tr>
      <w:tr w:rsidR="006212C0" w:rsidRPr="00B76B19" w14:paraId="3906737E" w14:textId="77777777" w:rsidTr="003677F2">
        <w:trPr>
          <w:trHeight w:val="6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B1D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20C6A153" w14:textId="014CEDCF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351" w14:textId="7C388EAE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F34" w14:textId="77777777" w:rsidR="006212C0" w:rsidRPr="00B76B19" w:rsidRDefault="006212C0" w:rsidP="00B76B19"/>
        </w:tc>
      </w:tr>
      <w:tr w:rsidR="006212C0" w:rsidRPr="00B76B19" w14:paraId="3D458A16" w14:textId="77777777" w:rsidTr="003677F2">
        <w:trPr>
          <w:trHeight w:val="6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078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2F4706C8" w14:textId="1C21DB3A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E4D" w14:textId="7F27A738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E89" w14:textId="77777777" w:rsidR="006212C0" w:rsidRPr="00B76B19" w:rsidRDefault="006212C0" w:rsidP="00B76B19"/>
        </w:tc>
      </w:tr>
      <w:tr w:rsidR="006212C0" w:rsidRPr="00B76B19" w14:paraId="590E6A0E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CB97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A657854" w14:textId="1D58A19D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504D" w14:textId="52DBEED0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071" w14:textId="77777777" w:rsidR="006212C0" w:rsidRPr="00B76B19" w:rsidRDefault="006212C0" w:rsidP="00B76B19"/>
        </w:tc>
      </w:tr>
      <w:tr w:rsidR="006212C0" w:rsidRPr="00B76B19" w14:paraId="28CDAFE8" w14:textId="77777777" w:rsidTr="003677F2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495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272F863B" w14:textId="735B4B99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E1C" w14:textId="01C61565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58A" w14:textId="77777777" w:rsidR="006212C0" w:rsidRPr="00B76B19" w:rsidRDefault="006212C0" w:rsidP="00B76B19"/>
        </w:tc>
      </w:tr>
      <w:tr w:rsidR="006212C0" w:rsidRPr="00B76B19" w14:paraId="6CDD77ED" w14:textId="77777777" w:rsidTr="003677F2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031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7A7217A9" w14:textId="3B9DDF51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9C6" w14:textId="653D444D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09D" w14:textId="77777777" w:rsidR="006212C0" w:rsidRPr="00B76B19" w:rsidRDefault="006212C0" w:rsidP="00B76B19"/>
        </w:tc>
      </w:tr>
      <w:tr w:rsidR="006212C0" w:rsidRPr="00B76B19" w14:paraId="565CB27B" w14:textId="77777777" w:rsidTr="003677F2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C60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2CA0FB68" w14:textId="664D2281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7318" w14:textId="0602987F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FEC" w14:textId="77777777" w:rsidR="006212C0" w:rsidRPr="00B76B19" w:rsidRDefault="006212C0" w:rsidP="00B76B19"/>
        </w:tc>
      </w:tr>
      <w:tr w:rsidR="006212C0" w:rsidRPr="00B76B19" w14:paraId="3EB6E293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AD9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3CCC0C5" w14:textId="5FE30CB9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F90B" w14:textId="36D99242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51A" w14:textId="77777777" w:rsidR="006212C0" w:rsidRPr="00B76B19" w:rsidRDefault="006212C0" w:rsidP="00B76B19"/>
        </w:tc>
      </w:tr>
      <w:tr w:rsidR="006212C0" w:rsidRPr="00B76B19" w14:paraId="07567543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967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7D36DB3F" w14:textId="6C386964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F287" w14:textId="710C3AC0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F2E" w14:textId="77777777" w:rsidR="006212C0" w:rsidRPr="00B76B19" w:rsidRDefault="006212C0" w:rsidP="00B76B19"/>
        </w:tc>
      </w:tr>
      <w:tr w:rsidR="006212C0" w:rsidRPr="00B76B19" w14:paraId="13DC8CF0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7BB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7A7C5295" w14:textId="0CE599CD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0AE" w14:textId="3C85F7B3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FDB" w14:textId="77777777" w:rsidR="006212C0" w:rsidRPr="00B76B19" w:rsidRDefault="006212C0" w:rsidP="00B76B19"/>
        </w:tc>
      </w:tr>
      <w:tr w:rsidR="006212C0" w:rsidRPr="00B76B19" w14:paraId="72D3F435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21E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8B58761" w14:textId="33B1ABDB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183" w14:textId="0E79260D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A941" w14:textId="77777777" w:rsidR="006212C0" w:rsidRPr="00B76B19" w:rsidRDefault="006212C0" w:rsidP="00B76B19"/>
        </w:tc>
      </w:tr>
      <w:tr w:rsidR="006212C0" w:rsidRPr="00B76B19" w14:paraId="5116C386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FB2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6A8D53ED" w14:textId="19FB8F69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8E4" w14:textId="47177917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939" w14:textId="77777777" w:rsidR="006212C0" w:rsidRPr="00B76B19" w:rsidRDefault="006212C0" w:rsidP="00B76B19"/>
        </w:tc>
      </w:tr>
      <w:tr w:rsidR="006212C0" w:rsidRPr="00B76B19" w14:paraId="3AD9B378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CFB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16F00FCD" w14:textId="7C992479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798" w14:textId="4AD98C81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F22" w14:textId="77777777" w:rsidR="006212C0" w:rsidRPr="00B76B19" w:rsidRDefault="006212C0" w:rsidP="00B76B19"/>
        </w:tc>
      </w:tr>
      <w:tr w:rsidR="006212C0" w:rsidRPr="00B76B19" w14:paraId="7D74B67C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BBDB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B33F8C4" w14:textId="554528F2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492" w14:textId="129AE445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40C" w14:textId="77777777" w:rsidR="006212C0" w:rsidRPr="00B76B19" w:rsidRDefault="006212C0" w:rsidP="00B76B19"/>
        </w:tc>
      </w:tr>
      <w:tr w:rsidR="006212C0" w:rsidRPr="00B76B19" w14:paraId="547771E0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428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41D4ACBE" w14:textId="2373A8A3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62A" w14:textId="73DB5EE7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23F6" w14:textId="77777777" w:rsidR="006212C0" w:rsidRPr="00B76B19" w:rsidRDefault="006212C0" w:rsidP="00B76B19"/>
        </w:tc>
      </w:tr>
      <w:tr w:rsidR="006212C0" w:rsidRPr="00B76B19" w14:paraId="28E088EF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61E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23003E33" w14:textId="0CF2AC30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1528" w14:textId="16F3D35C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8895" w14:textId="77777777" w:rsidR="006212C0" w:rsidRPr="00B76B19" w:rsidRDefault="006212C0" w:rsidP="00B76B19"/>
        </w:tc>
      </w:tr>
      <w:tr w:rsidR="006212C0" w:rsidRPr="00B76B19" w14:paraId="16BF2881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5A9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6496BA15" w14:textId="0FF43E15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E1D" w14:textId="5B5EF2D5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93FC" w14:textId="77777777" w:rsidR="006212C0" w:rsidRPr="00B76B19" w:rsidRDefault="006212C0" w:rsidP="00B76B19"/>
        </w:tc>
      </w:tr>
      <w:tr w:rsidR="006212C0" w:rsidRPr="00B76B19" w14:paraId="5116A1F4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92A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82A71FD" w14:textId="67F4998D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DB0" w14:textId="056D9644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4A9" w14:textId="77777777" w:rsidR="006212C0" w:rsidRPr="00B76B19" w:rsidRDefault="006212C0" w:rsidP="00B76B19"/>
        </w:tc>
      </w:tr>
      <w:tr w:rsidR="006212C0" w:rsidRPr="00B76B19" w14:paraId="56DD46DB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ACF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63F2DFEB" w14:textId="606D7C29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3A4" w14:textId="6F63D518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655" w14:textId="77777777" w:rsidR="006212C0" w:rsidRPr="00B76B19" w:rsidRDefault="006212C0" w:rsidP="00B76B19"/>
        </w:tc>
      </w:tr>
      <w:tr w:rsidR="006212C0" w:rsidRPr="00B76B19" w14:paraId="66103801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05F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4BC07B1C" w14:textId="51487FD7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650" w14:textId="77853147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E26" w14:textId="77777777" w:rsidR="006212C0" w:rsidRPr="00B76B19" w:rsidRDefault="006212C0" w:rsidP="00B76B19"/>
        </w:tc>
      </w:tr>
      <w:tr w:rsidR="006212C0" w:rsidRPr="00B76B19" w14:paraId="6B77BDA4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D8D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53C21F12" w14:textId="4315A17A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2A7" w14:textId="323FC700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48C" w14:textId="77777777" w:rsidR="006212C0" w:rsidRPr="00B76B19" w:rsidRDefault="006212C0" w:rsidP="00B76B19"/>
        </w:tc>
      </w:tr>
      <w:tr w:rsidR="006212C0" w:rsidRPr="00B76B19" w14:paraId="1801462E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4C3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72B15B19" w14:textId="54A337F5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990" w14:textId="592EC7BC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6CA" w14:textId="77777777" w:rsidR="006212C0" w:rsidRPr="00B76B19" w:rsidRDefault="006212C0" w:rsidP="00B76B19"/>
        </w:tc>
      </w:tr>
      <w:tr w:rsidR="006212C0" w:rsidRPr="00B76B19" w14:paraId="3B5D0CDF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A75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4EA61BE3" w14:textId="55A5BFC0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24F" w14:textId="1900CC30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197" w14:textId="77777777" w:rsidR="006212C0" w:rsidRPr="00B76B19" w:rsidRDefault="006212C0" w:rsidP="00B76B19"/>
        </w:tc>
      </w:tr>
      <w:tr w:rsidR="006212C0" w:rsidRPr="00B76B19" w14:paraId="762EC53E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EF4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7872EF3C" w14:textId="462FFEF3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0DF" w14:textId="5588B41F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682" w14:textId="77777777" w:rsidR="006212C0" w:rsidRPr="00B76B19" w:rsidRDefault="006212C0" w:rsidP="00B76B19"/>
        </w:tc>
      </w:tr>
      <w:tr w:rsidR="006212C0" w:rsidRPr="00B76B19" w14:paraId="5AA5AC58" w14:textId="77777777" w:rsidTr="003677F2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2B7" w14:textId="77777777" w:rsidR="003677F2" w:rsidRDefault="003677F2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</w:p>
          <w:p w14:paraId="74A81093" w14:textId="569725D7" w:rsidR="006212C0" w:rsidRPr="00111607" w:rsidRDefault="006212C0" w:rsidP="00B76B19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111607">
              <w:rPr>
                <w:rFonts w:ascii="Bernard MT Condensed" w:hAnsi="Bernard MT Condensed"/>
                <w:sz w:val="24"/>
                <w:szCs w:val="24"/>
              </w:rPr>
              <w:t>32.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538" w14:textId="6C50D92A" w:rsidR="006212C0" w:rsidRPr="00B76B19" w:rsidRDefault="006212C0" w:rsidP="00B76B19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989" w14:textId="77777777" w:rsidR="006212C0" w:rsidRPr="00B76B19" w:rsidRDefault="006212C0" w:rsidP="00B76B19"/>
        </w:tc>
      </w:tr>
    </w:tbl>
    <w:p w14:paraId="3EBAD33D" w14:textId="57FB6ECF" w:rsidR="00B76B19" w:rsidRDefault="00B76B19" w:rsidP="001941A8">
      <w:pPr>
        <w:rPr>
          <w:rFonts w:ascii="Calibri" w:eastAsia="Calibri" w:hAnsi="Calibri" w:cs="Times New Roman"/>
        </w:rPr>
      </w:pPr>
    </w:p>
    <w:p w14:paraId="63D6CEAB" w14:textId="42C35D4C" w:rsidR="006212C0" w:rsidRDefault="006212C0" w:rsidP="001941A8">
      <w:pPr>
        <w:rPr>
          <w:rFonts w:ascii="Calibri" w:eastAsia="Calibri" w:hAnsi="Calibri" w:cs="Times New Roman"/>
        </w:rPr>
      </w:pPr>
    </w:p>
    <w:p w14:paraId="5BDF0B05" w14:textId="77777777" w:rsidR="006212C0" w:rsidRDefault="006212C0" w:rsidP="001941A8">
      <w:pPr>
        <w:rPr>
          <w:rFonts w:ascii="Calibri" w:eastAsia="Calibri" w:hAnsi="Calibri" w:cs="Times New Roman"/>
        </w:rPr>
      </w:pPr>
    </w:p>
    <w:p w14:paraId="7C2C9456" w14:textId="77777777" w:rsidR="00A459E4" w:rsidRDefault="00A459E4" w:rsidP="00A459E4">
      <w:pPr>
        <w:rPr>
          <w:rFonts w:ascii="Calibri" w:eastAsia="Calibri" w:hAnsi="Calibri" w:cs="Times New Roman"/>
        </w:rPr>
      </w:pPr>
    </w:p>
    <w:p w14:paraId="21307E81" w14:textId="77777777" w:rsidR="00A459E4" w:rsidRPr="00C35558" w:rsidRDefault="00A459E4" w:rsidP="00A459E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35558">
        <w:rPr>
          <w:rFonts w:ascii="Times New Roman" w:eastAsia="Calibri" w:hAnsi="Times New Roman" w:cs="Times New Roman"/>
          <w:b/>
          <w:sz w:val="24"/>
          <w:szCs w:val="24"/>
        </w:rPr>
        <w:t>All tenders must include the following details:</w:t>
      </w:r>
    </w:p>
    <w:p w14:paraId="5C71EEA2" w14:textId="428A2047" w:rsidR="00A459E4" w:rsidRPr="00EA782A" w:rsidRDefault="00A459E4" w:rsidP="00A459E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Full name of </w:t>
      </w:r>
      <w:r w:rsidR="00EA782A"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>tenderer…</w:t>
      </w:r>
      <w:r w:rsidR="00EA782A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</w:t>
      </w:r>
      <w:r w:rsidR="006A0EF3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………………………...</w:t>
      </w:r>
    </w:p>
    <w:p w14:paraId="19DC998A" w14:textId="2D396750" w:rsidR="00A459E4" w:rsidRPr="00EA782A" w:rsidRDefault="00A459E4" w:rsidP="00A459E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Contact phone </w:t>
      </w:r>
      <w:r w:rsidR="00EA782A"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>number…</w:t>
      </w:r>
      <w:r w:rsidR="00EA782A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</w:t>
      </w:r>
      <w:r w:rsidR="006A0EF3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……………………….</w:t>
      </w:r>
    </w:p>
    <w:p w14:paraId="3EFB110F" w14:textId="28027DC1" w:rsidR="00A459E4" w:rsidRPr="00EA782A" w:rsidRDefault="00A459E4" w:rsidP="00A459E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Email </w:t>
      </w:r>
      <w:r w:rsidR="004B7F41"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>address…</w:t>
      </w:r>
      <w:r w:rsidR="00EA782A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……………………………………………………………</w:t>
      </w:r>
      <w:r w:rsidR="006A0EF3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</w:t>
      </w:r>
    </w:p>
    <w:p w14:paraId="40CA42B1" w14:textId="77777777" w:rsidR="00A459E4" w:rsidRPr="00EA782A" w:rsidRDefault="00A459E4" w:rsidP="00A459E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>Evidence of sufficient bank funds to cover tender bid</w:t>
      </w:r>
    </w:p>
    <w:p w14:paraId="2A6D5CC4" w14:textId="77777777" w:rsidR="00A459E4" w:rsidRPr="00EA782A" w:rsidRDefault="00A459E4" w:rsidP="00A459E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t>Checklist – Have you submitted the following?</w:t>
      </w:r>
    </w:p>
    <w:p w14:paraId="627F40B2" w14:textId="77777777" w:rsidR="00EA782A" w:rsidRDefault="00EA782A" w:rsidP="00A459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7A5E29" w14:textId="77777777" w:rsidR="00EA782A" w:rsidRDefault="00EA782A" w:rsidP="00A459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8C8439" w14:textId="46E1D377" w:rsidR="00A459E4" w:rsidRPr="00EA782A" w:rsidRDefault="00A459E4" w:rsidP="00A459E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78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CHECKLIST</w:t>
      </w:r>
    </w:p>
    <w:p w14:paraId="69B9614F" w14:textId="77777777" w:rsidR="00A459E4" w:rsidRPr="00C35558" w:rsidRDefault="00A459E4" w:rsidP="00A459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558">
        <w:rPr>
          <w:rFonts w:ascii="Times New Roman" w:eastAsia="Calibri" w:hAnsi="Times New Roman" w:cs="Times New Roman"/>
          <w:sz w:val="24"/>
          <w:szCs w:val="24"/>
        </w:rPr>
        <w:t>Check that you have included all the documents in your tender here:</w:t>
      </w:r>
    </w:p>
    <w:p w14:paraId="07D71567" w14:textId="77777777" w:rsidR="00A459E4" w:rsidRPr="00C35558" w:rsidRDefault="00A459E4" w:rsidP="00A459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558">
        <w:rPr>
          <w:rFonts w:ascii="Times New Roman" w:eastAsia="Calibri" w:hAnsi="Times New Roman" w:cs="Times New Roman"/>
          <w:sz w:val="24"/>
          <w:szCs w:val="24"/>
        </w:rPr>
        <w:t>Send copies only, not original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429"/>
        <w:gridCol w:w="2403"/>
        <w:gridCol w:w="2401"/>
      </w:tblGrid>
      <w:tr w:rsidR="00A459E4" w:rsidRPr="00C35558" w14:paraId="68163FFD" w14:textId="77777777" w:rsidTr="00F65D10">
        <w:tc>
          <w:tcPr>
            <w:tcW w:w="2463" w:type="dxa"/>
            <w:shd w:val="clear" w:color="auto" w:fill="auto"/>
          </w:tcPr>
          <w:p w14:paraId="615CD400" w14:textId="61099896" w:rsidR="00A459E4" w:rsidRPr="00C35558" w:rsidRDefault="00A459E4" w:rsidP="0062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212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14:paraId="413DFE0F" w14:textId="77777777" w:rsidR="00A459E4" w:rsidRPr="00C35558" w:rsidRDefault="00A459E4" w:rsidP="0062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Tender Form</w:t>
            </w:r>
          </w:p>
        </w:tc>
        <w:tc>
          <w:tcPr>
            <w:tcW w:w="2464" w:type="dxa"/>
            <w:shd w:val="clear" w:color="auto" w:fill="auto"/>
          </w:tcPr>
          <w:p w14:paraId="02485B2C" w14:textId="77777777" w:rsidR="00A459E4" w:rsidRPr="00C35558" w:rsidRDefault="00A459E4" w:rsidP="00A4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4" w:type="dxa"/>
            <w:shd w:val="clear" w:color="auto" w:fill="auto"/>
          </w:tcPr>
          <w:p w14:paraId="2CDE52AB" w14:textId="77777777" w:rsidR="00A459E4" w:rsidRPr="00C35558" w:rsidRDefault="00A459E4" w:rsidP="00A4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A459E4" w:rsidRPr="00C35558" w14:paraId="30CBF3FD" w14:textId="77777777" w:rsidTr="00F65D10">
        <w:tc>
          <w:tcPr>
            <w:tcW w:w="2463" w:type="dxa"/>
            <w:shd w:val="clear" w:color="auto" w:fill="auto"/>
          </w:tcPr>
          <w:p w14:paraId="38A1C3E6" w14:textId="482F8FC7" w:rsidR="00A459E4" w:rsidRPr="00C35558" w:rsidRDefault="00A459E4" w:rsidP="0062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212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14:paraId="30E5131E" w14:textId="77777777" w:rsidR="00A459E4" w:rsidRPr="00C35558" w:rsidRDefault="00A459E4" w:rsidP="0062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Proof of Finance</w:t>
            </w:r>
            <w:r w:rsidR="00CF653E"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(Bank statement)</w:t>
            </w:r>
          </w:p>
        </w:tc>
        <w:tc>
          <w:tcPr>
            <w:tcW w:w="2464" w:type="dxa"/>
            <w:shd w:val="clear" w:color="auto" w:fill="auto"/>
          </w:tcPr>
          <w:p w14:paraId="5F1B2117" w14:textId="77777777" w:rsidR="00A459E4" w:rsidRPr="00C35558" w:rsidRDefault="00A459E4" w:rsidP="00A4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4" w:type="dxa"/>
            <w:shd w:val="clear" w:color="auto" w:fill="auto"/>
          </w:tcPr>
          <w:p w14:paraId="2ED15C3A" w14:textId="77777777" w:rsidR="00A459E4" w:rsidRPr="00C35558" w:rsidRDefault="00A459E4" w:rsidP="00A4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A459E4" w:rsidRPr="00C35558" w14:paraId="474C755C" w14:textId="77777777" w:rsidTr="00F65D10">
        <w:tc>
          <w:tcPr>
            <w:tcW w:w="2463" w:type="dxa"/>
            <w:shd w:val="clear" w:color="auto" w:fill="auto"/>
          </w:tcPr>
          <w:p w14:paraId="1B5BFF5D" w14:textId="2282CA97" w:rsidR="00A459E4" w:rsidRPr="00C35558" w:rsidRDefault="00A459E4" w:rsidP="0062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212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14:paraId="33604D15" w14:textId="77777777" w:rsidR="00A459E4" w:rsidRPr="00C35558" w:rsidRDefault="00A459E4" w:rsidP="006212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Company Registration if not an individual</w:t>
            </w:r>
          </w:p>
        </w:tc>
        <w:tc>
          <w:tcPr>
            <w:tcW w:w="2464" w:type="dxa"/>
            <w:shd w:val="clear" w:color="auto" w:fill="auto"/>
          </w:tcPr>
          <w:p w14:paraId="1079DE3F" w14:textId="77777777" w:rsidR="00A459E4" w:rsidRPr="00C35558" w:rsidRDefault="00A459E4" w:rsidP="00A4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64" w:type="dxa"/>
            <w:shd w:val="clear" w:color="auto" w:fill="auto"/>
          </w:tcPr>
          <w:p w14:paraId="2E4FD288" w14:textId="77777777" w:rsidR="00A459E4" w:rsidRPr="00C35558" w:rsidRDefault="00A459E4" w:rsidP="00A4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58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</w:tbl>
    <w:p w14:paraId="5B3F2EF9" w14:textId="77777777" w:rsidR="00A459E4" w:rsidRPr="00A459E4" w:rsidRDefault="00A459E4" w:rsidP="00081A95">
      <w:pPr>
        <w:rPr>
          <w:rFonts w:ascii="Bookman Old Style" w:eastAsia="Calibri" w:hAnsi="Bookman Old Style" w:cs="Times New Roman"/>
          <w:b/>
          <w:sz w:val="20"/>
          <w:szCs w:val="20"/>
        </w:rPr>
      </w:pPr>
    </w:p>
    <w:sectPr w:rsidR="00A459E4" w:rsidRPr="00A459E4" w:rsidSect="00F65D10">
      <w:headerReference w:type="default" r:id="rId6"/>
      <w:footerReference w:type="default" r:id="rId7"/>
      <w:headerReference w:type="first" r:id="rId8"/>
      <w:pgSz w:w="12240" w:h="15840"/>
      <w:pgMar w:top="0" w:right="1325" w:bottom="1418" w:left="1276" w:header="708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70104" w14:textId="77777777" w:rsidR="000367F4" w:rsidRDefault="000367F4">
      <w:pPr>
        <w:spacing w:after="0" w:line="240" w:lineRule="auto"/>
      </w:pPr>
      <w:r>
        <w:separator/>
      </w:r>
    </w:p>
  </w:endnote>
  <w:endnote w:type="continuationSeparator" w:id="0">
    <w:p w14:paraId="6BDA61C3" w14:textId="77777777" w:rsidR="000367F4" w:rsidRDefault="0003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4E65A" w14:textId="77777777" w:rsidR="00081A95" w:rsidRPr="002121EE" w:rsidRDefault="00081A95" w:rsidP="00F65D10">
    <w:pPr>
      <w:pStyle w:val="Footer"/>
      <w:rPr>
        <w:rFonts w:ascii="Cambria" w:hAnsi="Cambria"/>
      </w:rPr>
    </w:pPr>
  </w:p>
  <w:p w14:paraId="7AE5CDD4" w14:textId="77777777" w:rsidR="00081A95" w:rsidRDefault="00081A95" w:rsidP="00F65D10">
    <w:pPr>
      <w:tabs>
        <w:tab w:val="left" w:pos="-1416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  <w:tab w:val="left" w:pos="9912"/>
        <w:tab w:val="left" w:pos="10620"/>
        <w:tab w:val="left" w:pos="11328"/>
      </w:tabs>
      <w:ind w:right="360"/>
      <w:rPr>
        <w:rFonts w:ascii="Malgun Gothic" w:eastAsia="Malgun Gothic" w:hAnsi="Malgun Gothic" w:cs="Bookman Old Style"/>
        <w:b/>
        <w:bCs/>
      </w:rPr>
    </w:pPr>
  </w:p>
  <w:p w14:paraId="5D1634A0" w14:textId="77777777" w:rsidR="00081A95" w:rsidRPr="00A26B9D" w:rsidRDefault="00081A95" w:rsidP="00F65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550DA" w14:textId="77777777" w:rsidR="000367F4" w:rsidRDefault="000367F4">
      <w:pPr>
        <w:spacing w:after="0" w:line="240" w:lineRule="auto"/>
      </w:pPr>
      <w:r>
        <w:separator/>
      </w:r>
    </w:p>
  </w:footnote>
  <w:footnote w:type="continuationSeparator" w:id="0">
    <w:p w14:paraId="5D1A9371" w14:textId="77777777" w:rsidR="000367F4" w:rsidRDefault="0003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3095F" w14:textId="77777777" w:rsidR="00081A95" w:rsidRPr="00783386" w:rsidRDefault="00081A95" w:rsidP="00F65D10">
    <w:pPr>
      <w:pStyle w:val="Header"/>
      <w:tabs>
        <w:tab w:val="clear" w:pos="4680"/>
        <w:tab w:val="clear" w:pos="9360"/>
        <w:tab w:val="right" w:pos="9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0ACB6" w14:textId="4242E026" w:rsidR="00081A95" w:rsidRDefault="00394F8E" w:rsidP="00F65D10">
    <w:pPr>
      <w:tabs>
        <w:tab w:val="center" w:pos="4320"/>
        <w:tab w:val="right" w:pos="8640"/>
      </w:tabs>
      <w:jc w:val="center"/>
      <w:rPr>
        <w:rFonts w:ascii="Bookman Old Style" w:hAnsi="Bookman Old Style" w:cs="Bookman Old Style"/>
      </w:rPr>
    </w:pPr>
    <w:r>
      <w:rPr>
        <w:noProof/>
      </w:rPr>
      <w:drawing>
        <wp:inline distT="0" distB="0" distL="0" distR="0" wp14:anchorId="2289E29C" wp14:editId="0B5C07A2">
          <wp:extent cx="2465850" cy="1409700"/>
          <wp:effectExtent l="0" t="0" r="0" b="0"/>
          <wp:docPr id="400" name="Picture 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730" cy="141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E82A2" w14:textId="77777777" w:rsidR="00081A95" w:rsidRDefault="00081A95" w:rsidP="00F65D10">
    <w:pPr>
      <w:tabs>
        <w:tab w:val="center" w:pos="4320"/>
        <w:tab w:val="right" w:pos="8640"/>
      </w:tabs>
      <w:jc w:val="center"/>
      <w:rPr>
        <w:rFonts w:ascii="Bookman Old Style" w:hAnsi="Bookman Old Style" w:cs="Bookman Old Style"/>
      </w:rPr>
    </w:pPr>
  </w:p>
  <w:p w14:paraId="68664363" w14:textId="77777777" w:rsidR="00081A95" w:rsidRPr="007E6D74" w:rsidRDefault="00081A95" w:rsidP="00F65D10">
    <w:pPr>
      <w:tabs>
        <w:tab w:val="center" w:pos="4320"/>
        <w:tab w:val="right" w:pos="8640"/>
      </w:tabs>
      <w:jc w:val="center"/>
      <w:rPr>
        <w:rFonts w:ascii="Cambria" w:hAnsi="Cambria"/>
        <w:b/>
        <w:sz w:val="24"/>
        <w:szCs w:val="24"/>
      </w:rPr>
    </w:pPr>
    <w:r w:rsidRPr="007E6D74">
      <w:rPr>
        <w:rFonts w:ascii="Cambria" w:hAnsi="Cambria"/>
        <w:b/>
        <w:sz w:val="24"/>
        <w:szCs w:val="24"/>
      </w:rPr>
      <w:t>SOLOMON ISLANDS GOVERNMENT</w:t>
    </w:r>
  </w:p>
  <w:p w14:paraId="36341232" w14:textId="77777777" w:rsidR="00081A95" w:rsidRPr="007E6D74" w:rsidRDefault="00081A95" w:rsidP="00F65D10">
    <w:pPr>
      <w:tabs>
        <w:tab w:val="center" w:pos="4320"/>
        <w:tab w:val="right" w:pos="8640"/>
      </w:tabs>
      <w:jc w:val="center"/>
      <w:rPr>
        <w:rFonts w:ascii="Cambria" w:hAnsi="Cambria"/>
        <w:b/>
        <w:sz w:val="24"/>
        <w:szCs w:val="24"/>
      </w:rPr>
    </w:pPr>
    <w:r w:rsidRPr="007E6D74">
      <w:rPr>
        <w:rFonts w:ascii="Cambria" w:hAnsi="Cambria"/>
        <w:b/>
        <w:sz w:val="24"/>
        <w:szCs w:val="24"/>
      </w:rPr>
      <w:t>Ministry of Finance and Treasury</w:t>
    </w:r>
  </w:p>
  <w:p w14:paraId="06AACADB" w14:textId="77777777" w:rsidR="00081A95" w:rsidRPr="007E6D74" w:rsidRDefault="00081A95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E4"/>
    <w:rsid w:val="000173F1"/>
    <w:rsid w:val="000367F4"/>
    <w:rsid w:val="00036CFA"/>
    <w:rsid w:val="00057D84"/>
    <w:rsid w:val="00081A95"/>
    <w:rsid w:val="000913A3"/>
    <w:rsid w:val="0009589D"/>
    <w:rsid w:val="000A00D8"/>
    <w:rsid w:val="000D0936"/>
    <w:rsid w:val="000D7E33"/>
    <w:rsid w:val="00111607"/>
    <w:rsid w:val="00133848"/>
    <w:rsid w:val="00156AA4"/>
    <w:rsid w:val="00172794"/>
    <w:rsid w:val="001941A8"/>
    <w:rsid w:val="002426E7"/>
    <w:rsid w:val="002D687B"/>
    <w:rsid w:val="002F5823"/>
    <w:rsid w:val="00305297"/>
    <w:rsid w:val="00332332"/>
    <w:rsid w:val="0034723C"/>
    <w:rsid w:val="003677F2"/>
    <w:rsid w:val="00370A2A"/>
    <w:rsid w:val="00374381"/>
    <w:rsid w:val="00394F8E"/>
    <w:rsid w:val="00402312"/>
    <w:rsid w:val="00405B99"/>
    <w:rsid w:val="00406B27"/>
    <w:rsid w:val="00425F6A"/>
    <w:rsid w:val="00433A6D"/>
    <w:rsid w:val="00462A22"/>
    <w:rsid w:val="004B7F41"/>
    <w:rsid w:val="004E1654"/>
    <w:rsid w:val="004E1ACB"/>
    <w:rsid w:val="004E5E2A"/>
    <w:rsid w:val="004F00AF"/>
    <w:rsid w:val="00501388"/>
    <w:rsid w:val="005051E4"/>
    <w:rsid w:val="00507298"/>
    <w:rsid w:val="005152C1"/>
    <w:rsid w:val="0055353F"/>
    <w:rsid w:val="005709F5"/>
    <w:rsid w:val="005A6953"/>
    <w:rsid w:val="005C507C"/>
    <w:rsid w:val="005D3117"/>
    <w:rsid w:val="005F4998"/>
    <w:rsid w:val="006212C0"/>
    <w:rsid w:val="0066093A"/>
    <w:rsid w:val="0067725B"/>
    <w:rsid w:val="006A0A8D"/>
    <w:rsid w:val="006A0EF3"/>
    <w:rsid w:val="006B0581"/>
    <w:rsid w:val="006E1114"/>
    <w:rsid w:val="00707C28"/>
    <w:rsid w:val="00725B9E"/>
    <w:rsid w:val="00736FD8"/>
    <w:rsid w:val="00740328"/>
    <w:rsid w:val="0076042A"/>
    <w:rsid w:val="00781791"/>
    <w:rsid w:val="00790FCF"/>
    <w:rsid w:val="007931F9"/>
    <w:rsid w:val="0079417D"/>
    <w:rsid w:val="007A31C2"/>
    <w:rsid w:val="007F1ED6"/>
    <w:rsid w:val="00822264"/>
    <w:rsid w:val="00830B1B"/>
    <w:rsid w:val="00832E31"/>
    <w:rsid w:val="00884F39"/>
    <w:rsid w:val="008A4ABE"/>
    <w:rsid w:val="008B5175"/>
    <w:rsid w:val="00934408"/>
    <w:rsid w:val="00945B7F"/>
    <w:rsid w:val="00953ED8"/>
    <w:rsid w:val="00955B5A"/>
    <w:rsid w:val="00960C22"/>
    <w:rsid w:val="0096310C"/>
    <w:rsid w:val="00980893"/>
    <w:rsid w:val="009C03AC"/>
    <w:rsid w:val="009E04B0"/>
    <w:rsid w:val="009F0B76"/>
    <w:rsid w:val="00A265B2"/>
    <w:rsid w:val="00A459E4"/>
    <w:rsid w:val="00A5055E"/>
    <w:rsid w:val="00A67CE9"/>
    <w:rsid w:val="00A84DE9"/>
    <w:rsid w:val="00B0539E"/>
    <w:rsid w:val="00B6674A"/>
    <w:rsid w:val="00B735DE"/>
    <w:rsid w:val="00B76B19"/>
    <w:rsid w:val="00B7735C"/>
    <w:rsid w:val="00BC03AB"/>
    <w:rsid w:val="00BC53AA"/>
    <w:rsid w:val="00BF0D4C"/>
    <w:rsid w:val="00C35558"/>
    <w:rsid w:val="00C42F09"/>
    <w:rsid w:val="00C86702"/>
    <w:rsid w:val="00CC6B62"/>
    <w:rsid w:val="00CF653E"/>
    <w:rsid w:val="00D17480"/>
    <w:rsid w:val="00DB3935"/>
    <w:rsid w:val="00DD6560"/>
    <w:rsid w:val="00DF48E1"/>
    <w:rsid w:val="00E41CA0"/>
    <w:rsid w:val="00E54315"/>
    <w:rsid w:val="00EA782A"/>
    <w:rsid w:val="00EC5BFE"/>
    <w:rsid w:val="00EE6B40"/>
    <w:rsid w:val="00F04FE0"/>
    <w:rsid w:val="00F11229"/>
    <w:rsid w:val="00F3675D"/>
    <w:rsid w:val="00F55F4F"/>
    <w:rsid w:val="00F65D10"/>
    <w:rsid w:val="00F840EA"/>
    <w:rsid w:val="00F84779"/>
    <w:rsid w:val="00FD70A1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CFA9E"/>
  <w15:chartTrackingRefBased/>
  <w15:docId w15:val="{94947788-E090-40F0-8D74-F7AD3873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5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E4"/>
  </w:style>
  <w:style w:type="paragraph" w:styleId="Header">
    <w:name w:val="header"/>
    <w:basedOn w:val="Normal"/>
    <w:link w:val="HeaderChar"/>
    <w:uiPriority w:val="99"/>
    <w:rsid w:val="00A459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459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6B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Natei</dc:creator>
  <cp:keywords/>
  <dc:description/>
  <cp:lastModifiedBy>Gloria Kila</cp:lastModifiedBy>
  <cp:revision>2</cp:revision>
  <cp:lastPrinted>2021-11-03T03:25:00Z</cp:lastPrinted>
  <dcterms:created xsi:type="dcterms:W3CDTF">2025-12-11T00:31:00Z</dcterms:created>
  <dcterms:modified xsi:type="dcterms:W3CDTF">2025-12-11T00:31:00Z</dcterms:modified>
</cp:coreProperties>
</file>