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D00A1" w14:textId="77777777" w:rsidR="003072EB" w:rsidRDefault="002F2ACD" w:rsidP="003072EB">
      <w:pPr>
        <w:rPr>
          <w:rFonts w:ascii="Calibri" w:eastAsia="Calibri" w:hAnsi="Calibri" w:cs="Times New Roman"/>
          <w:b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303D3546" wp14:editId="0FF57B6B">
            <wp:simplePos x="3981450" y="914400"/>
            <wp:positionH relativeFrom="column">
              <wp:posOffset>3981450</wp:posOffset>
            </wp:positionH>
            <wp:positionV relativeFrom="paragraph">
              <wp:align>top</wp:align>
            </wp:positionV>
            <wp:extent cx="2724150" cy="1323975"/>
            <wp:effectExtent l="0" t="0" r="0" b="9525"/>
            <wp:wrapSquare wrapText="bothSides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822AAC" w14:textId="77777777" w:rsidR="003072EB" w:rsidRDefault="003072EB" w:rsidP="003072EB">
      <w:pPr>
        <w:rPr>
          <w:rFonts w:ascii="Calibri" w:eastAsia="Calibri" w:hAnsi="Calibri" w:cs="Times New Roman"/>
          <w:b/>
          <w:sz w:val="24"/>
          <w:szCs w:val="24"/>
        </w:rPr>
      </w:pPr>
    </w:p>
    <w:p w14:paraId="41800FD4" w14:textId="3BABBFB5" w:rsidR="003A5F48" w:rsidRDefault="003072EB" w:rsidP="003072EB">
      <w:pPr>
        <w:tabs>
          <w:tab w:val="left" w:pos="2385"/>
        </w:tabs>
      </w:pPr>
      <w:r>
        <w:tab/>
      </w:r>
      <w:r>
        <w:br w:type="textWrapping" w:clear="all"/>
      </w:r>
    </w:p>
    <w:p w14:paraId="41ACC4CB" w14:textId="32412D52" w:rsidR="003A5F48" w:rsidRPr="00A17779" w:rsidRDefault="002F2ACD" w:rsidP="00A17779">
      <w:pPr>
        <w:jc w:val="center"/>
        <w:rPr>
          <w:rFonts w:ascii="Palatino Linotype" w:hAnsi="Palatino Linotype"/>
          <w:sz w:val="20"/>
          <w:szCs w:val="20"/>
        </w:rPr>
      </w:pPr>
      <w:r w:rsidRPr="00A17779">
        <w:rPr>
          <w:rFonts w:ascii="Palatino Linotype" w:hAnsi="Palatino Linotype"/>
          <w:sz w:val="20"/>
          <w:szCs w:val="20"/>
        </w:rPr>
        <w:t>CUSTOMS &amp; EXCISE DIVISION, P.O. BOX G16, HONIARA SOLOMON ISLANDS</w:t>
      </w:r>
    </w:p>
    <w:p w14:paraId="3FD7DCA3" w14:textId="5146278B" w:rsidR="003A5F48" w:rsidRPr="00A17779" w:rsidRDefault="002F2ACD" w:rsidP="00A17779">
      <w:pPr>
        <w:jc w:val="center"/>
        <w:rPr>
          <w:rFonts w:ascii="Palatino Linotype" w:hAnsi="Palatino Linotype"/>
          <w:sz w:val="20"/>
          <w:szCs w:val="20"/>
        </w:rPr>
      </w:pPr>
      <w:r w:rsidRPr="00A17779">
        <w:rPr>
          <w:rFonts w:ascii="Palatino Linotype" w:hAnsi="Palatino Linotype"/>
          <w:sz w:val="20"/>
          <w:szCs w:val="20"/>
        </w:rPr>
        <w:t>MINISTRY OF FINANCE AND TREASURY</w:t>
      </w:r>
    </w:p>
    <w:p w14:paraId="11659F04" w14:textId="24B66360" w:rsidR="002F2ACD" w:rsidRPr="0070512A" w:rsidRDefault="002F2ACD" w:rsidP="0070512A">
      <w:pPr>
        <w:jc w:val="center"/>
        <w:rPr>
          <w:rFonts w:ascii="Palatino Linotype" w:hAnsi="Palatino Linotype"/>
          <w:sz w:val="20"/>
          <w:szCs w:val="20"/>
        </w:rPr>
      </w:pPr>
      <w:r w:rsidRPr="00A17779">
        <w:rPr>
          <w:rFonts w:ascii="Palatino Linotype" w:hAnsi="Palatino Linotype"/>
          <w:sz w:val="20"/>
          <w:szCs w:val="20"/>
        </w:rPr>
        <w:t>Telephone: 21269</w:t>
      </w:r>
      <w:r w:rsidR="00E31A2C">
        <w:rPr>
          <w:rFonts w:ascii="Palatino Linotype" w:hAnsi="Palatino Linotype"/>
          <w:sz w:val="20"/>
          <w:szCs w:val="20"/>
        </w:rPr>
        <w:t>/20183</w:t>
      </w:r>
      <w:r w:rsidRPr="00A17779">
        <w:rPr>
          <w:rFonts w:ascii="Palatino Linotype" w:hAnsi="Palatino Linotype"/>
          <w:sz w:val="20"/>
          <w:szCs w:val="20"/>
        </w:rPr>
        <w:t xml:space="preserve"> Email: </w:t>
      </w:r>
      <w:hyperlink r:id="rId9" w:history="1">
        <w:r w:rsidR="00E31A2C" w:rsidRPr="00AE4EF4">
          <w:rPr>
            <w:rStyle w:val="Hyperlink"/>
            <w:rFonts w:ascii="Palatino Linotype" w:hAnsi="Palatino Linotype"/>
            <w:b/>
            <w:bCs/>
            <w:sz w:val="20"/>
            <w:szCs w:val="20"/>
          </w:rPr>
          <w:t>nkaukui@customs.gov.sb</w:t>
        </w:r>
      </w:hyperlink>
      <w:r w:rsidR="00E31A2C" w:rsidRPr="00AE4EF4">
        <w:rPr>
          <w:rFonts w:ascii="Palatino Linotype" w:hAnsi="Palatino Linotype"/>
          <w:b/>
          <w:bCs/>
          <w:sz w:val="20"/>
          <w:szCs w:val="20"/>
        </w:rPr>
        <w:t xml:space="preserve"> </w:t>
      </w:r>
      <w:hyperlink r:id="rId10" w:history="1">
        <w:r w:rsidR="00E31A2C" w:rsidRPr="00AE4EF4">
          <w:rPr>
            <w:rStyle w:val="Hyperlink"/>
            <w:rFonts w:ascii="Palatino Linotype" w:hAnsi="Palatino Linotype"/>
            <w:b/>
            <w:bCs/>
            <w:sz w:val="20"/>
            <w:szCs w:val="20"/>
          </w:rPr>
          <w:t>stalota@customs.gov.sb</w:t>
        </w:r>
      </w:hyperlink>
      <w:r w:rsidR="00E31A2C">
        <w:rPr>
          <w:rFonts w:ascii="Palatino Linotype" w:hAnsi="Palatino Linotype"/>
          <w:sz w:val="20"/>
          <w:szCs w:val="20"/>
        </w:rPr>
        <w:t xml:space="preserve"> </w:t>
      </w:r>
    </w:p>
    <w:tbl>
      <w:tblPr>
        <w:tblStyle w:val="TableGrid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413"/>
        <w:gridCol w:w="4111"/>
        <w:gridCol w:w="1842"/>
        <w:gridCol w:w="1843"/>
        <w:gridCol w:w="4536"/>
      </w:tblGrid>
      <w:tr w:rsidR="003A5F48" w:rsidRPr="007F070C" w14:paraId="488D36AF" w14:textId="77777777" w:rsidTr="00CB069B">
        <w:tc>
          <w:tcPr>
            <w:tcW w:w="13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32030D4D" w14:textId="77777777" w:rsidR="003A5F48" w:rsidRPr="007F070C" w:rsidRDefault="003A5F48" w:rsidP="003A5F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07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PROPOSED TENDER LIST</w:t>
            </w:r>
          </w:p>
          <w:p w14:paraId="3A221505" w14:textId="1D6C19C6" w:rsidR="003A5F48" w:rsidRPr="007F070C" w:rsidRDefault="003A5F48" w:rsidP="003A5F4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7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 AT ……...202</w:t>
            </w:r>
            <w:r w:rsidR="00E31A2C" w:rsidRPr="007F07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3A5F48" w:rsidRPr="007F070C" w14:paraId="47C9B693" w14:textId="77777777" w:rsidTr="00CB069B">
        <w:tc>
          <w:tcPr>
            <w:tcW w:w="13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6C77B78E" w14:textId="2CDEE77A" w:rsidR="003A5F48" w:rsidRPr="007F070C" w:rsidRDefault="00C96523" w:rsidP="003A5F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QUEEN</w:t>
            </w:r>
            <w:r w:rsidR="003A5F48" w:rsidRPr="007F07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 WAREHOUSE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ONE (1)</w:t>
            </w:r>
          </w:p>
        </w:tc>
      </w:tr>
      <w:tr w:rsidR="003A5F48" w:rsidRPr="007F070C" w14:paraId="74611463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37EE334C" w14:textId="77777777" w:rsidR="003A5F48" w:rsidRPr="007F070C" w:rsidRDefault="003A5F48" w:rsidP="003A5F4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70C">
              <w:rPr>
                <w:rFonts w:ascii="Times New Roman" w:hAnsi="Times New Roman" w:cs="Times New Roman"/>
                <w:b/>
                <w:sz w:val="24"/>
                <w:szCs w:val="24"/>
              </w:rPr>
              <w:t>LOT NO.</w:t>
            </w:r>
          </w:p>
          <w:p w14:paraId="4832C87F" w14:textId="77777777" w:rsidR="003A5F48" w:rsidRPr="007F070C" w:rsidRDefault="003A5F48" w:rsidP="003A5F4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0844" w14:textId="77777777" w:rsidR="003A5F48" w:rsidRPr="007F070C" w:rsidRDefault="003A5F48" w:rsidP="003A5F4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70C">
              <w:rPr>
                <w:rFonts w:ascii="Times New Roman" w:hAnsi="Times New Roman" w:cs="Times New Roman"/>
                <w:b/>
                <w:sz w:val="24"/>
                <w:szCs w:val="24"/>
              </w:rPr>
              <w:t>DESCRIPTIONS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E6382" w14:textId="11FADE97" w:rsidR="003A5F48" w:rsidRPr="007F070C" w:rsidRDefault="00205188" w:rsidP="00CB06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CONSIGNEE NAME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2FD2" w14:textId="1782F2FC" w:rsidR="003A5F48" w:rsidRPr="007F070C" w:rsidRDefault="003A5F48" w:rsidP="003A5F4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70C">
              <w:rPr>
                <w:rFonts w:ascii="Times New Roman" w:hAnsi="Times New Roman" w:cs="Times New Roman"/>
                <w:b/>
                <w:sz w:val="24"/>
                <w:szCs w:val="24"/>
              </w:rPr>
              <w:t>QTY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FB1B5" w14:textId="77777777" w:rsidR="003A5F48" w:rsidRPr="007F070C" w:rsidRDefault="003A5F48" w:rsidP="0070512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070C">
              <w:rPr>
                <w:rFonts w:ascii="Times New Roman" w:hAnsi="Times New Roman" w:cs="Times New Roman"/>
                <w:b/>
                <w:sz w:val="24"/>
                <w:szCs w:val="24"/>
              </w:rPr>
              <w:t>IMAGES</w:t>
            </w:r>
          </w:p>
        </w:tc>
      </w:tr>
      <w:tr w:rsidR="003A5F48" w:rsidRPr="007F070C" w14:paraId="3CCEE65F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4B581D8A" w14:textId="5A1EFDC8" w:rsidR="003A5F48" w:rsidRPr="003D2D76" w:rsidRDefault="003A5F48" w:rsidP="003A5F48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t>LOT NO. 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26F90" w14:textId="0C86BD99" w:rsidR="003A5F48" w:rsidRPr="00513982" w:rsidRDefault="0070512A" w:rsidP="003A5F4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39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FUEL FILTER</w:t>
            </w:r>
          </w:p>
          <w:p w14:paraId="28243C33" w14:textId="63BD7B79" w:rsidR="0070512A" w:rsidRDefault="0070512A" w:rsidP="0070512A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bCs/>
              </w:rPr>
            </w:pPr>
            <w:r w:rsidRPr="0070512A">
              <w:rPr>
                <w:rFonts w:ascii="Times New Roman" w:hAnsi="Times New Roman" w:cs="Times New Roman"/>
                <w:b/>
                <w:bCs/>
              </w:rPr>
              <w:t>P550904</w:t>
            </w:r>
          </w:p>
          <w:p w14:paraId="7736BB81" w14:textId="313B6D12" w:rsidR="0070512A" w:rsidRPr="0070512A" w:rsidRDefault="0070512A" w:rsidP="0070512A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 w:rsidRPr="0070512A">
              <w:rPr>
                <w:rFonts w:ascii="Times New Roman" w:hAnsi="Times New Roman" w:cs="Times New Roman"/>
              </w:rPr>
              <w:t>9ctns</w:t>
            </w:r>
          </w:p>
          <w:p w14:paraId="4FD41E1C" w14:textId="193F3F19" w:rsidR="0070512A" w:rsidRPr="0070512A" w:rsidRDefault="0070512A" w:rsidP="0070512A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 w:rsidRPr="0070512A">
              <w:rPr>
                <w:rFonts w:ascii="Times New Roman" w:hAnsi="Times New Roman" w:cs="Times New Roman"/>
              </w:rPr>
              <w:t>5pcs</w:t>
            </w:r>
          </w:p>
          <w:p w14:paraId="75386501" w14:textId="2A6471E2" w:rsidR="0070512A" w:rsidRDefault="0070512A" w:rsidP="0070512A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bCs/>
              </w:rPr>
            </w:pPr>
            <w:r w:rsidRPr="0070512A">
              <w:rPr>
                <w:rFonts w:ascii="Times New Roman" w:hAnsi="Times New Roman" w:cs="Times New Roman"/>
                <w:b/>
                <w:bCs/>
              </w:rPr>
              <w:t>P9035552</w:t>
            </w:r>
          </w:p>
          <w:p w14:paraId="6A71AFBC" w14:textId="023164B7" w:rsidR="0070512A" w:rsidRPr="0070512A" w:rsidRDefault="0070512A" w:rsidP="0070512A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70512A">
              <w:rPr>
                <w:rFonts w:ascii="Times New Roman" w:hAnsi="Times New Roman" w:cs="Times New Roman"/>
              </w:rPr>
              <w:t>3ctns</w:t>
            </w:r>
          </w:p>
          <w:p w14:paraId="3BF17083" w14:textId="34C5D62E" w:rsidR="0070512A" w:rsidRPr="0070512A" w:rsidRDefault="0070512A" w:rsidP="0070512A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</w:rPr>
            </w:pPr>
            <w:r w:rsidRPr="0070512A">
              <w:rPr>
                <w:rFonts w:ascii="Times New Roman" w:hAnsi="Times New Roman" w:cs="Times New Roman"/>
              </w:rPr>
              <w:t>2pcs</w:t>
            </w:r>
          </w:p>
          <w:p w14:paraId="5DA3BEFE" w14:textId="040F2A5A" w:rsidR="0070512A" w:rsidRDefault="0070512A" w:rsidP="0070512A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bCs/>
              </w:rPr>
            </w:pPr>
            <w:r w:rsidRPr="0070512A">
              <w:rPr>
                <w:rFonts w:ascii="Times New Roman" w:hAnsi="Times New Roman" w:cs="Times New Roman"/>
                <w:b/>
                <w:bCs/>
              </w:rPr>
              <w:t>P566130</w:t>
            </w:r>
          </w:p>
          <w:p w14:paraId="54D87551" w14:textId="296ED565" w:rsidR="0070512A" w:rsidRPr="0070512A" w:rsidRDefault="0070512A" w:rsidP="0070512A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</w:rPr>
            </w:pPr>
            <w:r w:rsidRPr="0070512A">
              <w:rPr>
                <w:rFonts w:ascii="Times New Roman" w:hAnsi="Times New Roman" w:cs="Times New Roman"/>
              </w:rPr>
              <w:t>2ctns</w:t>
            </w:r>
            <w:r w:rsidR="000151B4">
              <w:rPr>
                <w:rFonts w:ascii="Times New Roman" w:hAnsi="Times New Roman" w:cs="Times New Roman"/>
              </w:rPr>
              <w:t xml:space="preserve"> </w:t>
            </w:r>
          </w:p>
          <w:p w14:paraId="52C0E298" w14:textId="1C7021E1" w:rsidR="0070512A" w:rsidRDefault="0070512A" w:rsidP="0070512A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bCs/>
              </w:rPr>
            </w:pPr>
            <w:r w:rsidRPr="0070512A">
              <w:rPr>
                <w:rFonts w:ascii="Times New Roman" w:hAnsi="Times New Roman" w:cs="Times New Roman"/>
                <w:b/>
                <w:bCs/>
              </w:rPr>
              <w:t>P763995</w:t>
            </w:r>
          </w:p>
          <w:p w14:paraId="14D0843D" w14:textId="0F3DBE29" w:rsidR="0070512A" w:rsidRPr="0070512A" w:rsidRDefault="0070512A" w:rsidP="0070512A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</w:rPr>
            </w:pPr>
            <w:r w:rsidRPr="0070512A">
              <w:rPr>
                <w:rFonts w:ascii="Times New Roman" w:hAnsi="Times New Roman" w:cs="Times New Roman"/>
              </w:rPr>
              <w:t>11ctns</w:t>
            </w:r>
          </w:p>
          <w:p w14:paraId="4EB4DB86" w14:textId="0EF61B3D" w:rsidR="0070512A" w:rsidRPr="0070512A" w:rsidRDefault="0070512A" w:rsidP="0070512A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</w:rPr>
            </w:pPr>
            <w:r w:rsidRPr="0070512A">
              <w:rPr>
                <w:rFonts w:ascii="Times New Roman" w:hAnsi="Times New Roman" w:cs="Times New Roman"/>
              </w:rPr>
              <w:t>3pcs</w:t>
            </w:r>
          </w:p>
          <w:p w14:paraId="22EED469" w14:textId="3CE1C696" w:rsidR="003A5F48" w:rsidRPr="007F070C" w:rsidRDefault="003A5F48" w:rsidP="003A5F48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F0BB0" w14:textId="77777777" w:rsidR="009A14ED" w:rsidRDefault="009A14ED" w:rsidP="003A5F48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3F57859A" w14:textId="09FD8DA1" w:rsidR="003A5F48" w:rsidRPr="009A14ED" w:rsidRDefault="009A14ED" w:rsidP="003A5F48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9A14ED">
              <w:rPr>
                <w:rFonts w:ascii="Times New Roman" w:hAnsi="Times New Roman" w:cs="Times New Roman"/>
                <w:b/>
                <w:bCs/>
              </w:rPr>
              <w:t>UNMANIFEST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40DAA" w14:textId="77777777" w:rsidR="009A14ED" w:rsidRDefault="009A14ED" w:rsidP="003A5F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4B6F2B9" w14:textId="77777777" w:rsidR="00C641E7" w:rsidRDefault="00C641E7" w:rsidP="003A5F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6548D431" w14:textId="498A691D" w:rsidR="003A5F48" w:rsidRDefault="00C641E7" w:rsidP="003A5F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F630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13 </w:t>
            </w:r>
            <w:r w:rsidR="007F070C" w:rsidRPr="007F07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CTNS</w:t>
            </w:r>
          </w:p>
          <w:p w14:paraId="1BAD4D66" w14:textId="129975EC" w:rsidR="00F630B3" w:rsidRPr="007F070C" w:rsidRDefault="00F630B3" w:rsidP="003A5F48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 </w:t>
            </w:r>
            <w:r w:rsidR="00C64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PCS)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FD79" w14:textId="2045CE7B" w:rsidR="003A5F48" w:rsidRPr="007F070C" w:rsidRDefault="009758B4" w:rsidP="003A5F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B06C54" wp14:editId="4FCF6C52">
                  <wp:extent cx="2552297" cy="2130645"/>
                  <wp:effectExtent l="0" t="0" r="635" b="317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184" cy="215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F48" w:rsidRPr="007F070C" w14:paraId="01C8F246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  <w:hideMark/>
          </w:tcPr>
          <w:p w14:paraId="68689510" w14:textId="35C89F29" w:rsidR="003A5F48" w:rsidRPr="003D2D76" w:rsidRDefault="003A5F48" w:rsidP="003A5F48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LOT NO. 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2527A" w14:textId="6C23203A" w:rsidR="003A5F48" w:rsidRPr="00513982" w:rsidRDefault="0070512A" w:rsidP="00072B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982">
              <w:rPr>
                <w:rFonts w:ascii="Times New Roman" w:hAnsi="Times New Roman" w:cs="Times New Roman"/>
                <w:b/>
                <w:sz w:val="24"/>
                <w:szCs w:val="24"/>
              </w:rPr>
              <w:t>MOBILE PHONES (BUTTON)</w:t>
            </w:r>
          </w:p>
          <w:p w14:paraId="1A983A6C" w14:textId="18003C87" w:rsidR="0070512A" w:rsidRPr="00F8332A" w:rsidRDefault="0070512A" w:rsidP="0070512A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  <w:r w:rsidRPr="0070512A">
              <w:rPr>
                <w:rFonts w:ascii="Times New Roman" w:hAnsi="Times New Roman" w:cs="Times New Roman"/>
                <w:bCs/>
                <w:i/>
                <w:iCs/>
              </w:rPr>
              <w:t xml:space="preserve"> </w:t>
            </w:r>
            <w:r w:rsidRPr="0070512A">
              <w:rPr>
                <w:rFonts w:ascii="Times New Roman" w:hAnsi="Times New Roman" w:cs="Times New Roman"/>
                <w:bCs/>
              </w:rPr>
              <w:t>ctns</w:t>
            </w:r>
          </w:p>
          <w:p w14:paraId="5C1EC588" w14:textId="493C8562" w:rsidR="00F8332A" w:rsidRDefault="00F8332A" w:rsidP="00F8332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Model: </w:t>
            </w:r>
            <w:r w:rsidRPr="00F8332A">
              <w:rPr>
                <w:rFonts w:ascii="Times New Roman" w:hAnsi="Times New Roman" w:cs="Times New Roman"/>
                <w:bCs/>
              </w:rPr>
              <w:t>A5G/DUAL SIM</w:t>
            </w:r>
          </w:p>
          <w:p w14:paraId="71985995" w14:textId="726D22A9" w:rsidR="00F8332A" w:rsidRDefault="00F8332A" w:rsidP="00F8332A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Qty: </w:t>
            </w:r>
            <w:r w:rsidRPr="00F8332A">
              <w:rPr>
                <w:rFonts w:ascii="Times New Roman" w:hAnsi="Times New Roman" w:cs="Times New Roman"/>
                <w:bCs/>
              </w:rPr>
              <w:t>50pcs</w:t>
            </w:r>
          </w:p>
          <w:p w14:paraId="5FD7994A" w14:textId="6D209B4C" w:rsidR="00B16E0B" w:rsidRDefault="00B16E0B" w:rsidP="00F8332A">
            <w:pPr>
              <w:rPr>
                <w:rFonts w:ascii="Times New Roman" w:hAnsi="Times New Roman" w:cs="Times New Roman"/>
                <w:bCs/>
              </w:rPr>
            </w:pPr>
          </w:p>
          <w:p w14:paraId="16F2B6A3" w14:textId="21129B27" w:rsidR="00B16E0B" w:rsidRPr="00513982" w:rsidRDefault="00B16E0B" w:rsidP="00B16E0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13982">
              <w:rPr>
                <w:rFonts w:ascii="Times New Roman" w:hAnsi="Times New Roman" w:cs="Times New Roman"/>
                <w:b/>
                <w:bCs/>
              </w:rPr>
              <w:t>B</w:t>
            </w:r>
            <w:r w:rsidR="00513982" w:rsidRPr="00513982">
              <w:rPr>
                <w:rFonts w:ascii="Times New Roman" w:hAnsi="Times New Roman" w:cs="Times New Roman"/>
                <w:b/>
                <w:bCs/>
              </w:rPr>
              <w:t xml:space="preserve">ILL OF </w:t>
            </w:r>
            <w:r w:rsidRPr="00513982">
              <w:rPr>
                <w:rFonts w:ascii="Times New Roman" w:hAnsi="Times New Roman" w:cs="Times New Roman"/>
                <w:b/>
                <w:bCs/>
              </w:rPr>
              <w:t>LANDING:</w:t>
            </w:r>
            <w:r w:rsidRPr="00513982">
              <w:rPr>
                <w:rFonts w:ascii="Times New Roman" w:hAnsi="Times New Roman" w:cs="Times New Roman"/>
              </w:rPr>
              <w:t xml:space="preserve"> HKGBNE597853V</w:t>
            </w:r>
          </w:p>
          <w:p w14:paraId="57F712E6" w14:textId="0A9F50A0" w:rsidR="00205188" w:rsidRPr="007F070C" w:rsidRDefault="00205188" w:rsidP="00072B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CE369" w14:textId="5E611396" w:rsidR="003A5F48" w:rsidRPr="00B50D27" w:rsidRDefault="00964DAB" w:rsidP="00964DA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50D27">
              <w:rPr>
                <w:rFonts w:ascii="Times New Roman" w:hAnsi="Times New Roman" w:cs="Times New Roman"/>
                <w:b/>
                <w:bCs/>
              </w:rPr>
              <w:t>BEMOBILE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3C5E" w14:textId="77777777" w:rsidR="00C641E7" w:rsidRDefault="00C641E7" w:rsidP="00C93AC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69CD1586" w14:textId="7D734D4B" w:rsidR="003A5F48" w:rsidRPr="000931B5" w:rsidRDefault="00C641E7" w:rsidP="00C93AC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1061D4" w:rsidRPr="0009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F630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</w:t>
            </w:r>
            <w:r w:rsidR="003A5F48" w:rsidRPr="0009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CTN</w:t>
            </w:r>
            <w:r w:rsidR="00F630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FA279" w14:textId="738455B1" w:rsidR="003A5F48" w:rsidRPr="007F070C" w:rsidRDefault="009758B4" w:rsidP="003A5F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734A8D" wp14:editId="6EB6A293">
                  <wp:extent cx="1306830" cy="1180876"/>
                  <wp:effectExtent l="0" t="0" r="7620" b="63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0210" cy="121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247C">
              <w:t xml:space="preserve"> </w:t>
            </w:r>
            <w:r w:rsidR="0090247C">
              <w:rPr>
                <w:noProof/>
              </w:rPr>
              <w:drawing>
                <wp:inline distT="0" distB="0" distL="0" distR="0" wp14:anchorId="7223FFF7" wp14:editId="5831277D">
                  <wp:extent cx="1362075" cy="118491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763" cy="119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5DC" w:rsidRPr="007F070C" w14:paraId="1864ED4F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7693F97A" w14:textId="35B126F7" w:rsidR="009165DC" w:rsidRPr="003D2D76" w:rsidRDefault="009165DC" w:rsidP="003A5F48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t>LOT NO.</w:t>
            </w:r>
            <w:r w:rsidR="000C0928"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981A" w14:textId="77777777" w:rsidR="0070512A" w:rsidRPr="00513982" w:rsidRDefault="0070512A" w:rsidP="007051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982">
              <w:rPr>
                <w:rFonts w:ascii="Times New Roman" w:hAnsi="Times New Roman" w:cs="Times New Roman"/>
                <w:b/>
                <w:sz w:val="24"/>
                <w:szCs w:val="24"/>
              </w:rPr>
              <w:t>MOBILE PHONES (BUTTON)</w:t>
            </w:r>
          </w:p>
          <w:p w14:paraId="2154DDE3" w14:textId="77777777" w:rsidR="0070512A" w:rsidRPr="0070512A" w:rsidRDefault="0070512A" w:rsidP="0070512A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  <w:r w:rsidRPr="0070512A">
              <w:rPr>
                <w:rFonts w:ascii="Times New Roman" w:hAnsi="Times New Roman" w:cs="Times New Roman"/>
                <w:bCs/>
                <w:i/>
                <w:iCs/>
              </w:rPr>
              <w:t xml:space="preserve"> </w:t>
            </w:r>
            <w:r w:rsidRPr="0070512A">
              <w:rPr>
                <w:rFonts w:ascii="Times New Roman" w:hAnsi="Times New Roman" w:cs="Times New Roman"/>
                <w:bCs/>
              </w:rPr>
              <w:t>ctns</w:t>
            </w:r>
          </w:p>
          <w:p w14:paraId="6CE58B1E" w14:textId="77777777" w:rsidR="00F8332A" w:rsidRDefault="00F8332A" w:rsidP="00F8332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Model: </w:t>
            </w:r>
            <w:r w:rsidRPr="00F8332A">
              <w:rPr>
                <w:rFonts w:ascii="Times New Roman" w:hAnsi="Times New Roman" w:cs="Times New Roman"/>
                <w:bCs/>
              </w:rPr>
              <w:t>A5G/DUAL SIM</w:t>
            </w:r>
          </w:p>
          <w:p w14:paraId="3D16E766" w14:textId="2018B194" w:rsidR="00F8332A" w:rsidRDefault="00F8332A" w:rsidP="00F8332A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Qty: </w:t>
            </w:r>
            <w:r w:rsidRPr="00F8332A">
              <w:rPr>
                <w:rFonts w:ascii="Times New Roman" w:hAnsi="Times New Roman" w:cs="Times New Roman"/>
                <w:bCs/>
              </w:rPr>
              <w:t>50pcs</w:t>
            </w:r>
          </w:p>
          <w:p w14:paraId="6E6139B4" w14:textId="22EF9E69" w:rsidR="00B16E0B" w:rsidRDefault="00B16E0B" w:rsidP="00F8332A">
            <w:pPr>
              <w:rPr>
                <w:rFonts w:ascii="Times New Roman" w:hAnsi="Times New Roman" w:cs="Times New Roman"/>
                <w:bCs/>
              </w:rPr>
            </w:pPr>
          </w:p>
          <w:p w14:paraId="5D9CEAE6" w14:textId="0ED6B109" w:rsidR="00B16E0B" w:rsidRPr="00513982" w:rsidRDefault="00B16E0B" w:rsidP="00B16E0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13982">
              <w:rPr>
                <w:rFonts w:ascii="Times New Roman" w:hAnsi="Times New Roman" w:cs="Times New Roman"/>
                <w:b/>
                <w:bCs/>
              </w:rPr>
              <w:t>B</w:t>
            </w:r>
            <w:r w:rsidR="00513982">
              <w:rPr>
                <w:rFonts w:ascii="Times New Roman" w:hAnsi="Times New Roman" w:cs="Times New Roman"/>
                <w:b/>
                <w:bCs/>
              </w:rPr>
              <w:t xml:space="preserve">ILL OF </w:t>
            </w:r>
            <w:r w:rsidRPr="00513982">
              <w:rPr>
                <w:rFonts w:ascii="Times New Roman" w:hAnsi="Times New Roman" w:cs="Times New Roman"/>
                <w:b/>
                <w:bCs/>
              </w:rPr>
              <w:t>LANDING:</w:t>
            </w:r>
            <w:r w:rsidRPr="00513982">
              <w:rPr>
                <w:rFonts w:ascii="Times New Roman" w:hAnsi="Times New Roman" w:cs="Times New Roman"/>
              </w:rPr>
              <w:t xml:space="preserve"> HKGBNE597853V</w:t>
            </w:r>
          </w:p>
          <w:p w14:paraId="25D6B0F0" w14:textId="4DE6021B" w:rsidR="00D9700A" w:rsidRPr="00205188" w:rsidRDefault="00D9700A" w:rsidP="003A5F48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A527" w14:textId="461383C5" w:rsidR="009165DC" w:rsidRPr="00B50D27" w:rsidRDefault="00964DAB" w:rsidP="00964DA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50D27">
              <w:rPr>
                <w:rFonts w:ascii="Times New Roman" w:hAnsi="Times New Roman" w:cs="Times New Roman"/>
                <w:b/>
                <w:bCs/>
              </w:rPr>
              <w:t>BEMOBILE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E16E" w14:textId="77777777" w:rsidR="00C641E7" w:rsidRDefault="00C641E7" w:rsidP="003A5F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3C22AB53" w14:textId="0D76F940" w:rsidR="009165DC" w:rsidRPr="000931B5" w:rsidRDefault="00C641E7" w:rsidP="003A5F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F630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  <w:r w:rsidR="00A80BB5" w:rsidRPr="0009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CTNS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3670C" w14:textId="1206A732" w:rsidR="009165DC" w:rsidRPr="007F070C" w:rsidRDefault="009758B4" w:rsidP="003A5F4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BDB2C6" wp14:editId="3A4652F7">
                  <wp:extent cx="1352550" cy="1133475"/>
                  <wp:effectExtent l="0" t="0" r="0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247C">
              <w:rPr>
                <w:noProof/>
              </w:rPr>
              <w:drawing>
                <wp:inline distT="0" distB="0" distL="0" distR="0" wp14:anchorId="2448ECC0" wp14:editId="1AB0DC4A">
                  <wp:extent cx="1369695" cy="1094740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46" cy="110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5DC" w:rsidRPr="007F070C" w14:paraId="6E331D9F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79EF3CA5" w14:textId="3DC07C58" w:rsidR="009165DC" w:rsidRPr="003D2D76" w:rsidRDefault="009165DC" w:rsidP="003A5F48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t>LOT NO.</w:t>
            </w:r>
            <w:r w:rsidR="000C0928"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913BF" w14:textId="06F307A9" w:rsidR="00F630B3" w:rsidRDefault="00F630B3" w:rsidP="00F630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982">
              <w:rPr>
                <w:rFonts w:ascii="Times New Roman" w:hAnsi="Times New Roman" w:cs="Times New Roman"/>
                <w:b/>
                <w:sz w:val="24"/>
                <w:szCs w:val="24"/>
              </w:rPr>
              <w:t>MOBILE PHONES (BUTTON)</w:t>
            </w:r>
          </w:p>
          <w:p w14:paraId="347984AF" w14:textId="77777777" w:rsidR="00513982" w:rsidRPr="00513982" w:rsidRDefault="00513982" w:rsidP="00F630B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076039" w14:textId="77777777" w:rsidR="00F630B3" w:rsidRPr="0070512A" w:rsidRDefault="00F630B3" w:rsidP="00F630B3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  <w:r w:rsidRPr="0070512A">
              <w:rPr>
                <w:rFonts w:ascii="Times New Roman" w:hAnsi="Times New Roman" w:cs="Times New Roman"/>
                <w:bCs/>
                <w:i/>
                <w:iCs/>
              </w:rPr>
              <w:t xml:space="preserve"> </w:t>
            </w:r>
            <w:r w:rsidRPr="0070512A">
              <w:rPr>
                <w:rFonts w:ascii="Times New Roman" w:hAnsi="Times New Roman" w:cs="Times New Roman"/>
                <w:bCs/>
              </w:rPr>
              <w:t>ctns</w:t>
            </w:r>
          </w:p>
          <w:p w14:paraId="32B8044E" w14:textId="77777777" w:rsidR="00F8332A" w:rsidRDefault="00F8332A" w:rsidP="00F8332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Model: </w:t>
            </w:r>
            <w:r w:rsidRPr="00F8332A">
              <w:rPr>
                <w:rFonts w:ascii="Times New Roman" w:hAnsi="Times New Roman" w:cs="Times New Roman"/>
                <w:bCs/>
              </w:rPr>
              <w:t>A5G/DUAL SIM</w:t>
            </w:r>
          </w:p>
          <w:p w14:paraId="5889EC6A" w14:textId="72A5F88B" w:rsidR="00F8332A" w:rsidRDefault="00F8332A" w:rsidP="00F8332A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</w:rPr>
              <w:t xml:space="preserve">Qty: </w:t>
            </w:r>
            <w:r w:rsidRPr="00F8332A">
              <w:rPr>
                <w:rFonts w:ascii="Times New Roman" w:hAnsi="Times New Roman" w:cs="Times New Roman"/>
                <w:bCs/>
              </w:rPr>
              <w:t>50pcs</w:t>
            </w:r>
          </w:p>
          <w:p w14:paraId="643CDC96" w14:textId="0DE75C82" w:rsidR="00B16E0B" w:rsidRDefault="00B16E0B" w:rsidP="00F8332A">
            <w:pPr>
              <w:rPr>
                <w:rFonts w:ascii="Times New Roman" w:hAnsi="Times New Roman" w:cs="Times New Roman"/>
                <w:bCs/>
              </w:rPr>
            </w:pPr>
          </w:p>
          <w:p w14:paraId="7FD49DEC" w14:textId="2C9F2D31" w:rsidR="00B16E0B" w:rsidRPr="00513982" w:rsidRDefault="00B16E0B" w:rsidP="00B16E0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13982">
              <w:rPr>
                <w:rFonts w:ascii="Times New Roman" w:hAnsi="Times New Roman" w:cs="Times New Roman"/>
                <w:b/>
                <w:bCs/>
              </w:rPr>
              <w:t>B</w:t>
            </w:r>
            <w:r w:rsidR="00513982">
              <w:rPr>
                <w:rFonts w:ascii="Times New Roman" w:hAnsi="Times New Roman" w:cs="Times New Roman"/>
                <w:b/>
                <w:bCs/>
              </w:rPr>
              <w:t xml:space="preserve">ILL OF </w:t>
            </w:r>
            <w:r w:rsidRPr="00513982">
              <w:rPr>
                <w:rFonts w:ascii="Times New Roman" w:hAnsi="Times New Roman" w:cs="Times New Roman"/>
                <w:b/>
                <w:bCs/>
              </w:rPr>
              <w:t>LANDING:</w:t>
            </w:r>
            <w:r w:rsidRPr="00513982">
              <w:rPr>
                <w:rFonts w:ascii="Times New Roman" w:hAnsi="Times New Roman" w:cs="Times New Roman"/>
              </w:rPr>
              <w:t xml:space="preserve"> HKGBNE597853V</w:t>
            </w:r>
            <w:r w:rsidRPr="00513982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69F67429" w14:textId="0C8D8FE5" w:rsidR="00D9700A" w:rsidRPr="00205188" w:rsidRDefault="00D9700A" w:rsidP="003A5F48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32A3A" w14:textId="26B12747" w:rsidR="009165DC" w:rsidRPr="00B50D27" w:rsidRDefault="00964DAB" w:rsidP="00964DA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50D27">
              <w:rPr>
                <w:rFonts w:ascii="Times New Roman" w:hAnsi="Times New Roman" w:cs="Times New Roman"/>
                <w:b/>
                <w:bCs/>
              </w:rPr>
              <w:t>BEMOBILE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6853B" w14:textId="77777777" w:rsidR="00C641E7" w:rsidRDefault="00C641E7" w:rsidP="003A5F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7607CB08" w14:textId="613C0708" w:rsidR="009165DC" w:rsidRPr="000931B5" w:rsidRDefault="00C641E7" w:rsidP="003A5F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F630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  <w:r w:rsidR="00A80BB5" w:rsidRPr="000931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CTNS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4FB8D" w14:textId="682DC4D5" w:rsidR="009165DC" w:rsidRPr="007F070C" w:rsidRDefault="009758B4" w:rsidP="003A5F4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27B731" wp14:editId="4F4C93D2">
                  <wp:extent cx="1351624" cy="1290918"/>
                  <wp:effectExtent l="0" t="0" r="1270" b="508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604" cy="1320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247C">
              <w:rPr>
                <w:noProof/>
              </w:rPr>
              <w:drawing>
                <wp:inline distT="0" distB="0" distL="0" distR="0" wp14:anchorId="3EE5043C" wp14:editId="75C9BCC1">
                  <wp:extent cx="1369648" cy="1226335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612" cy="123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5DC" w:rsidRPr="007F070C" w14:paraId="6DD1DCFF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4BDA8A2B" w14:textId="686B1994" w:rsidR="009165DC" w:rsidRPr="003D2D76" w:rsidRDefault="009165DC" w:rsidP="003A5F48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t>LOT NO.</w:t>
            </w:r>
            <w:r w:rsidR="000C0928"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8C27" w14:textId="719587A4" w:rsidR="009165DC" w:rsidRDefault="00F630B3" w:rsidP="006200E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30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POTS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&amp; </w:t>
            </w:r>
            <w:r w:rsidRPr="00F630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FRYING PAN, BABY STROLLER, TONER</w:t>
            </w:r>
          </w:p>
          <w:p w14:paraId="10818C6D" w14:textId="77777777" w:rsidR="00513982" w:rsidRDefault="00513982" w:rsidP="006200E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7E55DB" w14:textId="69FE8AE4" w:rsidR="00F630B3" w:rsidRPr="00513982" w:rsidRDefault="00F630B3" w:rsidP="00F630B3">
            <w:pPr>
              <w:pStyle w:val="ListParagraph"/>
              <w:numPr>
                <w:ilvl w:val="0"/>
                <w:numId w:val="32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513982">
              <w:rPr>
                <w:rFonts w:ascii="Times New Roman" w:hAnsi="Times New Roman" w:cs="Times New Roman"/>
              </w:rPr>
              <w:t>Pots &amp; Frying pan (5 ctns)</w:t>
            </w:r>
          </w:p>
          <w:p w14:paraId="7BB37D3C" w14:textId="05A1364C" w:rsidR="00F630B3" w:rsidRPr="00513982" w:rsidRDefault="00F630B3" w:rsidP="00F630B3">
            <w:pPr>
              <w:pStyle w:val="ListParagraph"/>
              <w:numPr>
                <w:ilvl w:val="0"/>
                <w:numId w:val="32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513982">
              <w:rPr>
                <w:rFonts w:ascii="Times New Roman" w:hAnsi="Times New Roman" w:cs="Times New Roman"/>
              </w:rPr>
              <w:t>Baby stroller (2 ctns)</w:t>
            </w:r>
          </w:p>
          <w:p w14:paraId="72670FF4" w14:textId="77777777" w:rsidR="00F630B3" w:rsidRPr="00513982" w:rsidRDefault="00F630B3" w:rsidP="00F630B3">
            <w:pPr>
              <w:pStyle w:val="ListParagraph"/>
              <w:numPr>
                <w:ilvl w:val="0"/>
                <w:numId w:val="32"/>
              </w:num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513982">
              <w:rPr>
                <w:rFonts w:ascii="Times New Roman" w:hAnsi="Times New Roman" w:cs="Times New Roman"/>
              </w:rPr>
              <w:t>Toner (1 ctn</w:t>
            </w:r>
            <w:r w:rsidRPr="00513982">
              <w:rPr>
                <w:rFonts w:ascii="Times New Roman" w:hAnsi="Times New Roman" w:cs="Times New Roman"/>
                <w:b/>
                <w:bCs/>
              </w:rPr>
              <w:t>)</w:t>
            </w:r>
          </w:p>
          <w:p w14:paraId="1A614C96" w14:textId="77777777" w:rsidR="00B16E0B" w:rsidRDefault="00B16E0B" w:rsidP="00B16E0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FC6B73" w14:textId="78EAFAF9" w:rsidR="00B16E0B" w:rsidRPr="00513982" w:rsidRDefault="00B16E0B" w:rsidP="00B16E0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13982">
              <w:rPr>
                <w:rFonts w:ascii="Times New Roman" w:hAnsi="Times New Roman" w:cs="Times New Roman"/>
                <w:b/>
                <w:bCs/>
              </w:rPr>
              <w:t>B</w:t>
            </w:r>
            <w:r w:rsidR="00513982" w:rsidRPr="00513982">
              <w:rPr>
                <w:rFonts w:ascii="Times New Roman" w:hAnsi="Times New Roman" w:cs="Times New Roman"/>
                <w:b/>
                <w:bCs/>
              </w:rPr>
              <w:t xml:space="preserve">ILL OF </w:t>
            </w:r>
            <w:r w:rsidRPr="00513982">
              <w:rPr>
                <w:rFonts w:ascii="Times New Roman" w:hAnsi="Times New Roman" w:cs="Times New Roman"/>
                <w:b/>
                <w:bCs/>
              </w:rPr>
              <w:t xml:space="preserve">LANDING: </w:t>
            </w:r>
            <w:r w:rsidRPr="00513982">
              <w:rPr>
                <w:rFonts w:ascii="Times New Roman" w:hAnsi="Times New Roman" w:cs="Times New Roman"/>
              </w:rPr>
              <w:t>SLM02</w:t>
            </w:r>
          </w:p>
          <w:p w14:paraId="19F36F7C" w14:textId="6EB2D72B" w:rsidR="00B16E0B" w:rsidRPr="00B16E0B" w:rsidRDefault="00B16E0B" w:rsidP="00B16E0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8B60D" w14:textId="68729BF1" w:rsidR="000556A5" w:rsidRPr="00B50D27" w:rsidRDefault="000556A5" w:rsidP="003A5F48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50D27">
              <w:rPr>
                <w:rFonts w:ascii="Times New Roman" w:hAnsi="Times New Roman" w:cs="Times New Roman"/>
                <w:b/>
                <w:bCs/>
              </w:rPr>
              <w:t>HENDERSON LOGISTICS PREFERRED SUPPLIES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04A1" w14:textId="77777777" w:rsidR="009165DC" w:rsidRDefault="000556A5" w:rsidP="003A5F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083CC793" w14:textId="11105042" w:rsidR="000556A5" w:rsidRPr="000931B5" w:rsidRDefault="000556A5" w:rsidP="003A5F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(8</w:t>
            </w:r>
            <w:r w:rsidR="00C641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CTNS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10462" w14:textId="1D8AE60D" w:rsidR="009165DC" w:rsidRPr="007F070C" w:rsidRDefault="009758B4" w:rsidP="003A5F4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2C9EC3" wp14:editId="6C7DEA72">
                  <wp:extent cx="2714625" cy="1688465"/>
                  <wp:effectExtent l="0" t="0" r="9525" b="698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981" cy="170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5DC" w:rsidRPr="007F070C" w14:paraId="35444F98" w14:textId="77777777" w:rsidTr="00CB069B">
        <w:trPr>
          <w:trHeight w:val="218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137D6CEC" w14:textId="7951A4E9" w:rsidR="009165DC" w:rsidRPr="003D2D76" w:rsidRDefault="009165DC" w:rsidP="003A5F48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LOT NO.</w:t>
            </w:r>
            <w:r w:rsidR="000C0928"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3B008" w14:textId="77777777" w:rsidR="009165DC" w:rsidRPr="008A534A" w:rsidRDefault="00F630B3" w:rsidP="003A5F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BULK COIN BAGS</w:t>
            </w:r>
          </w:p>
          <w:p w14:paraId="4697DEF4" w14:textId="77777777" w:rsidR="00F630B3" w:rsidRPr="00B16E0B" w:rsidRDefault="00F630B3" w:rsidP="00F630B3">
            <w:pPr>
              <w:pStyle w:val="ListParagraph"/>
              <w:numPr>
                <w:ilvl w:val="0"/>
                <w:numId w:val="33"/>
              </w:num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43 </w:t>
            </w:r>
            <w:r w:rsidRPr="00F630B3">
              <w:rPr>
                <w:rFonts w:ascii="Times New Roman" w:hAnsi="Times New Roman" w:cs="Times New Roman"/>
              </w:rPr>
              <w:t>ctns</w:t>
            </w:r>
            <w:r>
              <w:rPr>
                <w:rFonts w:ascii="Times New Roman" w:hAnsi="Times New Roman" w:cs="Times New Roman"/>
              </w:rPr>
              <w:t xml:space="preserve"> (250bags/ctn)</w:t>
            </w:r>
          </w:p>
          <w:p w14:paraId="194683E7" w14:textId="77777777" w:rsidR="00B16E0B" w:rsidRDefault="00B16E0B" w:rsidP="00B16E0B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51245A20" w14:textId="7E1ABE87" w:rsidR="00B16E0B" w:rsidRPr="008A534A" w:rsidRDefault="00B16E0B" w:rsidP="00B16E0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A534A">
              <w:rPr>
                <w:rFonts w:ascii="Times New Roman" w:hAnsi="Times New Roman" w:cs="Times New Roman"/>
                <w:b/>
                <w:bCs/>
              </w:rPr>
              <w:t>B</w:t>
            </w:r>
            <w:r w:rsidR="00513982">
              <w:rPr>
                <w:rFonts w:ascii="Times New Roman" w:hAnsi="Times New Roman" w:cs="Times New Roman"/>
                <w:b/>
                <w:bCs/>
              </w:rPr>
              <w:t xml:space="preserve">ILL OF </w:t>
            </w:r>
            <w:r w:rsidRPr="008A534A">
              <w:rPr>
                <w:rFonts w:ascii="Times New Roman" w:hAnsi="Times New Roman" w:cs="Times New Roman"/>
                <w:b/>
                <w:bCs/>
              </w:rPr>
              <w:t xml:space="preserve">LANDING: </w:t>
            </w:r>
            <w:r w:rsidRPr="008A534A">
              <w:rPr>
                <w:rFonts w:ascii="Times New Roman" w:hAnsi="Times New Roman" w:cs="Times New Roman"/>
              </w:rPr>
              <w:t>90195</w:t>
            </w:r>
          </w:p>
          <w:p w14:paraId="413EE71F" w14:textId="7AA25EE1" w:rsidR="00B16E0B" w:rsidRDefault="00B16E0B" w:rsidP="00B16E0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85D9E" w14:textId="0C40493E" w:rsidR="00B16E0B" w:rsidRPr="00B16E0B" w:rsidRDefault="00B16E0B" w:rsidP="00B16E0B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C65F8" w14:textId="4AE791CF" w:rsidR="000556A5" w:rsidRPr="00B50D27" w:rsidRDefault="000556A5" w:rsidP="003A5F48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50D27">
              <w:rPr>
                <w:rFonts w:ascii="Times New Roman" w:hAnsi="Times New Roman" w:cs="Times New Roman"/>
                <w:b/>
                <w:bCs/>
              </w:rPr>
              <w:t>CBSI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110D6" w14:textId="77777777" w:rsidR="00B50D27" w:rsidRDefault="00B50D27" w:rsidP="003A5F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48A0A054" w14:textId="16826EBF" w:rsidR="009165DC" w:rsidRPr="00B50D27" w:rsidRDefault="00B50D27" w:rsidP="00B50D27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F630B3" w:rsidRPr="00B50D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43 </w:t>
            </w:r>
            <w:r w:rsidR="00A80BB5" w:rsidRPr="00B50D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CTNS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8A0F" w14:textId="37B8235A" w:rsidR="009165DC" w:rsidRPr="007F070C" w:rsidRDefault="009758B4" w:rsidP="003A5F48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BC98C2" wp14:editId="4B8B7FE9">
                  <wp:extent cx="2695575" cy="1657350"/>
                  <wp:effectExtent l="0" t="0" r="952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C8E" w:rsidRPr="007F070C" w14:paraId="023D1498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18B71FA2" w14:textId="6ED34CD8" w:rsidR="00B21C8E" w:rsidRPr="003D2D76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t>LOT NO. 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AF81" w14:textId="77777777" w:rsidR="00B21C8E" w:rsidRPr="008A534A" w:rsidRDefault="00B21C8E" w:rsidP="00B21C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534A">
              <w:rPr>
                <w:rFonts w:ascii="Times New Roman" w:hAnsi="Times New Roman" w:cs="Times New Roman"/>
                <w:b/>
                <w:sz w:val="24"/>
                <w:szCs w:val="24"/>
              </w:rPr>
              <w:t>MOBILE PHONES (BUTTON)</w:t>
            </w:r>
          </w:p>
          <w:p w14:paraId="29A8A89A" w14:textId="77777777" w:rsidR="00B21C8E" w:rsidRPr="0070512A" w:rsidRDefault="00B21C8E" w:rsidP="00B21C8E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Pr="0070512A">
              <w:rPr>
                <w:rFonts w:ascii="Times New Roman" w:hAnsi="Times New Roman" w:cs="Times New Roman"/>
                <w:bCs/>
                <w:i/>
                <w:iCs/>
              </w:rPr>
              <w:t xml:space="preserve"> </w:t>
            </w:r>
            <w:r w:rsidRPr="0070512A">
              <w:rPr>
                <w:rFonts w:ascii="Times New Roman" w:hAnsi="Times New Roman" w:cs="Times New Roman"/>
                <w:bCs/>
              </w:rPr>
              <w:t>ctns</w:t>
            </w:r>
          </w:p>
          <w:p w14:paraId="4658F364" w14:textId="77777777" w:rsidR="00B21C8E" w:rsidRPr="008A534A" w:rsidRDefault="00B21C8E" w:rsidP="00B21C8E">
            <w:pPr>
              <w:rPr>
                <w:rFonts w:ascii="Times New Roman" w:hAnsi="Times New Roman" w:cs="Times New Roman"/>
                <w:b/>
              </w:rPr>
            </w:pPr>
            <w:r w:rsidRPr="008A534A">
              <w:rPr>
                <w:rFonts w:ascii="Times New Roman" w:hAnsi="Times New Roman" w:cs="Times New Roman"/>
                <w:b/>
              </w:rPr>
              <w:t xml:space="preserve">Model: </w:t>
            </w:r>
            <w:r w:rsidRPr="008A534A">
              <w:rPr>
                <w:rFonts w:ascii="Times New Roman" w:hAnsi="Times New Roman" w:cs="Times New Roman"/>
                <w:bCs/>
              </w:rPr>
              <w:t>A5G/DUAL SIM</w:t>
            </w:r>
          </w:p>
          <w:p w14:paraId="5D7E0CD5" w14:textId="77777777" w:rsidR="00B21C8E" w:rsidRPr="008A534A" w:rsidRDefault="00B21C8E" w:rsidP="00B21C8E">
            <w:pPr>
              <w:rPr>
                <w:rFonts w:ascii="Times New Roman" w:hAnsi="Times New Roman" w:cs="Times New Roman"/>
                <w:b/>
              </w:rPr>
            </w:pPr>
            <w:r w:rsidRPr="008A534A">
              <w:rPr>
                <w:rFonts w:ascii="Times New Roman" w:hAnsi="Times New Roman" w:cs="Times New Roman"/>
                <w:b/>
              </w:rPr>
              <w:t xml:space="preserve">Qty: </w:t>
            </w:r>
            <w:r w:rsidRPr="008A534A">
              <w:rPr>
                <w:rFonts w:ascii="Times New Roman" w:hAnsi="Times New Roman" w:cs="Times New Roman"/>
                <w:bCs/>
              </w:rPr>
              <w:t>50pcs</w:t>
            </w:r>
          </w:p>
          <w:p w14:paraId="47BF287C" w14:textId="77777777" w:rsidR="00B21C8E" w:rsidRPr="008A534A" w:rsidRDefault="00B21C8E" w:rsidP="00B21C8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A534A">
              <w:rPr>
                <w:rFonts w:ascii="Times New Roman" w:hAnsi="Times New Roman" w:cs="Times New Roman"/>
                <w:b/>
                <w:bCs/>
              </w:rPr>
              <w:t xml:space="preserve">BILL OF LANDING: </w:t>
            </w:r>
            <w:r w:rsidRPr="008A534A">
              <w:rPr>
                <w:rFonts w:ascii="Times New Roman" w:hAnsi="Times New Roman" w:cs="Times New Roman"/>
              </w:rPr>
              <w:t>HKGBNE597853V</w:t>
            </w:r>
          </w:p>
          <w:p w14:paraId="44454A97" w14:textId="60E84B45" w:rsidR="00B21C8E" w:rsidRPr="00B16E0B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B5A4C" w14:textId="060AA58D" w:rsidR="00B21C8E" w:rsidRPr="00B50D27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50D27">
              <w:rPr>
                <w:rFonts w:ascii="Times New Roman" w:hAnsi="Times New Roman" w:cs="Times New Roman"/>
                <w:b/>
                <w:bCs/>
              </w:rPr>
              <w:t>BEMOBILE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11CD" w14:textId="77777777" w:rsidR="00B21C8E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32D3EE7A" w14:textId="2EE7C156" w:rsidR="00B21C8E" w:rsidRPr="00B50D27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B50D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CTN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08222" w14:textId="3580B263" w:rsidR="00B21C8E" w:rsidRPr="007F070C" w:rsidRDefault="00B21C8E" w:rsidP="00B21C8E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468963" wp14:editId="338AD861">
                  <wp:extent cx="1473835" cy="1290918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071" cy="1313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54847C0" wp14:editId="59BD8EAE">
                  <wp:extent cx="1233015" cy="1226185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702" cy="126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C8E" w:rsidRPr="007F070C" w14:paraId="0348CC4D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0CB7A0B9" w14:textId="178C4242" w:rsidR="00B21C8E" w:rsidRPr="003D2D76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t>LOT NO. 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703F7" w14:textId="77777777" w:rsidR="00B21C8E" w:rsidRPr="008A534A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4FT LOTTO SQAURE POP-UP GOAL AND FUTSAL BALLS)</w:t>
            </w:r>
          </w:p>
          <w:p w14:paraId="2A9FC750" w14:textId="77777777" w:rsidR="00B21C8E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4EAE24D3" w14:textId="77777777" w:rsidR="00B21C8E" w:rsidRPr="007E2556" w:rsidRDefault="00B21C8E" w:rsidP="00B21C8E">
            <w:pPr>
              <w:pStyle w:val="ListParagraph"/>
              <w:numPr>
                <w:ilvl w:val="0"/>
                <w:numId w:val="37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7E2556">
              <w:rPr>
                <w:rFonts w:ascii="Times New Roman" w:hAnsi="Times New Roman" w:cs="Times New Roman"/>
              </w:rPr>
              <w:t>7 X CTNS (Lotto Square pop-up goal)</w:t>
            </w:r>
          </w:p>
          <w:p w14:paraId="09C7878D" w14:textId="77777777" w:rsidR="00B21C8E" w:rsidRPr="00B16E0B" w:rsidRDefault="00B21C8E" w:rsidP="00B21C8E">
            <w:pPr>
              <w:pStyle w:val="ListParagraph"/>
              <w:numPr>
                <w:ilvl w:val="0"/>
                <w:numId w:val="37"/>
              </w:num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7E2556">
              <w:rPr>
                <w:rFonts w:ascii="Times New Roman" w:hAnsi="Times New Roman" w:cs="Times New Roman"/>
              </w:rPr>
              <w:t>2 X CTNS (Futsal Balls)</w:t>
            </w:r>
          </w:p>
          <w:p w14:paraId="46A7D7FB" w14:textId="77777777" w:rsidR="00B21C8E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325173F4" w14:textId="6C92965B" w:rsidR="00B21C8E" w:rsidRPr="00B16E0B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A534A">
              <w:rPr>
                <w:rFonts w:ascii="Times New Roman" w:hAnsi="Times New Roman" w:cs="Times New Roman"/>
                <w:b/>
                <w:bCs/>
              </w:rPr>
              <w:t>B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ILL OF </w:t>
            </w:r>
            <w:r w:rsidRPr="008A534A">
              <w:rPr>
                <w:rFonts w:ascii="Times New Roman" w:hAnsi="Times New Roman" w:cs="Times New Roman"/>
                <w:b/>
                <w:bCs/>
              </w:rPr>
              <w:t>LANDING: 92325</w:t>
            </w:r>
          </w:p>
          <w:p w14:paraId="7B9D9393" w14:textId="0B5BD1CF" w:rsidR="00B21C8E" w:rsidRPr="007F070C" w:rsidRDefault="00B21C8E" w:rsidP="00B21C8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35B59" w14:textId="273DC691" w:rsidR="00B21C8E" w:rsidRPr="00B50D27" w:rsidRDefault="00B21C8E" w:rsidP="00B21C8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50D27">
              <w:rPr>
                <w:rFonts w:ascii="Times New Roman" w:hAnsi="Times New Roman" w:cs="Times New Roman"/>
                <w:b/>
                <w:bCs/>
              </w:rPr>
              <w:t>SIFF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79982" w14:textId="77777777" w:rsidR="00B21C8E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3844435E" w14:textId="3278E2F3" w:rsidR="00B21C8E" w:rsidRPr="00B50D27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(9 CTNS)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456A" w14:textId="1DB6116F" w:rsidR="00B21C8E" w:rsidRPr="007F070C" w:rsidRDefault="00B21C8E" w:rsidP="00B21C8E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285185" wp14:editId="773379D2">
                  <wp:extent cx="2743200" cy="21945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86" cy="219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C8E" w:rsidRPr="007F070C" w14:paraId="03932806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79661218" w14:textId="00F0114C" w:rsidR="00B21C8E" w:rsidRPr="003D2D76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LOT NO. 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D3CD3" w14:textId="77777777" w:rsidR="00B21C8E" w:rsidRPr="008A534A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EPIGLUES</w:t>
            </w:r>
          </w:p>
          <w:p w14:paraId="79D34FBA" w14:textId="77777777" w:rsidR="00B21C8E" w:rsidRPr="00205188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5BD12DEF" w14:textId="3AA6940C" w:rsidR="00B21C8E" w:rsidRPr="00B21C8E" w:rsidRDefault="00B21C8E" w:rsidP="00B21C8E">
            <w:pPr>
              <w:pStyle w:val="ListParagraph"/>
              <w:numPr>
                <w:ilvl w:val="0"/>
                <w:numId w:val="44"/>
              </w:num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21C8E">
              <w:rPr>
                <w:rFonts w:ascii="Times New Roman" w:hAnsi="Times New Roman" w:cs="Times New Roman"/>
              </w:rPr>
              <w:t>1 X Pallet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168D" w14:textId="43CE199F" w:rsidR="00B21C8E" w:rsidRPr="00B50D27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671A3">
              <w:rPr>
                <w:rFonts w:ascii="Times New Roman" w:hAnsi="Times New Roman" w:cs="Times New Roman"/>
                <w:b/>
                <w:bCs/>
              </w:rPr>
              <w:t>UNMANIFEST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0350" w14:textId="77777777" w:rsidR="00B21C8E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5059C1D7" w14:textId="4086C30B" w:rsidR="00B21C8E" w:rsidRPr="00B50D27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 PCS)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2BCD" w14:textId="6947798A" w:rsidR="00B21C8E" w:rsidRPr="007F070C" w:rsidRDefault="00B21C8E" w:rsidP="00B21C8E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BCC123" wp14:editId="5583863D">
                  <wp:extent cx="1804960" cy="2724427"/>
                  <wp:effectExtent l="0" t="2540" r="254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10931" cy="273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C8E" w:rsidRPr="007F070C" w14:paraId="6BA28092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5DC6C5E7" w14:textId="7DF57823" w:rsidR="00B21C8E" w:rsidRPr="003D2D76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t>LOT NO. 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35512" w14:textId="77777777" w:rsidR="00D61B5B" w:rsidRPr="008A534A" w:rsidRDefault="00D61B5B" w:rsidP="00D61B5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TREADMILL EQUIPMENT</w:t>
            </w:r>
          </w:p>
          <w:p w14:paraId="1623697C" w14:textId="77777777" w:rsidR="00D61B5B" w:rsidRDefault="00D61B5B" w:rsidP="00D61B5B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67927AA2" w14:textId="77777777" w:rsidR="00D61B5B" w:rsidRPr="008A534A" w:rsidRDefault="00D61B5B" w:rsidP="00D61B5B">
            <w:pPr>
              <w:pStyle w:val="ListParagraph"/>
              <w:numPr>
                <w:ilvl w:val="0"/>
                <w:numId w:val="38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8A534A">
              <w:rPr>
                <w:rFonts w:ascii="Times New Roman" w:hAnsi="Times New Roman" w:cs="Times New Roman"/>
              </w:rPr>
              <w:t>1 X PALLET</w:t>
            </w:r>
          </w:p>
          <w:p w14:paraId="797788B7" w14:textId="77777777" w:rsidR="00D61B5B" w:rsidRDefault="00D61B5B" w:rsidP="00D61B5B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79C4DBF3" w14:textId="77777777" w:rsidR="00D61B5B" w:rsidRPr="008A534A" w:rsidRDefault="00D61B5B" w:rsidP="00D61B5B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A534A">
              <w:rPr>
                <w:rFonts w:ascii="Times New Roman" w:hAnsi="Times New Roman" w:cs="Times New Roman"/>
                <w:b/>
                <w:bCs/>
              </w:rPr>
              <w:t xml:space="preserve">B/LANDING: </w:t>
            </w:r>
            <w:r w:rsidRPr="008A534A">
              <w:rPr>
                <w:rFonts w:ascii="Times New Roman" w:hAnsi="Times New Roman" w:cs="Times New Roman"/>
              </w:rPr>
              <w:t>S00129773</w:t>
            </w:r>
          </w:p>
          <w:p w14:paraId="2DA32681" w14:textId="3D69DE67" w:rsidR="00B21C8E" w:rsidRPr="00205188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F8CE" w14:textId="3D585E8F" w:rsidR="00B21C8E" w:rsidRPr="00B50D27" w:rsidRDefault="00D61B5B" w:rsidP="00B21C8E">
            <w:pPr>
              <w:spacing w:line="240" w:lineRule="auto"/>
              <w:rPr>
                <w:rFonts w:ascii="Times New Roman" w:hAnsi="Times New Roman" w:cs="Times New Roman"/>
                <w:color w:val="FF0000"/>
              </w:rPr>
            </w:pPr>
            <w:r w:rsidRPr="00306A98">
              <w:rPr>
                <w:rFonts w:ascii="Times New Roman" w:hAnsi="Times New Roman" w:cs="Times New Roman"/>
                <w:b/>
                <w:bCs/>
              </w:rPr>
              <w:t>DAVID BATAANISIA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97952" w14:textId="77777777" w:rsidR="00D61B5B" w:rsidRDefault="00D61B5B" w:rsidP="00D61B5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5E3DDDC9" w14:textId="3F103999" w:rsidR="00B21C8E" w:rsidRPr="00B50D27" w:rsidRDefault="00D61B5B" w:rsidP="00D61B5B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 PCS)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57E4" w14:textId="683D9EA3" w:rsidR="00B21C8E" w:rsidRPr="007F070C" w:rsidRDefault="00D61B5B" w:rsidP="00B21C8E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BB4A64" wp14:editId="48B2D8FB">
                  <wp:extent cx="2741437" cy="1602890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46141" cy="160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C8E" w:rsidRPr="007F070C" w14:paraId="356E21E0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0843E738" w14:textId="0E6DBAC3" w:rsidR="00B21C8E" w:rsidRPr="003D2D76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t>LOT NO. 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4E7C" w14:textId="77777777" w:rsidR="00D61B5B" w:rsidRPr="008A534A" w:rsidRDefault="00D61B5B" w:rsidP="00D61B5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 PCS PUS X 295/35 TYRES</w:t>
            </w:r>
          </w:p>
          <w:p w14:paraId="05E7B468" w14:textId="77777777" w:rsidR="00D61B5B" w:rsidRDefault="00D61B5B" w:rsidP="00D61B5B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3009FB41" w14:textId="2500A697" w:rsidR="00B21C8E" w:rsidRPr="00D61B5B" w:rsidRDefault="00D61B5B" w:rsidP="00D61B5B">
            <w:pPr>
              <w:pStyle w:val="ListParagraph"/>
              <w:numPr>
                <w:ilvl w:val="0"/>
                <w:numId w:val="38"/>
              </w:num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61B5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BRAND: </w:t>
            </w:r>
            <w:r w:rsidRPr="00D61B5B">
              <w:rPr>
                <w:rFonts w:ascii="Times New Roman" w:hAnsi="Times New Roman" w:cs="Times New Roman"/>
                <w:sz w:val="20"/>
                <w:szCs w:val="20"/>
              </w:rPr>
              <w:t>Minnell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8B107" w14:textId="7C3CCB86" w:rsidR="00B21C8E" w:rsidRPr="00B50D27" w:rsidRDefault="00D61B5B" w:rsidP="00B21C8E">
            <w:pPr>
              <w:spacing w:line="240" w:lineRule="auto"/>
              <w:rPr>
                <w:rFonts w:ascii="Times New Roman" w:hAnsi="Times New Roman" w:cs="Times New Roman"/>
                <w:color w:val="FF0000"/>
              </w:rPr>
            </w:pPr>
            <w:r w:rsidRPr="00306A98">
              <w:rPr>
                <w:rFonts w:ascii="Times New Roman" w:hAnsi="Times New Roman" w:cs="Times New Roman"/>
                <w:b/>
                <w:bCs/>
              </w:rPr>
              <w:t>P</w:t>
            </w:r>
            <w:r>
              <w:rPr>
                <w:rFonts w:ascii="Times New Roman" w:hAnsi="Times New Roman" w:cs="Times New Roman"/>
                <w:b/>
                <w:bCs/>
              </w:rPr>
              <w:t>REVIOUS TENDER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F963" w14:textId="77777777" w:rsidR="00D61B5B" w:rsidRDefault="00D61B5B" w:rsidP="00D61B5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24AC06CD" w14:textId="23E91CDD" w:rsidR="00B21C8E" w:rsidRPr="00B50D27" w:rsidRDefault="00D61B5B" w:rsidP="00D61B5B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(8 PCS)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DB538" w14:textId="61E36F9C" w:rsidR="00B21C8E" w:rsidRPr="007F070C" w:rsidRDefault="00D61B5B" w:rsidP="00B21C8E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B7A80B" wp14:editId="074D86EE">
                  <wp:extent cx="2742542" cy="1710466"/>
                  <wp:effectExtent l="0" t="0" r="127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547" cy="171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C8E" w:rsidRPr="007F070C" w14:paraId="7EBAC4FD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75A63129" w14:textId="7F26E54C" w:rsidR="00B21C8E" w:rsidRPr="003D2D76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LOT NO. 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19D0" w14:textId="77777777" w:rsidR="00D61B5B" w:rsidRDefault="00D61B5B" w:rsidP="00D61B5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SOLAR CABLES (ASSORTED)</w:t>
            </w:r>
          </w:p>
          <w:p w14:paraId="6C932A49" w14:textId="77777777" w:rsidR="00D61B5B" w:rsidRDefault="00D61B5B" w:rsidP="00D61B5B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4CA17AC" w14:textId="77777777" w:rsidR="00D61B5B" w:rsidRDefault="00D61B5B" w:rsidP="00D61B5B">
            <w:pPr>
              <w:pStyle w:val="ListParagraph"/>
              <w:numPr>
                <w:ilvl w:val="0"/>
                <w:numId w:val="38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9">
              <w:rPr>
                <w:rFonts w:ascii="Times New Roman" w:hAnsi="Times New Roman" w:cs="Times New Roman"/>
                <w:sz w:val="24"/>
                <w:szCs w:val="24"/>
              </w:rPr>
              <w:t>1 X Pall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et</w:t>
            </w:r>
          </w:p>
          <w:p w14:paraId="37FB03B7" w14:textId="77777777" w:rsidR="00D61B5B" w:rsidRDefault="00D61B5B" w:rsidP="00D61B5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3CA6257" w14:textId="77777777" w:rsidR="00D61B5B" w:rsidRPr="008A534A" w:rsidRDefault="00D61B5B" w:rsidP="00D61B5B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8A534A">
              <w:rPr>
                <w:rFonts w:ascii="Times New Roman" w:hAnsi="Times New Roman" w:cs="Times New Roman"/>
                <w:b/>
                <w:bCs/>
              </w:rPr>
              <w:t>B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ILL OF </w:t>
            </w:r>
            <w:r w:rsidRPr="008A534A">
              <w:rPr>
                <w:rFonts w:ascii="Times New Roman" w:hAnsi="Times New Roman" w:cs="Times New Roman"/>
                <w:b/>
                <w:bCs/>
              </w:rPr>
              <w:t xml:space="preserve">LANDING: </w:t>
            </w:r>
            <w:r w:rsidRPr="008A534A">
              <w:rPr>
                <w:rFonts w:ascii="Times New Roman" w:hAnsi="Times New Roman" w:cs="Times New Roman"/>
              </w:rPr>
              <w:t>BNEHIR4471152V</w:t>
            </w:r>
          </w:p>
          <w:p w14:paraId="5FDFE365" w14:textId="154A2BC0" w:rsidR="00B21C8E" w:rsidRPr="00B16E0B" w:rsidRDefault="00B21C8E" w:rsidP="00B21C8E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03B8DD1F" w14:textId="723CB82E" w:rsidR="00B21C8E" w:rsidRPr="00205188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9F0A" w14:textId="31D7AC6A" w:rsidR="00B21C8E" w:rsidRPr="009377A1" w:rsidRDefault="009377A1" w:rsidP="00B21C8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377A1">
              <w:rPr>
                <w:rFonts w:ascii="Times New Roman" w:hAnsi="Times New Roman" w:cs="Times New Roman"/>
                <w:b/>
                <w:bCs/>
              </w:rPr>
              <w:t xml:space="preserve">KINGZLEY AWA </w:t>
            </w:r>
            <w:r w:rsidR="00D61B5B" w:rsidRPr="009377A1">
              <w:rPr>
                <w:rFonts w:ascii="Times New Roman" w:hAnsi="Times New Roman" w:cs="Times New Roman"/>
                <w:b/>
                <w:bCs/>
              </w:rPr>
              <w:t>KINGZAWAH ENT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956D4" w14:textId="77777777" w:rsidR="00D61B5B" w:rsidRPr="009377A1" w:rsidRDefault="00D61B5B" w:rsidP="00D61B5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77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4D6D25FD" w14:textId="3384F7AE" w:rsidR="00B21C8E" w:rsidRPr="009377A1" w:rsidRDefault="00D61B5B" w:rsidP="00D61B5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377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 PCS)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72F34" w14:textId="25F0E2FA" w:rsidR="00B21C8E" w:rsidRPr="007F070C" w:rsidRDefault="00D61B5B" w:rsidP="00B21C8E">
            <w:pPr>
              <w:tabs>
                <w:tab w:val="left" w:pos="1050"/>
              </w:tabs>
              <w:spacing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EC5B60" wp14:editId="10FC4C03">
                  <wp:extent cx="2742565" cy="1581374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653" cy="158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C8E" w:rsidRPr="007F070C" w14:paraId="1BB1D803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59779C37" w14:textId="5385C636" w:rsidR="00B21C8E" w:rsidRPr="003D2D76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t>LOT NO. 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D8500" w14:textId="77777777" w:rsidR="00D61B5B" w:rsidRPr="008A534A" w:rsidRDefault="00D61B5B" w:rsidP="00D61B5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ASSORTED ELECTRICAL MACHINERIES PARTS</w:t>
            </w:r>
          </w:p>
          <w:p w14:paraId="6C140A8B" w14:textId="77777777" w:rsidR="00D61B5B" w:rsidRDefault="00D61B5B" w:rsidP="00D61B5B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57E56384" w14:textId="77777777" w:rsidR="00D61B5B" w:rsidRPr="008A534A" w:rsidRDefault="00D61B5B" w:rsidP="00D61B5B">
            <w:pPr>
              <w:pStyle w:val="ListParagraph"/>
              <w:numPr>
                <w:ilvl w:val="0"/>
                <w:numId w:val="38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8A534A">
              <w:rPr>
                <w:rFonts w:ascii="Times New Roman" w:hAnsi="Times New Roman" w:cs="Times New Roman"/>
              </w:rPr>
              <w:t>Industrial Battery charger</w:t>
            </w:r>
          </w:p>
          <w:p w14:paraId="1627A3E2" w14:textId="77777777" w:rsidR="00D61B5B" w:rsidRPr="008A534A" w:rsidRDefault="00D61B5B" w:rsidP="00D61B5B">
            <w:pPr>
              <w:pStyle w:val="ListParagraph"/>
              <w:numPr>
                <w:ilvl w:val="0"/>
                <w:numId w:val="38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8A534A">
              <w:rPr>
                <w:rFonts w:ascii="Times New Roman" w:hAnsi="Times New Roman" w:cs="Times New Roman"/>
              </w:rPr>
              <w:t>Maj link</w:t>
            </w:r>
          </w:p>
          <w:p w14:paraId="5CB0C70A" w14:textId="09C6E248" w:rsidR="00B21C8E" w:rsidRPr="003643C4" w:rsidRDefault="00D61B5B" w:rsidP="003643C4">
            <w:pPr>
              <w:pStyle w:val="ListParagraph"/>
              <w:numPr>
                <w:ilvl w:val="0"/>
                <w:numId w:val="38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43C4">
              <w:rPr>
                <w:rFonts w:ascii="Times New Roman" w:hAnsi="Times New Roman" w:cs="Times New Roman"/>
              </w:rPr>
              <w:t>Various CnRangers subscriber Module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BB67" w14:textId="34522B18" w:rsidR="00B21C8E" w:rsidRPr="003643C4" w:rsidRDefault="00D61B5B" w:rsidP="00B21C8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643C4">
              <w:rPr>
                <w:rFonts w:ascii="Times New Roman" w:hAnsi="Times New Roman" w:cs="Times New Roman"/>
                <w:b/>
                <w:bCs/>
              </w:rPr>
              <w:t>SOLOMON TOBACCO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DD201" w14:textId="77777777" w:rsidR="00B21C8E" w:rsidRPr="003643C4" w:rsidRDefault="00D61B5B" w:rsidP="00B21C8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3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56B2200E" w14:textId="363E9FD6" w:rsidR="003643C4" w:rsidRPr="003643C4" w:rsidRDefault="003643C4" w:rsidP="00B21C8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3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(5 CTNS)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976D" w14:textId="155CF52F" w:rsidR="00B21C8E" w:rsidRPr="007F070C" w:rsidRDefault="00D61B5B" w:rsidP="00B21C8E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87D066" wp14:editId="08BE060E">
                  <wp:extent cx="1538213" cy="2739014"/>
                  <wp:effectExtent l="9207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44228" cy="274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C8E" w:rsidRPr="007F070C" w14:paraId="24C1B94B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2353E54F" w14:textId="0115C0E8" w:rsidR="00B21C8E" w:rsidRPr="003D2D76" w:rsidRDefault="00B21C8E" w:rsidP="00B21C8E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t>LOT NO. 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E301C" w14:textId="77777777" w:rsidR="00D61B5B" w:rsidRPr="008A534A" w:rsidRDefault="00D61B5B" w:rsidP="00D61B5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COSMETIC LAMP STAND</w:t>
            </w:r>
          </w:p>
          <w:p w14:paraId="6490DF4A" w14:textId="3CF86B4D" w:rsidR="00B21C8E" w:rsidRPr="00D61B5B" w:rsidRDefault="00D61B5B" w:rsidP="00D61B5B">
            <w:pPr>
              <w:pStyle w:val="ListParagraph"/>
              <w:numPr>
                <w:ilvl w:val="0"/>
                <w:numId w:val="45"/>
              </w:num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61B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CTNS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300B0" w14:textId="77D7236D" w:rsidR="00B21C8E" w:rsidRPr="003643C4" w:rsidRDefault="00D61B5B" w:rsidP="00B21C8E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643C4">
              <w:rPr>
                <w:rFonts w:ascii="Times New Roman" w:hAnsi="Times New Roman" w:cs="Times New Roman"/>
                <w:b/>
                <w:bCs/>
              </w:rPr>
              <w:t>SOLOMON TOBACCO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26A4A" w14:textId="77777777" w:rsidR="00B21C8E" w:rsidRPr="003643C4" w:rsidRDefault="00D61B5B" w:rsidP="00B21C8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3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4DCE1B81" w14:textId="0A2036AB" w:rsidR="003643C4" w:rsidRPr="003643C4" w:rsidRDefault="003643C4" w:rsidP="00B21C8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3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(5 CTNS)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20D36" w14:textId="720611C2" w:rsidR="00B21C8E" w:rsidRPr="007F070C" w:rsidRDefault="00D61B5B" w:rsidP="00B21C8E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FF9E3C" wp14:editId="5E0D90CA">
                  <wp:extent cx="2743114" cy="1990165"/>
                  <wp:effectExtent l="0" t="0" r="63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44664" cy="199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006" w:rsidRPr="007F070C" w14:paraId="1CE86107" w14:textId="77777777" w:rsidTr="00350D31">
        <w:trPr>
          <w:trHeight w:val="296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127F5926" w14:textId="686AC624" w:rsidR="00EA6006" w:rsidRPr="003D2D7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LOT NO. 15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D52E" w14:textId="6ED08D39" w:rsidR="00EA6006" w:rsidRPr="00B16E0B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C846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CABINET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6C27C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511FF5C6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217E1F67" w14:textId="522487E4" w:rsidR="00EA6006" w:rsidRPr="00B50D27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50D27">
              <w:rPr>
                <w:rFonts w:ascii="Times New Roman" w:hAnsi="Times New Roman" w:cs="Times New Roman"/>
                <w:b/>
                <w:bCs/>
              </w:rPr>
              <w:t>UNMANIFEST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234C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1D02E9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7E877626" w14:textId="7C05787C" w:rsidR="00EA6006" w:rsidRPr="000931B5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 PCS)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C97CD" w14:textId="08E7A28E" w:rsidR="00EA6006" w:rsidRPr="007F070C" w:rsidRDefault="00EA6006" w:rsidP="00EA6006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84B8A3" wp14:editId="790B8E02">
                  <wp:extent cx="2705100" cy="198971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032" cy="199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006" w:rsidRPr="007F070C" w14:paraId="7D734015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50BE090D" w14:textId="68865302" w:rsidR="00EA6006" w:rsidRPr="003D2D7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t>LOT NO. 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6CEA" w14:textId="77777777" w:rsidR="00EA6006" w:rsidRPr="008A534A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SECONDHAND CLOTHES</w:t>
            </w:r>
          </w:p>
          <w:p w14:paraId="3A33110B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5421AA23" w14:textId="77777777" w:rsidR="00EA6006" w:rsidRPr="008A534A" w:rsidRDefault="00EA6006" w:rsidP="00EA6006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5 X FARMER BAGS</w:t>
            </w:r>
          </w:p>
          <w:p w14:paraId="2A88E412" w14:textId="77777777" w:rsidR="00EA6006" w:rsidRPr="008A534A" w:rsidRDefault="00EA6006" w:rsidP="00EA600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(MIX MENS SHIRTS, KIDS CLOTHES)</w:t>
            </w:r>
          </w:p>
          <w:p w14:paraId="60A25AD5" w14:textId="77777777" w:rsidR="00EA6006" w:rsidRPr="00205188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4F83847B" w14:textId="77777777" w:rsidR="00EA6006" w:rsidRPr="00205188" w:rsidRDefault="00EA6006" w:rsidP="00EA6006">
            <w:pPr>
              <w:spacing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  <w:p w14:paraId="256E1323" w14:textId="492D08F3" w:rsidR="00EA6006" w:rsidRPr="007E2556" w:rsidRDefault="00EA6006" w:rsidP="00EA6006">
            <w:pPr>
              <w:pStyle w:val="ListParagraph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E3A21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1C88B67E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0AE0F046" w14:textId="43CDC395" w:rsidR="00EA6006" w:rsidRPr="006671A3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50D27">
              <w:rPr>
                <w:rFonts w:ascii="Times New Roman" w:hAnsi="Times New Roman" w:cs="Times New Roman"/>
                <w:b/>
                <w:bCs/>
              </w:rPr>
              <w:t>UNMANIFEST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13BB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62B64A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726E56A3" w14:textId="69F8080D" w:rsidR="00EA6006" w:rsidRPr="000931B5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(5 PCS)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EA7AD" w14:textId="2BE5BC6E" w:rsidR="00EA6006" w:rsidRPr="007F070C" w:rsidRDefault="00EA6006" w:rsidP="00EA6006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CDFD93" wp14:editId="0E44C744">
                  <wp:extent cx="2742565" cy="1602890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925" cy="160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006" w:rsidRPr="007F070C" w14:paraId="4A0977E2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089B9BBB" w14:textId="75DF0DFE" w:rsidR="00EA6006" w:rsidRPr="003D2D7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t>LOT NO. 17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63852" w14:textId="77777777" w:rsidR="00EA6006" w:rsidRPr="008A534A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SECONDHAND CLOTHES</w:t>
            </w:r>
          </w:p>
          <w:p w14:paraId="471B8B10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06B2C699" w14:textId="77777777" w:rsidR="00EA6006" w:rsidRPr="008A534A" w:rsidRDefault="00EA6006" w:rsidP="00EA6006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5 X FARMER BAGS</w:t>
            </w:r>
          </w:p>
          <w:p w14:paraId="137990A2" w14:textId="77777777" w:rsidR="00EA6006" w:rsidRPr="008A534A" w:rsidRDefault="00EA6006" w:rsidP="00EA600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(KIDS/ LADIES/ MEN CLOTHES)</w:t>
            </w:r>
          </w:p>
          <w:p w14:paraId="39AE6168" w14:textId="77777777" w:rsidR="00EA6006" w:rsidRPr="00205188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71DBA25A" w14:textId="77777777" w:rsidR="00EA6006" w:rsidRPr="00205188" w:rsidRDefault="00EA6006" w:rsidP="00EA6006">
            <w:pPr>
              <w:spacing w:line="240" w:lineRule="auto"/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  <w:p w14:paraId="54B20D94" w14:textId="2B6FCFB8" w:rsidR="00EA6006" w:rsidRPr="007E255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05328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4BB2CDC4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4DBFCCE4" w14:textId="258CC6CD" w:rsidR="00EA6006" w:rsidRPr="00306A98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50D27">
              <w:rPr>
                <w:rFonts w:ascii="Times New Roman" w:hAnsi="Times New Roman" w:cs="Times New Roman"/>
                <w:b/>
                <w:bCs/>
              </w:rPr>
              <w:t>UNMANIFEST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35DD9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0240A3A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522436C5" w14:textId="51A915FB" w:rsidR="00EA6006" w:rsidRPr="0085013A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(5 PCS)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60BA4" w14:textId="0EFE3F88" w:rsidR="00EA6006" w:rsidRPr="007F070C" w:rsidRDefault="00EA6006" w:rsidP="00EA6006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3131EE" wp14:editId="067C8573">
                  <wp:extent cx="2742954" cy="1807284"/>
                  <wp:effectExtent l="0" t="0" r="635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990" cy="180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006" w:rsidRPr="007F070C" w14:paraId="61304818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35D36654" w14:textId="0782C496" w:rsidR="00EA6006" w:rsidRPr="003D2D7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LOT NO. 18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5671B" w14:textId="77777777" w:rsidR="00EA6006" w:rsidRPr="00B16E73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X 7 DRAWER ROLLER CABINET &amp; 1 X 8 DRAWER ROLLER CABINET</w:t>
            </w:r>
          </w:p>
          <w:p w14:paraId="0A097092" w14:textId="1FDE9B4B" w:rsidR="00EA6006" w:rsidRP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5E95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305287" w14:textId="43E469C2" w:rsidR="00EA6006" w:rsidRPr="00306A98" w:rsidRDefault="003643C4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SOLOMON TOBACCO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D3CD2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1330E51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03DAD572" w14:textId="7EB924F2" w:rsidR="00EA6006" w:rsidRPr="000931B5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(5 PCS)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B2611" w14:textId="29DDCDCB" w:rsidR="00EA6006" w:rsidRPr="007F070C" w:rsidRDefault="00EA6006" w:rsidP="00EA6006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5E8CBA" wp14:editId="550122EB">
                  <wp:extent cx="2623370" cy="1613647"/>
                  <wp:effectExtent l="0" t="0" r="571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555" cy="161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006" w:rsidRPr="007F070C" w14:paraId="4B3F8CB3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2BFEC8F0" w14:textId="194C05D1" w:rsidR="00EA6006" w:rsidRPr="003D2D7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t>LOT NO. 19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E011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6E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ENERGY STORAGE BATTERY</w:t>
            </w:r>
          </w:p>
          <w:p w14:paraId="26B68EB8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48DF891" w14:textId="77777777" w:rsidR="00EA6006" w:rsidRPr="008A534A" w:rsidRDefault="00EA6006" w:rsidP="00EA600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ILL OF </w:t>
            </w:r>
            <w:r w:rsidRPr="008A53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LANDING:</w:t>
            </w: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 xml:space="preserve"> SLM02-43</w:t>
            </w:r>
          </w:p>
          <w:p w14:paraId="686F756E" w14:textId="62966CE0" w:rsidR="00EA6006" w:rsidRPr="00964DAB" w:rsidRDefault="00EA6006" w:rsidP="00EA60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5B6B5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F8D96D" w14:textId="45BF0409" w:rsidR="00EA6006" w:rsidRPr="000941DE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306A98">
              <w:rPr>
                <w:rFonts w:ascii="Times New Roman" w:hAnsi="Times New Roman" w:cs="Times New Roman"/>
                <w:b/>
                <w:bCs/>
              </w:rPr>
              <w:t>H</w:t>
            </w:r>
            <w:r>
              <w:rPr>
                <w:rFonts w:ascii="Times New Roman" w:hAnsi="Times New Roman" w:cs="Times New Roman"/>
                <w:b/>
                <w:bCs/>
              </w:rPr>
              <w:t>ENDERSON LOGISTICS LTD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B5A5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B9E39E" w14:textId="51E755C1" w:rsidR="00EA6006" w:rsidRPr="000941DE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D02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PCS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0700" w14:textId="045C0882" w:rsidR="00EA6006" w:rsidRPr="007F070C" w:rsidRDefault="00EA6006" w:rsidP="00EA6006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80C413" wp14:editId="322E188F">
                  <wp:extent cx="1237129" cy="1280160"/>
                  <wp:effectExtent l="0" t="0" r="127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068" cy="128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BF17D3" wp14:editId="1F82BE62">
                  <wp:extent cx="1483995" cy="1278612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957" cy="130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006" w:rsidRPr="007F070C" w14:paraId="08F64139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4E2B2652" w14:textId="18125EC0" w:rsidR="00EA6006" w:rsidRPr="003D2D7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t>LOT NO. 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07F7E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6E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ENERGY STORAGE BATTERY</w:t>
            </w:r>
          </w:p>
          <w:p w14:paraId="5FF7E967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4C1EC16" w14:textId="77777777" w:rsidR="00EA6006" w:rsidRPr="008A534A" w:rsidRDefault="00EA6006" w:rsidP="00EA600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ILL OF </w:t>
            </w:r>
            <w:r w:rsidRPr="008A534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LANDING:</w:t>
            </w: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 xml:space="preserve"> SLM02-43</w:t>
            </w:r>
          </w:p>
          <w:p w14:paraId="5E8ACF66" w14:textId="77777777" w:rsidR="00EA6006" w:rsidRPr="00964DAB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869E749" w14:textId="640E26A5" w:rsidR="00EA6006" w:rsidRPr="00EA6006" w:rsidRDefault="00EA6006" w:rsidP="00EA600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359DE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DAD102" w14:textId="48DB5D02" w:rsidR="00EA6006" w:rsidRPr="000941DE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306A98">
              <w:rPr>
                <w:rFonts w:ascii="Times New Roman" w:hAnsi="Times New Roman" w:cs="Times New Roman"/>
                <w:b/>
                <w:bCs/>
              </w:rPr>
              <w:t>H</w:t>
            </w:r>
            <w:r>
              <w:rPr>
                <w:rFonts w:ascii="Times New Roman" w:hAnsi="Times New Roman" w:cs="Times New Roman"/>
                <w:b/>
                <w:bCs/>
              </w:rPr>
              <w:t>ENDERSON LOGISTICS LTD</w:t>
            </w:r>
            <w:r w:rsidRPr="007F07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BFAE2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2910C60" w14:textId="6F246BD1" w:rsidR="00EA6006" w:rsidRPr="000941DE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D02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PCS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7FC4" w14:textId="308EEC86" w:rsidR="00EA6006" w:rsidRPr="007F070C" w:rsidRDefault="00EA6006" w:rsidP="00EA6006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2BC1F5" wp14:editId="28F6C687">
                  <wp:extent cx="1312433" cy="1134537"/>
                  <wp:effectExtent l="0" t="0" r="254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70" cy="1143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148AF9" wp14:editId="1BBAEF7F">
                  <wp:extent cx="1236980" cy="1149463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445" cy="119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006" w:rsidRPr="007F070C" w14:paraId="1E467E33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29733954" w14:textId="1D4656B4" w:rsidR="00EA6006" w:rsidRPr="003D2D7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t>LOT NO. 21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C647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SECONDHAND CLOTHES</w:t>
            </w:r>
          </w:p>
          <w:p w14:paraId="2CA770E1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2EA22E79" w14:textId="77777777" w:rsidR="00EA6006" w:rsidRPr="008A534A" w:rsidRDefault="00EA6006" w:rsidP="00EA6006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5 X FARMER BAGS</w:t>
            </w:r>
          </w:p>
          <w:p w14:paraId="1EDD9D6B" w14:textId="77777777" w:rsidR="00EA6006" w:rsidRPr="008A534A" w:rsidRDefault="00EA6006" w:rsidP="00EA600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(KIDS/ MENS/ LADIES CLOTHES)</w:t>
            </w:r>
          </w:p>
          <w:p w14:paraId="446B1013" w14:textId="1F58D69E" w:rsidR="00EA6006" w:rsidRP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D3F5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368C3FC9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5A548A75" w14:textId="3D77DD6F" w:rsidR="00EA6006" w:rsidRPr="00C641E7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B50D27">
              <w:rPr>
                <w:rFonts w:ascii="Times New Roman" w:hAnsi="Times New Roman" w:cs="Times New Roman"/>
                <w:b/>
                <w:bCs/>
              </w:rPr>
              <w:t>UNMANIFEST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B5E1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72C484F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7850975F" w14:textId="78DEFB27" w:rsidR="00EA6006" w:rsidRPr="00C641E7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(5 PCS)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14CB" w14:textId="53D46BB6" w:rsidR="00EA6006" w:rsidRPr="007F070C" w:rsidRDefault="00EA6006" w:rsidP="00EA6006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436683" wp14:editId="0319235C">
                  <wp:extent cx="2741799" cy="1441524"/>
                  <wp:effectExtent l="0" t="0" r="1905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661" cy="144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006" w:rsidRPr="007F070C" w14:paraId="50A96C16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5F1C576B" w14:textId="777865B2" w:rsidR="00EA6006" w:rsidRPr="003D2D7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LOT NO. 22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163E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SECONDHAND CLOTHES</w:t>
            </w:r>
          </w:p>
          <w:p w14:paraId="11BF10E8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69F85996" w14:textId="77777777" w:rsidR="00EA6006" w:rsidRPr="008A534A" w:rsidRDefault="00EA6006" w:rsidP="00EA6006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5 X FARMER BAGS</w:t>
            </w:r>
          </w:p>
          <w:p w14:paraId="7791D05E" w14:textId="77777777" w:rsidR="00EA6006" w:rsidRPr="008A534A" w:rsidRDefault="00EA6006" w:rsidP="00EA6006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(MENS/ WOMENS/KIDS CLOTHES)</w:t>
            </w:r>
          </w:p>
          <w:p w14:paraId="5D528CB2" w14:textId="46844EBD" w:rsidR="00EA6006" w:rsidRPr="00C8461B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3902C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2DEEC2B9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42EC66ED" w14:textId="3BB10BC6" w:rsidR="00EA6006" w:rsidRPr="00B50D27" w:rsidRDefault="00EA6006" w:rsidP="00EA6006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50D27">
              <w:rPr>
                <w:rFonts w:ascii="Times New Roman" w:hAnsi="Times New Roman" w:cs="Times New Roman"/>
                <w:b/>
                <w:bCs/>
              </w:rPr>
              <w:t>UNMANIFEST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D793C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FC09F28" w14:textId="77777777" w:rsidR="00EA6006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023558E9" w14:textId="6BA68963" w:rsidR="00EA6006" w:rsidRPr="000931B5" w:rsidRDefault="00EA6006" w:rsidP="00EA600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(5 PCS)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88B5" w14:textId="1A18D4E1" w:rsidR="00EA6006" w:rsidRPr="007F070C" w:rsidRDefault="00EA6006" w:rsidP="00EA6006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7980A9" wp14:editId="51F29FEE">
                  <wp:extent cx="2742651" cy="1904103"/>
                  <wp:effectExtent l="0" t="0" r="635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374" cy="190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7A1" w:rsidRPr="007F070C" w14:paraId="23F02E88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219C6211" w14:textId="0A50678D" w:rsidR="009377A1" w:rsidRPr="00EA6006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EA6006">
              <w:rPr>
                <w:rFonts w:ascii="Times New Roman" w:hAnsi="Times New Roman" w:cs="Times New Roman"/>
                <w:b/>
              </w:rPr>
              <w:t>LOT NO. 23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6649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SECONDHAND CLOTHES</w:t>
            </w:r>
          </w:p>
          <w:p w14:paraId="6EFCEDB6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78384E3C" w14:textId="77777777" w:rsidR="009377A1" w:rsidRPr="008A534A" w:rsidRDefault="009377A1" w:rsidP="009377A1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5 X FARMER BAGS</w:t>
            </w:r>
          </w:p>
          <w:p w14:paraId="231E3C06" w14:textId="77777777" w:rsidR="009377A1" w:rsidRPr="008A534A" w:rsidRDefault="009377A1" w:rsidP="009377A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(MENS/ WOMENS/KIDS CLOTHES)</w:t>
            </w:r>
          </w:p>
          <w:p w14:paraId="076AF767" w14:textId="3059F474" w:rsidR="009377A1" w:rsidRPr="00205188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7F21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20A703BC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2DA1DA00" w14:textId="4247089B" w:rsidR="009377A1" w:rsidRPr="00B50D27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50D27">
              <w:rPr>
                <w:rFonts w:ascii="Times New Roman" w:hAnsi="Times New Roman" w:cs="Times New Roman"/>
                <w:b/>
                <w:bCs/>
              </w:rPr>
              <w:t>UNMANIFEST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1FCD3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4ECEE50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3534F297" w14:textId="507F4DBA" w:rsidR="009377A1" w:rsidRPr="007F070C" w:rsidRDefault="009377A1" w:rsidP="009377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(5 PCS)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B545C" w14:textId="0CB8E795" w:rsidR="009377A1" w:rsidRPr="007F070C" w:rsidRDefault="009377A1" w:rsidP="009377A1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ECD006" wp14:editId="34A3AF97">
                  <wp:extent cx="2742279" cy="1420010"/>
                  <wp:effectExtent l="0" t="0" r="1270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584" cy="142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7A1" w:rsidRPr="007F070C" w14:paraId="78969BCA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3AD91CD9" w14:textId="1E32EA5B" w:rsidR="009377A1" w:rsidRPr="00EA6006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EA6006">
              <w:rPr>
                <w:rFonts w:ascii="Times New Roman" w:hAnsi="Times New Roman" w:cs="Times New Roman"/>
                <w:b/>
              </w:rPr>
              <w:t>LOT NO. 24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6306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SECONDHAND CLOTHES</w:t>
            </w:r>
          </w:p>
          <w:p w14:paraId="3A94C841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78D32EBD" w14:textId="77777777" w:rsidR="009377A1" w:rsidRPr="008A534A" w:rsidRDefault="009377A1" w:rsidP="009377A1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5 X FARMER BAGS</w:t>
            </w:r>
          </w:p>
          <w:p w14:paraId="58B513A7" w14:textId="77777777" w:rsidR="009377A1" w:rsidRPr="008A534A" w:rsidRDefault="009377A1" w:rsidP="009377A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(MENS/ WOMENS/KIDS CLOTHES)</w:t>
            </w:r>
          </w:p>
          <w:p w14:paraId="36347851" w14:textId="77777777" w:rsidR="009377A1" w:rsidRPr="009377A1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C569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19051B86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15F879D8" w14:textId="73FD9701" w:rsidR="009377A1" w:rsidRPr="00B50D27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50D27">
              <w:rPr>
                <w:rFonts w:ascii="Times New Roman" w:hAnsi="Times New Roman" w:cs="Times New Roman"/>
                <w:b/>
                <w:bCs/>
              </w:rPr>
              <w:t>UNMANIFEST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6EB76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D3EF7F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786712B5" w14:textId="2797CEFA" w:rsidR="009377A1" w:rsidRPr="00976E6E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(5 PCS)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8F49" w14:textId="71E3E777" w:rsidR="009377A1" w:rsidRPr="007F070C" w:rsidRDefault="009377A1" w:rsidP="009377A1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CD04FB" wp14:editId="0378A1E2">
                  <wp:extent cx="2743200" cy="1731981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732" cy="173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7A1" w:rsidRPr="007F070C" w14:paraId="476D9076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4623AFC5" w14:textId="33523F2A" w:rsidR="009377A1" w:rsidRPr="00EA6006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EA6006">
              <w:rPr>
                <w:rFonts w:ascii="Times New Roman" w:hAnsi="Times New Roman" w:cs="Times New Roman"/>
                <w:b/>
              </w:rPr>
              <w:lastRenderedPageBreak/>
              <w:t>LOT NO. 25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2008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SECONDHAND CLOTHES</w:t>
            </w:r>
          </w:p>
          <w:p w14:paraId="1F9C9ED0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5685451D" w14:textId="77777777" w:rsidR="009377A1" w:rsidRPr="008A534A" w:rsidRDefault="009377A1" w:rsidP="009377A1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5 X FARMER BAGS</w:t>
            </w:r>
          </w:p>
          <w:p w14:paraId="51B9422D" w14:textId="77777777" w:rsidR="009377A1" w:rsidRPr="008A534A" w:rsidRDefault="009377A1" w:rsidP="009377A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(MENS/ WOMENS/KIDS CLOTHES)</w:t>
            </w:r>
          </w:p>
          <w:p w14:paraId="4B2C8D9E" w14:textId="77777777" w:rsidR="009377A1" w:rsidRPr="00205188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621B0237" w14:textId="77777777" w:rsidR="009377A1" w:rsidRPr="007F070C" w:rsidRDefault="009377A1" w:rsidP="009377A1">
            <w:pPr>
              <w:pStyle w:val="List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1B501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7EC9893A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4130D62A" w14:textId="14A27A2C" w:rsidR="009377A1" w:rsidRPr="00B50D27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50D27">
              <w:rPr>
                <w:rFonts w:ascii="Times New Roman" w:hAnsi="Times New Roman" w:cs="Times New Roman"/>
                <w:b/>
                <w:bCs/>
              </w:rPr>
              <w:t>UNMANIFEST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5A674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D3F7A04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0994EF77" w14:textId="0738EF68" w:rsidR="009377A1" w:rsidRPr="00BD0236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(5 PCS)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3526B" w14:textId="10A8D2C8" w:rsidR="009377A1" w:rsidRPr="007F070C" w:rsidRDefault="009377A1" w:rsidP="009377A1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3EC923" wp14:editId="21811C50">
                  <wp:extent cx="1761490" cy="2723402"/>
                  <wp:effectExtent l="0" t="4445" r="5715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4125" cy="272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7A1" w:rsidRPr="007F070C" w14:paraId="69C56B5A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42E18B88" w14:textId="0A609EC8" w:rsidR="009377A1" w:rsidRPr="00EA6006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EA6006">
              <w:rPr>
                <w:rFonts w:ascii="Times New Roman" w:hAnsi="Times New Roman" w:cs="Times New Roman"/>
                <w:b/>
              </w:rPr>
              <w:t>LOT NO. 26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2FE2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SECONDHAND CLOTHES</w:t>
            </w:r>
          </w:p>
          <w:p w14:paraId="7222B668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38BCB4A9" w14:textId="77777777" w:rsidR="009377A1" w:rsidRPr="008A534A" w:rsidRDefault="009377A1" w:rsidP="009377A1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5 X FARMER BAGS</w:t>
            </w:r>
          </w:p>
          <w:p w14:paraId="3A6B7B0E" w14:textId="77777777" w:rsidR="009377A1" w:rsidRPr="008A534A" w:rsidRDefault="009377A1" w:rsidP="009377A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(MENS/ WOMENS/KIDS CLOTHES)</w:t>
            </w:r>
          </w:p>
          <w:p w14:paraId="485CA2C0" w14:textId="77777777" w:rsidR="009377A1" w:rsidRPr="00AE37F6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24DC7159" w14:textId="77777777" w:rsidR="009377A1" w:rsidRPr="00205188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61B2AE1B" w14:textId="482E7EFF" w:rsidR="009377A1" w:rsidRPr="00B16E73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35C1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551BFF75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2E241D3F" w14:textId="77777777" w:rsidR="009377A1" w:rsidRPr="00B50D27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50D27">
              <w:rPr>
                <w:rFonts w:ascii="Times New Roman" w:hAnsi="Times New Roman" w:cs="Times New Roman"/>
                <w:b/>
                <w:bCs/>
              </w:rPr>
              <w:t>UNMANIFEST</w:t>
            </w:r>
          </w:p>
          <w:p w14:paraId="1ECE2983" w14:textId="6F4BF127" w:rsidR="009377A1" w:rsidRPr="00306A98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2C963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674AA17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661B490D" w14:textId="04AE0701" w:rsidR="009377A1" w:rsidRPr="00BD0236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(5 PCS)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E55FC" w14:textId="3EE8E0F8" w:rsidR="009377A1" w:rsidRPr="007F070C" w:rsidRDefault="009377A1" w:rsidP="009377A1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69E681" wp14:editId="6AFEBB4A">
                  <wp:extent cx="2742560" cy="1559859"/>
                  <wp:effectExtent l="0" t="0" r="1270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872" cy="156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7A1" w:rsidRPr="007F070C" w14:paraId="050D6F63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4FBDB70F" w14:textId="40DE657E" w:rsidR="009377A1" w:rsidRPr="00EA6006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EA6006">
              <w:rPr>
                <w:rFonts w:ascii="Times New Roman" w:hAnsi="Times New Roman" w:cs="Times New Roman"/>
                <w:b/>
              </w:rPr>
              <w:t>LOT NO. 27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3796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SECONDHAND CLOTHES</w:t>
            </w:r>
          </w:p>
          <w:p w14:paraId="420E3D33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374EA0D9" w14:textId="77777777" w:rsidR="009377A1" w:rsidRPr="008A534A" w:rsidRDefault="009377A1" w:rsidP="009377A1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5 X FARMER BAGS</w:t>
            </w:r>
          </w:p>
          <w:p w14:paraId="5E7D7E12" w14:textId="77777777" w:rsidR="009377A1" w:rsidRPr="008A534A" w:rsidRDefault="009377A1" w:rsidP="009377A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(MENS/ WOMENS/KIDS CLOTHES)</w:t>
            </w:r>
          </w:p>
          <w:p w14:paraId="0F5A5F32" w14:textId="77777777" w:rsidR="009377A1" w:rsidRPr="00205188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3C24A9DE" w14:textId="2EDA2C74" w:rsidR="009377A1" w:rsidRPr="00976E6E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2AECC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16F89357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6595874F" w14:textId="5939322B" w:rsidR="009377A1" w:rsidRPr="007F070C" w:rsidRDefault="009377A1" w:rsidP="009377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0D27">
              <w:rPr>
                <w:rFonts w:ascii="Times New Roman" w:hAnsi="Times New Roman" w:cs="Times New Roman"/>
                <w:b/>
                <w:bCs/>
              </w:rPr>
              <w:t>UNMANIFEST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672FE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B625CE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3474BD7D" w14:textId="5DD53E22" w:rsidR="009377A1" w:rsidRPr="00BD0236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(5 PCS)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2B70" w14:textId="6C3671E0" w:rsidR="009377A1" w:rsidRPr="007F070C" w:rsidRDefault="009377A1" w:rsidP="009377A1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8771F4" wp14:editId="2225F094">
                  <wp:extent cx="2743200" cy="211925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538" cy="2119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7A1" w:rsidRPr="007F070C" w14:paraId="0BCDEBF2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1B1F2003" w14:textId="22812ACA" w:rsidR="009377A1" w:rsidRPr="00EA6006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EA6006">
              <w:rPr>
                <w:rFonts w:ascii="Times New Roman" w:hAnsi="Times New Roman" w:cs="Times New Roman"/>
                <w:b/>
              </w:rPr>
              <w:lastRenderedPageBreak/>
              <w:t>LOT NO. 28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EB05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SECONDHAND CLOTHES</w:t>
            </w:r>
          </w:p>
          <w:p w14:paraId="7EFFFC19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3D7750C1" w14:textId="77777777" w:rsidR="009377A1" w:rsidRPr="008A534A" w:rsidRDefault="009377A1" w:rsidP="009377A1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5 X FARMER BAGS</w:t>
            </w:r>
          </w:p>
          <w:p w14:paraId="2561D7C1" w14:textId="77777777" w:rsidR="009377A1" w:rsidRPr="008A534A" w:rsidRDefault="009377A1" w:rsidP="009377A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(MENS/ WOMENS/KIDS CLOTHES)</w:t>
            </w:r>
          </w:p>
          <w:p w14:paraId="359EC036" w14:textId="77777777" w:rsidR="009377A1" w:rsidRPr="00AE37F6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141BDE19" w14:textId="1F7DD586" w:rsidR="009377A1" w:rsidRPr="00976E6E" w:rsidRDefault="009377A1" w:rsidP="009377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09AD4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17808E3C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0C2411BE" w14:textId="39DD57C2" w:rsidR="009377A1" w:rsidRPr="00B50D27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50D27">
              <w:rPr>
                <w:rFonts w:ascii="Times New Roman" w:hAnsi="Times New Roman" w:cs="Times New Roman"/>
                <w:b/>
                <w:bCs/>
              </w:rPr>
              <w:t>UNMANIFEST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7DA6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1ED30C7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5EC96363" w14:textId="33753CA7" w:rsidR="009377A1" w:rsidRPr="007F070C" w:rsidRDefault="009377A1" w:rsidP="009377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(5 PCS)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6C419" w14:textId="31CA8F11" w:rsidR="009377A1" w:rsidRPr="007F070C" w:rsidRDefault="009377A1" w:rsidP="009377A1">
            <w:pPr>
              <w:spacing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A0DB06" wp14:editId="1217A2D8">
                  <wp:extent cx="2742565" cy="2140771"/>
                  <wp:effectExtent l="0" t="0" r="63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521" cy="214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7A1" w:rsidRPr="007F070C" w14:paraId="2DEC1C7C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63FCCE38" w14:textId="541BB28B" w:rsidR="009377A1" w:rsidRPr="00EA6006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EA6006">
              <w:rPr>
                <w:rFonts w:ascii="Times New Roman" w:hAnsi="Times New Roman" w:cs="Times New Roman"/>
                <w:b/>
              </w:rPr>
              <w:t>LOT NO. 29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A941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SECONDHAND CLOTHES</w:t>
            </w:r>
          </w:p>
          <w:p w14:paraId="00BFFDCE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60787D7C" w14:textId="77777777" w:rsidR="009377A1" w:rsidRPr="008A534A" w:rsidRDefault="009377A1" w:rsidP="009377A1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5 X FARMER BAGS</w:t>
            </w:r>
          </w:p>
          <w:p w14:paraId="0972D9FD" w14:textId="77777777" w:rsidR="009377A1" w:rsidRPr="008A534A" w:rsidRDefault="009377A1" w:rsidP="009377A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(MENS/ WOMENS/KIDS CLOTHES)</w:t>
            </w:r>
          </w:p>
          <w:p w14:paraId="162178FC" w14:textId="77777777" w:rsidR="009377A1" w:rsidRPr="00AE37F6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1D2B0642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169BD9FC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74066160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33D28EFF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748016F4" w14:textId="4274E520" w:rsidR="009377A1" w:rsidRPr="00976E6E" w:rsidRDefault="009377A1" w:rsidP="009377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48E80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229B9161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14:paraId="70FD7BF5" w14:textId="4524F7A7" w:rsidR="009377A1" w:rsidRPr="00B50D27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50D27">
              <w:rPr>
                <w:rFonts w:ascii="Times New Roman" w:hAnsi="Times New Roman" w:cs="Times New Roman"/>
                <w:b/>
                <w:bCs/>
              </w:rPr>
              <w:t>UNMANIFEST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D8B19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0E1838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478966CE" w14:textId="21C409E4" w:rsidR="009377A1" w:rsidRPr="000931B5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(5 PCS)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9CFF6" w14:textId="4EE33890" w:rsidR="009377A1" w:rsidRPr="007F070C" w:rsidRDefault="009377A1" w:rsidP="009377A1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7844C0" wp14:editId="10F36CDE">
                  <wp:extent cx="2742493" cy="1828800"/>
                  <wp:effectExtent l="0" t="0" r="127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336" cy="1830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7A1" w:rsidRPr="007F070C" w14:paraId="179F321E" w14:textId="77777777" w:rsidTr="009377A1">
        <w:trPr>
          <w:trHeight w:val="254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6BE124DF" w14:textId="7EC9A612" w:rsidR="009377A1" w:rsidRPr="00EA6006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EA6006">
              <w:rPr>
                <w:rFonts w:ascii="Times New Roman" w:hAnsi="Times New Roman" w:cs="Times New Roman"/>
                <w:b/>
              </w:rPr>
              <w:t>LOT NO. 30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95A2E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SECONDHAND CLOTHES</w:t>
            </w:r>
          </w:p>
          <w:p w14:paraId="3AB575F2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5E7A9995" w14:textId="77777777" w:rsidR="009377A1" w:rsidRPr="008A534A" w:rsidRDefault="009377A1" w:rsidP="009377A1">
            <w:pPr>
              <w:pStyle w:val="ListParagraph"/>
              <w:numPr>
                <w:ilvl w:val="0"/>
                <w:numId w:val="39"/>
              </w:num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5 X FARMER BAGS</w:t>
            </w:r>
          </w:p>
          <w:p w14:paraId="2062CCB6" w14:textId="77777777" w:rsidR="009377A1" w:rsidRPr="008A534A" w:rsidRDefault="009377A1" w:rsidP="009377A1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A534A">
              <w:rPr>
                <w:rFonts w:ascii="Times New Roman" w:hAnsi="Times New Roman" w:cs="Times New Roman"/>
                <w:sz w:val="20"/>
                <w:szCs w:val="20"/>
              </w:rPr>
              <w:t>(MENS/ WOMENS/KIDS CLOTHES)</w:t>
            </w:r>
          </w:p>
          <w:p w14:paraId="095424F5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7C1A7F60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1F9584CE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4614A149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207C4E2E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14:paraId="37507E77" w14:textId="72A2229D" w:rsidR="009377A1" w:rsidRPr="00205188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FA53" w14:textId="77777777" w:rsidR="009377A1" w:rsidRPr="000A48E3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4C32428" w14:textId="77777777" w:rsidR="009377A1" w:rsidRPr="000A48E3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6107406" w14:textId="5D4F02D9" w:rsidR="009377A1" w:rsidRPr="00B50D27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B50D27">
              <w:rPr>
                <w:rFonts w:ascii="Times New Roman" w:hAnsi="Times New Roman" w:cs="Times New Roman"/>
                <w:b/>
                <w:bCs/>
              </w:rPr>
              <w:t>UNMANIFEST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D2363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B35DA9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Pallet</w:t>
            </w:r>
          </w:p>
          <w:p w14:paraId="603FC705" w14:textId="751D0E48" w:rsidR="009377A1" w:rsidRPr="007F070C" w:rsidRDefault="009377A1" w:rsidP="009377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(5 PCS)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2F78A" w14:textId="233501B1" w:rsidR="009377A1" w:rsidRPr="007F070C" w:rsidRDefault="009377A1" w:rsidP="009377A1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A4DE7F" wp14:editId="42420ED8">
                  <wp:extent cx="2741930" cy="1602889"/>
                  <wp:effectExtent l="0" t="0" r="127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796" cy="160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7A1" w:rsidRPr="007F070C" w14:paraId="72FA0427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6AEAFFCF" w14:textId="03160753" w:rsidR="009377A1" w:rsidRPr="003D2D76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LOT NO. 31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C8209" w14:textId="77777777" w:rsidR="009377A1" w:rsidRDefault="00CA3479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TOYOTA CALDINA VAN</w:t>
            </w:r>
          </w:p>
          <w:p w14:paraId="14CD27E7" w14:textId="77777777" w:rsidR="00B555A3" w:rsidRDefault="00B555A3" w:rsidP="00B555A3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54648722" w14:textId="07D1FD8B" w:rsidR="00B555A3" w:rsidRPr="00B555A3" w:rsidRDefault="00B555A3" w:rsidP="00B555A3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BILL OF LADING NO:476165NGO017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10296" w14:textId="4B6EE523" w:rsidR="009377A1" w:rsidRPr="00CA3479" w:rsidRDefault="00B555A3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FRED OLI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0929" w14:textId="7073FBD5" w:rsidR="009377A1" w:rsidRPr="000931B5" w:rsidRDefault="00B555A3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UNIT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54D79" w14:textId="042E20F6" w:rsidR="009377A1" w:rsidRPr="007F070C" w:rsidRDefault="00CA3479" w:rsidP="009377A1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8674C6" wp14:editId="05CF9A8B">
                  <wp:extent cx="1376979" cy="110648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779" cy="111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B4E7F3" wp14:editId="14B77B5D">
                  <wp:extent cx="1268730" cy="1095375"/>
                  <wp:effectExtent l="0" t="0" r="7620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276" cy="110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7A1" w:rsidRPr="007F070C" w14:paraId="5C82C1B0" w14:textId="77777777" w:rsidTr="00A102C5">
        <w:tc>
          <w:tcPr>
            <w:tcW w:w="13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63C6CBBB" w14:textId="2A60ADF4" w:rsidR="009377A1" w:rsidRDefault="009377A1" w:rsidP="009377A1">
            <w:pPr>
              <w:spacing w:line="240" w:lineRule="auto"/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KINGS</w:t>
            </w:r>
            <w:r w:rsidRPr="007F07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WAREHOUSE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TWO (2)</w:t>
            </w:r>
          </w:p>
        </w:tc>
      </w:tr>
      <w:tr w:rsidR="009377A1" w:rsidRPr="007F070C" w14:paraId="0BB9A106" w14:textId="77777777" w:rsidTr="00CB069B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5" w:themeFillTint="99"/>
          </w:tcPr>
          <w:p w14:paraId="5451B71A" w14:textId="317E1AC1" w:rsidR="009377A1" w:rsidRPr="003D2D76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2D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LOT NO.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A2BAF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205188">
              <w:rPr>
                <w:rFonts w:ascii="Times New Roman" w:hAnsi="Times New Roman" w:cs="Times New Roman"/>
                <w:b/>
                <w:bCs/>
              </w:rPr>
              <w:t xml:space="preserve">YAMAHA RAY BOAT (WITH YAMAHA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ENDURO 40HP </w:t>
            </w:r>
            <w:r w:rsidRPr="00205188">
              <w:rPr>
                <w:rFonts w:ascii="Times New Roman" w:hAnsi="Times New Roman" w:cs="Times New Roman"/>
                <w:b/>
                <w:bCs/>
              </w:rPr>
              <w:t>ENGINE)</w:t>
            </w:r>
          </w:p>
          <w:p w14:paraId="5DEA3F4E" w14:textId="20231573" w:rsidR="009377A1" w:rsidRPr="001C322C" w:rsidRDefault="009377A1" w:rsidP="009377A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C322C">
              <w:rPr>
                <w:rFonts w:ascii="Times New Roman" w:hAnsi="Times New Roman" w:cs="Times New Roman"/>
              </w:rPr>
              <w:t>Excluding Trailer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F1D5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8B6B86" w14:textId="28665E56" w:rsidR="009377A1" w:rsidRPr="00B50D27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B50D27">
              <w:rPr>
                <w:rFonts w:ascii="Times New Roman" w:hAnsi="Times New Roman" w:cs="Times New Roman"/>
                <w:b/>
                <w:bCs/>
              </w:rPr>
              <w:t xml:space="preserve">PREVIOUS TENDER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F4D3" w14:textId="77777777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C7E3BFD" w14:textId="342C7DD4" w:rsidR="009377A1" w:rsidRDefault="009377A1" w:rsidP="009377A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Boat</w:t>
            </w:r>
          </w:p>
          <w:p w14:paraId="45A8EBDD" w14:textId="42F0677A" w:rsidR="009377A1" w:rsidRPr="007F070C" w:rsidRDefault="009377A1" w:rsidP="009377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Engine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D649C" w14:textId="7EB7828C" w:rsidR="009377A1" w:rsidRPr="007F070C" w:rsidRDefault="009377A1" w:rsidP="009377A1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F070C">
              <w:rPr>
                <w:rFonts w:ascii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11842D9" wp14:editId="7AC960C3">
                  <wp:extent cx="2743200" cy="15430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089BAC" w14:textId="55B44E7C" w:rsidR="003A5F48" w:rsidRDefault="003A5F48" w:rsidP="003A5F48"/>
    <w:p w14:paraId="0133CF61" w14:textId="77777777" w:rsidR="00AE4EF4" w:rsidRDefault="00AE4EF4" w:rsidP="003A5F48"/>
    <w:p w14:paraId="3093D299" w14:textId="77777777" w:rsidR="003A5F48" w:rsidRPr="003A5F48" w:rsidRDefault="003A5F48" w:rsidP="003A5F48"/>
    <w:sectPr w:rsidR="003A5F48" w:rsidRPr="003A5F48" w:rsidSect="00CE7123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E8B1E2" w14:textId="77777777" w:rsidR="003623CF" w:rsidRDefault="003623CF" w:rsidP="003A5F48">
      <w:pPr>
        <w:spacing w:after="0" w:line="240" w:lineRule="auto"/>
      </w:pPr>
      <w:r>
        <w:separator/>
      </w:r>
    </w:p>
  </w:endnote>
  <w:endnote w:type="continuationSeparator" w:id="0">
    <w:p w14:paraId="2B265E0D" w14:textId="77777777" w:rsidR="003623CF" w:rsidRDefault="003623CF" w:rsidP="003A5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35DF03" w14:textId="77777777" w:rsidR="003623CF" w:rsidRDefault="003623CF" w:rsidP="003A5F48">
      <w:pPr>
        <w:spacing w:after="0" w:line="240" w:lineRule="auto"/>
      </w:pPr>
      <w:r>
        <w:separator/>
      </w:r>
    </w:p>
  </w:footnote>
  <w:footnote w:type="continuationSeparator" w:id="0">
    <w:p w14:paraId="3EFC9AF5" w14:textId="77777777" w:rsidR="003623CF" w:rsidRDefault="003623CF" w:rsidP="003A5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E73AE"/>
    <w:multiLevelType w:val="hybridMultilevel"/>
    <w:tmpl w:val="4C744E1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B594A"/>
    <w:multiLevelType w:val="hybridMultilevel"/>
    <w:tmpl w:val="692C4E8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B6522"/>
    <w:multiLevelType w:val="hybridMultilevel"/>
    <w:tmpl w:val="1B48F1EA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F6F08"/>
    <w:multiLevelType w:val="hybridMultilevel"/>
    <w:tmpl w:val="81425C94"/>
    <w:lvl w:ilvl="0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C73B66"/>
    <w:multiLevelType w:val="hybridMultilevel"/>
    <w:tmpl w:val="DE0C07B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C7539"/>
    <w:multiLevelType w:val="hybridMultilevel"/>
    <w:tmpl w:val="FBEE7F0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97D2D"/>
    <w:multiLevelType w:val="hybridMultilevel"/>
    <w:tmpl w:val="037E45A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D2E0C"/>
    <w:multiLevelType w:val="hybridMultilevel"/>
    <w:tmpl w:val="A1384FE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1D7BA7"/>
    <w:multiLevelType w:val="hybridMultilevel"/>
    <w:tmpl w:val="67BE668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8D36EF"/>
    <w:multiLevelType w:val="hybridMultilevel"/>
    <w:tmpl w:val="6CF8CFB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A30642"/>
    <w:multiLevelType w:val="hybridMultilevel"/>
    <w:tmpl w:val="80CA2460"/>
    <w:lvl w:ilvl="0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4BE5E66"/>
    <w:multiLevelType w:val="hybridMultilevel"/>
    <w:tmpl w:val="555E713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A19BE"/>
    <w:multiLevelType w:val="hybridMultilevel"/>
    <w:tmpl w:val="6E54233A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6742F8"/>
    <w:multiLevelType w:val="hybridMultilevel"/>
    <w:tmpl w:val="F28A273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A639CF"/>
    <w:multiLevelType w:val="hybridMultilevel"/>
    <w:tmpl w:val="6640219A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1159A3"/>
    <w:multiLevelType w:val="hybridMultilevel"/>
    <w:tmpl w:val="9FBA184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3241BE"/>
    <w:multiLevelType w:val="hybridMultilevel"/>
    <w:tmpl w:val="214E390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722B65"/>
    <w:multiLevelType w:val="hybridMultilevel"/>
    <w:tmpl w:val="4F722D5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5D4D0B"/>
    <w:multiLevelType w:val="hybridMultilevel"/>
    <w:tmpl w:val="C95671E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BE4F39"/>
    <w:multiLevelType w:val="hybridMultilevel"/>
    <w:tmpl w:val="B972DEE0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F76EF7"/>
    <w:multiLevelType w:val="hybridMultilevel"/>
    <w:tmpl w:val="715C3A4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A75DEA"/>
    <w:multiLevelType w:val="hybridMultilevel"/>
    <w:tmpl w:val="58508DEA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0E4B67"/>
    <w:multiLevelType w:val="hybridMultilevel"/>
    <w:tmpl w:val="398E850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983804"/>
    <w:multiLevelType w:val="hybridMultilevel"/>
    <w:tmpl w:val="3EE8CC7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97FE4"/>
    <w:multiLevelType w:val="hybridMultilevel"/>
    <w:tmpl w:val="483C9AD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84047B"/>
    <w:multiLevelType w:val="hybridMultilevel"/>
    <w:tmpl w:val="03424DE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AE4573"/>
    <w:multiLevelType w:val="hybridMultilevel"/>
    <w:tmpl w:val="3C0C0AE0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A76B30"/>
    <w:multiLevelType w:val="hybridMultilevel"/>
    <w:tmpl w:val="D94A773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F103E5"/>
    <w:multiLevelType w:val="hybridMultilevel"/>
    <w:tmpl w:val="34BC86A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EC4315"/>
    <w:multiLevelType w:val="hybridMultilevel"/>
    <w:tmpl w:val="6898E5FE"/>
    <w:lvl w:ilvl="0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DAD2212"/>
    <w:multiLevelType w:val="hybridMultilevel"/>
    <w:tmpl w:val="66E602C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B13203"/>
    <w:multiLevelType w:val="hybridMultilevel"/>
    <w:tmpl w:val="83EEB28C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8A344B"/>
    <w:multiLevelType w:val="hybridMultilevel"/>
    <w:tmpl w:val="BE80BE7C"/>
    <w:lvl w:ilvl="0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2FE2D87"/>
    <w:multiLevelType w:val="hybridMultilevel"/>
    <w:tmpl w:val="9F1A1A8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C02289"/>
    <w:multiLevelType w:val="hybridMultilevel"/>
    <w:tmpl w:val="F266E34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F80540"/>
    <w:multiLevelType w:val="hybridMultilevel"/>
    <w:tmpl w:val="D29ADD5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9E7F02"/>
    <w:multiLevelType w:val="hybridMultilevel"/>
    <w:tmpl w:val="7074A85C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107AA6"/>
    <w:multiLevelType w:val="hybridMultilevel"/>
    <w:tmpl w:val="E978398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D12C58"/>
    <w:multiLevelType w:val="hybridMultilevel"/>
    <w:tmpl w:val="AB30F60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1134DD"/>
    <w:multiLevelType w:val="hybridMultilevel"/>
    <w:tmpl w:val="7BCCCD4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693B78"/>
    <w:multiLevelType w:val="hybridMultilevel"/>
    <w:tmpl w:val="21C0429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38205B"/>
    <w:multiLevelType w:val="hybridMultilevel"/>
    <w:tmpl w:val="DF66F16E"/>
    <w:lvl w:ilvl="0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F525DB1"/>
    <w:multiLevelType w:val="hybridMultilevel"/>
    <w:tmpl w:val="57D4E44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587E88"/>
    <w:multiLevelType w:val="hybridMultilevel"/>
    <w:tmpl w:val="E3FCFCE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23"/>
  </w:num>
  <w:num w:numId="3">
    <w:abstractNumId w:val="35"/>
  </w:num>
  <w:num w:numId="4">
    <w:abstractNumId w:val="8"/>
  </w:num>
  <w:num w:numId="5">
    <w:abstractNumId w:val="38"/>
  </w:num>
  <w:num w:numId="6">
    <w:abstractNumId w:val="11"/>
  </w:num>
  <w:num w:numId="7">
    <w:abstractNumId w:val="6"/>
  </w:num>
  <w:num w:numId="8">
    <w:abstractNumId w:val="13"/>
  </w:num>
  <w:num w:numId="9">
    <w:abstractNumId w:val="30"/>
  </w:num>
  <w:num w:numId="10">
    <w:abstractNumId w:val="42"/>
  </w:num>
  <w:num w:numId="11">
    <w:abstractNumId w:val="6"/>
  </w:num>
  <w:num w:numId="12">
    <w:abstractNumId w:val="31"/>
  </w:num>
  <w:num w:numId="13">
    <w:abstractNumId w:val="14"/>
  </w:num>
  <w:num w:numId="14">
    <w:abstractNumId w:val="33"/>
  </w:num>
  <w:num w:numId="15">
    <w:abstractNumId w:val="25"/>
  </w:num>
  <w:num w:numId="16">
    <w:abstractNumId w:val="40"/>
  </w:num>
  <w:num w:numId="17">
    <w:abstractNumId w:val="5"/>
  </w:num>
  <w:num w:numId="18">
    <w:abstractNumId w:val="39"/>
  </w:num>
  <w:num w:numId="19">
    <w:abstractNumId w:val="15"/>
  </w:num>
  <w:num w:numId="20">
    <w:abstractNumId w:val="18"/>
  </w:num>
  <w:num w:numId="21">
    <w:abstractNumId w:val="1"/>
  </w:num>
  <w:num w:numId="22">
    <w:abstractNumId w:val="27"/>
  </w:num>
  <w:num w:numId="23">
    <w:abstractNumId w:val="41"/>
  </w:num>
  <w:num w:numId="24">
    <w:abstractNumId w:val="7"/>
  </w:num>
  <w:num w:numId="25">
    <w:abstractNumId w:val="32"/>
  </w:num>
  <w:num w:numId="26">
    <w:abstractNumId w:val="37"/>
  </w:num>
  <w:num w:numId="27">
    <w:abstractNumId w:val="4"/>
  </w:num>
  <w:num w:numId="28">
    <w:abstractNumId w:val="17"/>
  </w:num>
  <w:num w:numId="29">
    <w:abstractNumId w:val="10"/>
  </w:num>
  <w:num w:numId="30">
    <w:abstractNumId w:val="29"/>
  </w:num>
  <w:num w:numId="31">
    <w:abstractNumId w:val="3"/>
  </w:num>
  <w:num w:numId="32">
    <w:abstractNumId w:val="22"/>
  </w:num>
  <w:num w:numId="33">
    <w:abstractNumId w:val="12"/>
  </w:num>
  <w:num w:numId="34">
    <w:abstractNumId w:val="0"/>
  </w:num>
  <w:num w:numId="35">
    <w:abstractNumId w:val="36"/>
  </w:num>
  <w:num w:numId="36">
    <w:abstractNumId w:val="34"/>
  </w:num>
  <w:num w:numId="37">
    <w:abstractNumId w:val="24"/>
  </w:num>
  <w:num w:numId="38">
    <w:abstractNumId w:val="16"/>
  </w:num>
  <w:num w:numId="39">
    <w:abstractNumId w:val="19"/>
  </w:num>
  <w:num w:numId="40">
    <w:abstractNumId w:val="21"/>
  </w:num>
  <w:num w:numId="41">
    <w:abstractNumId w:val="9"/>
  </w:num>
  <w:num w:numId="42">
    <w:abstractNumId w:val="20"/>
  </w:num>
  <w:num w:numId="43">
    <w:abstractNumId w:val="26"/>
  </w:num>
  <w:num w:numId="44">
    <w:abstractNumId w:val="28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22A"/>
    <w:rsid w:val="00003A5A"/>
    <w:rsid w:val="00004528"/>
    <w:rsid w:val="00013810"/>
    <w:rsid w:val="000151B4"/>
    <w:rsid w:val="00043848"/>
    <w:rsid w:val="00047E85"/>
    <w:rsid w:val="000556A5"/>
    <w:rsid w:val="00072B07"/>
    <w:rsid w:val="00083096"/>
    <w:rsid w:val="00084811"/>
    <w:rsid w:val="000931B5"/>
    <w:rsid w:val="000941DE"/>
    <w:rsid w:val="000A1DFA"/>
    <w:rsid w:val="000A48E3"/>
    <w:rsid w:val="000B5C3A"/>
    <w:rsid w:val="000B6D7C"/>
    <w:rsid w:val="000C0928"/>
    <w:rsid w:val="000C136E"/>
    <w:rsid w:val="000C24E6"/>
    <w:rsid w:val="000D54F1"/>
    <w:rsid w:val="000D6ABF"/>
    <w:rsid w:val="000F484A"/>
    <w:rsid w:val="00103369"/>
    <w:rsid w:val="00105E05"/>
    <w:rsid w:val="001061D4"/>
    <w:rsid w:val="00116C62"/>
    <w:rsid w:val="001422C7"/>
    <w:rsid w:val="00162DFE"/>
    <w:rsid w:val="001646DD"/>
    <w:rsid w:val="001759AD"/>
    <w:rsid w:val="001934BA"/>
    <w:rsid w:val="001A3FAD"/>
    <w:rsid w:val="001A5CB5"/>
    <w:rsid w:val="001C322C"/>
    <w:rsid w:val="001D2F9D"/>
    <w:rsid w:val="001E0222"/>
    <w:rsid w:val="001F2D45"/>
    <w:rsid w:val="00205188"/>
    <w:rsid w:val="002060F1"/>
    <w:rsid w:val="00224A12"/>
    <w:rsid w:val="00251FF0"/>
    <w:rsid w:val="002570B2"/>
    <w:rsid w:val="00257E54"/>
    <w:rsid w:val="00264306"/>
    <w:rsid w:val="002768D4"/>
    <w:rsid w:val="0028212B"/>
    <w:rsid w:val="00283664"/>
    <w:rsid w:val="002A15AB"/>
    <w:rsid w:val="002B395B"/>
    <w:rsid w:val="002B752B"/>
    <w:rsid w:val="002E0CD8"/>
    <w:rsid w:val="002F1728"/>
    <w:rsid w:val="002F2ACD"/>
    <w:rsid w:val="002F5BF4"/>
    <w:rsid w:val="00303F34"/>
    <w:rsid w:val="00306A98"/>
    <w:rsid w:val="003072EB"/>
    <w:rsid w:val="00312A89"/>
    <w:rsid w:val="00321471"/>
    <w:rsid w:val="00350D31"/>
    <w:rsid w:val="003569D7"/>
    <w:rsid w:val="003623CF"/>
    <w:rsid w:val="003643C4"/>
    <w:rsid w:val="003A5F48"/>
    <w:rsid w:val="003A7362"/>
    <w:rsid w:val="003C5FD6"/>
    <w:rsid w:val="003D2D76"/>
    <w:rsid w:val="003E45C4"/>
    <w:rsid w:val="004001F7"/>
    <w:rsid w:val="00401A47"/>
    <w:rsid w:val="00403F5B"/>
    <w:rsid w:val="004127CF"/>
    <w:rsid w:val="004141C5"/>
    <w:rsid w:val="00424E56"/>
    <w:rsid w:val="00444FDD"/>
    <w:rsid w:val="00465A3D"/>
    <w:rsid w:val="00474D10"/>
    <w:rsid w:val="004A1719"/>
    <w:rsid w:val="004B300A"/>
    <w:rsid w:val="004B6753"/>
    <w:rsid w:val="004C16D4"/>
    <w:rsid w:val="004C672E"/>
    <w:rsid w:val="004D0233"/>
    <w:rsid w:val="004E27A9"/>
    <w:rsid w:val="00502A4F"/>
    <w:rsid w:val="00504A01"/>
    <w:rsid w:val="00506443"/>
    <w:rsid w:val="00513982"/>
    <w:rsid w:val="00515357"/>
    <w:rsid w:val="00520E17"/>
    <w:rsid w:val="00521C3B"/>
    <w:rsid w:val="00527308"/>
    <w:rsid w:val="0053377D"/>
    <w:rsid w:val="0053462F"/>
    <w:rsid w:val="0056314E"/>
    <w:rsid w:val="00564823"/>
    <w:rsid w:val="005703AA"/>
    <w:rsid w:val="005723E7"/>
    <w:rsid w:val="00572527"/>
    <w:rsid w:val="005741FC"/>
    <w:rsid w:val="00575B0A"/>
    <w:rsid w:val="005B4C7A"/>
    <w:rsid w:val="005B7DE9"/>
    <w:rsid w:val="005C1482"/>
    <w:rsid w:val="005C3A93"/>
    <w:rsid w:val="005C6B98"/>
    <w:rsid w:val="005C77AE"/>
    <w:rsid w:val="005D352C"/>
    <w:rsid w:val="005F2E9E"/>
    <w:rsid w:val="0060059D"/>
    <w:rsid w:val="006200E4"/>
    <w:rsid w:val="006427F0"/>
    <w:rsid w:val="006506F0"/>
    <w:rsid w:val="006671A3"/>
    <w:rsid w:val="0066779F"/>
    <w:rsid w:val="00684DFB"/>
    <w:rsid w:val="006A09E9"/>
    <w:rsid w:val="006C64B5"/>
    <w:rsid w:val="006D4D96"/>
    <w:rsid w:val="006D6076"/>
    <w:rsid w:val="006E4BC4"/>
    <w:rsid w:val="006F77A8"/>
    <w:rsid w:val="00702541"/>
    <w:rsid w:val="0070512A"/>
    <w:rsid w:val="00712FBA"/>
    <w:rsid w:val="0072509A"/>
    <w:rsid w:val="00730148"/>
    <w:rsid w:val="00733232"/>
    <w:rsid w:val="00740823"/>
    <w:rsid w:val="0076137D"/>
    <w:rsid w:val="007837C4"/>
    <w:rsid w:val="00795F99"/>
    <w:rsid w:val="007A1D7D"/>
    <w:rsid w:val="007A44AE"/>
    <w:rsid w:val="007C35CA"/>
    <w:rsid w:val="007E2556"/>
    <w:rsid w:val="007F070C"/>
    <w:rsid w:val="00814D3C"/>
    <w:rsid w:val="00821594"/>
    <w:rsid w:val="00821D8B"/>
    <w:rsid w:val="00845A64"/>
    <w:rsid w:val="0085013A"/>
    <w:rsid w:val="00875E03"/>
    <w:rsid w:val="008801BE"/>
    <w:rsid w:val="00881ED9"/>
    <w:rsid w:val="008822A1"/>
    <w:rsid w:val="008908D9"/>
    <w:rsid w:val="0089401B"/>
    <w:rsid w:val="00894E29"/>
    <w:rsid w:val="008A3AAE"/>
    <w:rsid w:val="008A534A"/>
    <w:rsid w:val="008D2A50"/>
    <w:rsid w:val="008D62D8"/>
    <w:rsid w:val="008E2F94"/>
    <w:rsid w:val="008E5239"/>
    <w:rsid w:val="008F2121"/>
    <w:rsid w:val="008F70E1"/>
    <w:rsid w:val="0090247C"/>
    <w:rsid w:val="00911CB4"/>
    <w:rsid w:val="009165DC"/>
    <w:rsid w:val="00931103"/>
    <w:rsid w:val="009377A1"/>
    <w:rsid w:val="00940559"/>
    <w:rsid w:val="00951306"/>
    <w:rsid w:val="009564BB"/>
    <w:rsid w:val="00963D6D"/>
    <w:rsid w:val="00964DAB"/>
    <w:rsid w:val="009758B4"/>
    <w:rsid w:val="00976E6E"/>
    <w:rsid w:val="00992154"/>
    <w:rsid w:val="009A14ED"/>
    <w:rsid w:val="009A32D1"/>
    <w:rsid w:val="009A34DE"/>
    <w:rsid w:val="009C78BB"/>
    <w:rsid w:val="009D0515"/>
    <w:rsid w:val="009D193F"/>
    <w:rsid w:val="009D239F"/>
    <w:rsid w:val="009D3F55"/>
    <w:rsid w:val="009E6AD4"/>
    <w:rsid w:val="00A0771A"/>
    <w:rsid w:val="00A117E6"/>
    <w:rsid w:val="00A17779"/>
    <w:rsid w:val="00A221AB"/>
    <w:rsid w:val="00A2337B"/>
    <w:rsid w:val="00A23E7B"/>
    <w:rsid w:val="00A31935"/>
    <w:rsid w:val="00A32E04"/>
    <w:rsid w:val="00A3589A"/>
    <w:rsid w:val="00A376F5"/>
    <w:rsid w:val="00A57069"/>
    <w:rsid w:val="00A77334"/>
    <w:rsid w:val="00A80BB5"/>
    <w:rsid w:val="00A81875"/>
    <w:rsid w:val="00A8344B"/>
    <w:rsid w:val="00A87496"/>
    <w:rsid w:val="00AA3031"/>
    <w:rsid w:val="00AA6830"/>
    <w:rsid w:val="00AB075D"/>
    <w:rsid w:val="00AB2F0E"/>
    <w:rsid w:val="00AB3CA1"/>
    <w:rsid w:val="00AC265B"/>
    <w:rsid w:val="00AC2D19"/>
    <w:rsid w:val="00AC6249"/>
    <w:rsid w:val="00AC68D5"/>
    <w:rsid w:val="00AD7C9F"/>
    <w:rsid w:val="00AE16DB"/>
    <w:rsid w:val="00AE37F6"/>
    <w:rsid w:val="00AE4EF4"/>
    <w:rsid w:val="00AE59EF"/>
    <w:rsid w:val="00AE6BFB"/>
    <w:rsid w:val="00AF14D1"/>
    <w:rsid w:val="00AF53CC"/>
    <w:rsid w:val="00AF65E5"/>
    <w:rsid w:val="00B123D2"/>
    <w:rsid w:val="00B16E0B"/>
    <w:rsid w:val="00B16E73"/>
    <w:rsid w:val="00B21C8E"/>
    <w:rsid w:val="00B50D27"/>
    <w:rsid w:val="00B51009"/>
    <w:rsid w:val="00B525BB"/>
    <w:rsid w:val="00B53490"/>
    <w:rsid w:val="00B555A3"/>
    <w:rsid w:val="00B62630"/>
    <w:rsid w:val="00B731BC"/>
    <w:rsid w:val="00B82C41"/>
    <w:rsid w:val="00B8699D"/>
    <w:rsid w:val="00B97BD3"/>
    <w:rsid w:val="00BB454F"/>
    <w:rsid w:val="00BB6C86"/>
    <w:rsid w:val="00BC5A38"/>
    <w:rsid w:val="00BD0236"/>
    <w:rsid w:val="00BD0614"/>
    <w:rsid w:val="00C06620"/>
    <w:rsid w:val="00C237F3"/>
    <w:rsid w:val="00C328E8"/>
    <w:rsid w:val="00C4438D"/>
    <w:rsid w:val="00C475F7"/>
    <w:rsid w:val="00C641E7"/>
    <w:rsid w:val="00C71512"/>
    <w:rsid w:val="00C8461B"/>
    <w:rsid w:val="00C87391"/>
    <w:rsid w:val="00C917DA"/>
    <w:rsid w:val="00C93ACF"/>
    <w:rsid w:val="00C94EDF"/>
    <w:rsid w:val="00C953AA"/>
    <w:rsid w:val="00C96523"/>
    <w:rsid w:val="00CA3479"/>
    <w:rsid w:val="00CA53D8"/>
    <w:rsid w:val="00CB069B"/>
    <w:rsid w:val="00CB2A56"/>
    <w:rsid w:val="00CB36F8"/>
    <w:rsid w:val="00CC1E2A"/>
    <w:rsid w:val="00CD0DAC"/>
    <w:rsid w:val="00CD7106"/>
    <w:rsid w:val="00CE7123"/>
    <w:rsid w:val="00D00B48"/>
    <w:rsid w:val="00D01751"/>
    <w:rsid w:val="00D028A7"/>
    <w:rsid w:val="00D041CC"/>
    <w:rsid w:val="00D050A0"/>
    <w:rsid w:val="00D1152D"/>
    <w:rsid w:val="00D12A51"/>
    <w:rsid w:val="00D27DF8"/>
    <w:rsid w:val="00D30F0A"/>
    <w:rsid w:val="00D3130D"/>
    <w:rsid w:val="00D517C5"/>
    <w:rsid w:val="00D53040"/>
    <w:rsid w:val="00D61B5B"/>
    <w:rsid w:val="00D643CF"/>
    <w:rsid w:val="00D65713"/>
    <w:rsid w:val="00D66456"/>
    <w:rsid w:val="00D7322A"/>
    <w:rsid w:val="00D76A87"/>
    <w:rsid w:val="00D9700A"/>
    <w:rsid w:val="00DA11CC"/>
    <w:rsid w:val="00DA5F48"/>
    <w:rsid w:val="00DB3B88"/>
    <w:rsid w:val="00DC1AF3"/>
    <w:rsid w:val="00DC26D1"/>
    <w:rsid w:val="00DC5A04"/>
    <w:rsid w:val="00DD3B53"/>
    <w:rsid w:val="00DE26EA"/>
    <w:rsid w:val="00DE37D9"/>
    <w:rsid w:val="00E1324B"/>
    <w:rsid w:val="00E13F22"/>
    <w:rsid w:val="00E1603F"/>
    <w:rsid w:val="00E21383"/>
    <w:rsid w:val="00E23B6F"/>
    <w:rsid w:val="00E31A2C"/>
    <w:rsid w:val="00E4799B"/>
    <w:rsid w:val="00E512F4"/>
    <w:rsid w:val="00E53277"/>
    <w:rsid w:val="00E939CE"/>
    <w:rsid w:val="00E96640"/>
    <w:rsid w:val="00E97F78"/>
    <w:rsid w:val="00EA6006"/>
    <w:rsid w:val="00EB0CB5"/>
    <w:rsid w:val="00EC360D"/>
    <w:rsid w:val="00EE3034"/>
    <w:rsid w:val="00EF196B"/>
    <w:rsid w:val="00EF2172"/>
    <w:rsid w:val="00EF2A88"/>
    <w:rsid w:val="00EF7A1F"/>
    <w:rsid w:val="00F01EC3"/>
    <w:rsid w:val="00F03BEA"/>
    <w:rsid w:val="00F152A2"/>
    <w:rsid w:val="00F33564"/>
    <w:rsid w:val="00F56A44"/>
    <w:rsid w:val="00F61E00"/>
    <w:rsid w:val="00F627E2"/>
    <w:rsid w:val="00F630B3"/>
    <w:rsid w:val="00F76A0B"/>
    <w:rsid w:val="00F8332A"/>
    <w:rsid w:val="00F91627"/>
    <w:rsid w:val="00F91D80"/>
    <w:rsid w:val="00F95344"/>
    <w:rsid w:val="00FB7CBA"/>
    <w:rsid w:val="00FD34FE"/>
    <w:rsid w:val="00FE07E4"/>
    <w:rsid w:val="00FE3BD7"/>
    <w:rsid w:val="00FE4CC2"/>
    <w:rsid w:val="00FE6393"/>
    <w:rsid w:val="00FE7DDD"/>
    <w:rsid w:val="00FF2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1B3FF"/>
  <w15:chartTrackingRefBased/>
  <w15:docId w15:val="{6B83B1FD-D04F-4838-9B90-418110EED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87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1875"/>
    <w:pPr>
      <w:ind w:left="720"/>
      <w:contextualSpacing/>
    </w:pPr>
  </w:style>
  <w:style w:type="table" w:styleId="TableGrid">
    <w:name w:val="Table Grid"/>
    <w:basedOn w:val="TableNormal"/>
    <w:uiPriority w:val="39"/>
    <w:rsid w:val="00A8187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5F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F48"/>
  </w:style>
  <w:style w:type="paragraph" w:styleId="Footer">
    <w:name w:val="footer"/>
    <w:basedOn w:val="Normal"/>
    <w:link w:val="FooterChar"/>
    <w:uiPriority w:val="99"/>
    <w:unhideWhenUsed/>
    <w:rsid w:val="003A5F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F48"/>
  </w:style>
  <w:style w:type="character" w:styleId="Hyperlink">
    <w:name w:val="Hyperlink"/>
    <w:basedOn w:val="DefaultParagraphFont"/>
    <w:uiPriority w:val="99"/>
    <w:unhideWhenUsed/>
    <w:rsid w:val="002F2AC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2AC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7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1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hyperlink" Target="mailto:stalota@customs.gov.sb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hyperlink" Target="mailto:nkaukui@customs.gov.sb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A584-A69C-4678-AF16-0131F8EDC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Josephine H. Siau</dc:creator>
  <cp:keywords/>
  <dc:description/>
  <cp:lastModifiedBy>Gloria Kila</cp:lastModifiedBy>
  <cp:revision>2</cp:revision>
  <cp:lastPrinted>2025-06-20T03:37:00Z</cp:lastPrinted>
  <dcterms:created xsi:type="dcterms:W3CDTF">2025-12-11T00:30:00Z</dcterms:created>
  <dcterms:modified xsi:type="dcterms:W3CDTF">2025-12-11T00:30:00Z</dcterms:modified>
</cp:coreProperties>
</file>