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800FD4" w14:textId="62685859" w:rsidR="003A5F48" w:rsidRDefault="002F2ACD" w:rsidP="00051AAB">
      <w:pPr>
        <w:pStyle w:val="NoSpacing"/>
        <w:jc w:val="center"/>
      </w:pPr>
      <w:r>
        <w:rPr>
          <w:noProof/>
          <w:lang w:val="en-US"/>
        </w:rPr>
        <w:drawing>
          <wp:inline distT="0" distB="0" distL="0" distR="0" wp14:anchorId="303D3546" wp14:editId="53DE8044">
            <wp:extent cx="2724150" cy="1323975"/>
            <wp:effectExtent l="0" t="0" r="0" b="9525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CC4CB" w14:textId="32412D52" w:rsidR="003A5F48" w:rsidRPr="00A17779" w:rsidRDefault="002F2ACD" w:rsidP="00051AAB">
      <w:pPr>
        <w:pStyle w:val="NoSpacing"/>
        <w:jc w:val="center"/>
        <w:rPr>
          <w:rFonts w:ascii="Palatino Linotype" w:hAnsi="Palatino Linotype"/>
          <w:sz w:val="20"/>
          <w:szCs w:val="20"/>
        </w:rPr>
      </w:pPr>
      <w:r w:rsidRPr="00A17779">
        <w:rPr>
          <w:rFonts w:ascii="Palatino Linotype" w:hAnsi="Palatino Linotype"/>
          <w:sz w:val="20"/>
          <w:szCs w:val="20"/>
        </w:rPr>
        <w:t>CUSTOMS &amp; EXCISE DIVISION, P.O. BOX G16, HONIARA SOLOMON ISLANDS</w:t>
      </w:r>
    </w:p>
    <w:p w14:paraId="3FD7DCA3" w14:textId="5146278B" w:rsidR="003A5F48" w:rsidRPr="00A17779" w:rsidRDefault="002F2ACD" w:rsidP="00051AAB">
      <w:pPr>
        <w:pStyle w:val="NoSpacing"/>
        <w:jc w:val="center"/>
        <w:rPr>
          <w:rFonts w:ascii="Palatino Linotype" w:hAnsi="Palatino Linotype"/>
          <w:sz w:val="20"/>
          <w:szCs w:val="20"/>
        </w:rPr>
      </w:pPr>
      <w:r w:rsidRPr="00A17779">
        <w:rPr>
          <w:rFonts w:ascii="Palatino Linotype" w:hAnsi="Palatino Linotype"/>
          <w:sz w:val="20"/>
          <w:szCs w:val="20"/>
        </w:rPr>
        <w:t>MINISTRY OF FINANCE AND TREASURY</w:t>
      </w:r>
    </w:p>
    <w:p w14:paraId="11659F04" w14:textId="4A43643F" w:rsidR="002F2ACD" w:rsidRDefault="002F2ACD" w:rsidP="00051AAB">
      <w:pPr>
        <w:pStyle w:val="NoSpacing"/>
        <w:rPr>
          <w:b/>
          <w:bCs/>
        </w:rPr>
      </w:pPr>
    </w:p>
    <w:p w14:paraId="5345CD97" w14:textId="0F9DA032" w:rsidR="00051AAB" w:rsidRDefault="00051AAB" w:rsidP="00051AAB">
      <w:pPr>
        <w:pStyle w:val="NoSpacing"/>
        <w:tabs>
          <w:tab w:val="left" w:pos="3612"/>
          <w:tab w:val="center" w:pos="6979"/>
        </w:tabs>
        <w:rPr>
          <w:rFonts w:ascii="Calibri" w:eastAsia="Calibri" w:hAnsi="Calibri" w:cs="Times New Roman"/>
          <w:b/>
          <w:sz w:val="32"/>
          <w:szCs w:val="24"/>
        </w:rPr>
      </w:pPr>
    </w:p>
    <w:p w14:paraId="2D174F3E" w14:textId="7247D663" w:rsidR="00F63250" w:rsidRDefault="00F63250" w:rsidP="00051AAB">
      <w:pPr>
        <w:pStyle w:val="NoSpacing"/>
        <w:tabs>
          <w:tab w:val="left" w:pos="3612"/>
          <w:tab w:val="center" w:pos="6979"/>
        </w:tabs>
        <w:rPr>
          <w:rFonts w:ascii="Calibri" w:eastAsia="Calibri" w:hAnsi="Calibri" w:cs="Times New Roman"/>
          <w:b/>
          <w:sz w:val="32"/>
          <w:szCs w:val="24"/>
        </w:rPr>
      </w:pPr>
    </w:p>
    <w:p w14:paraId="000BED65" w14:textId="77777777" w:rsidR="00F63250" w:rsidRPr="00A459E4" w:rsidRDefault="00F63250" w:rsidP="00F63250">
      <w:pPr>
        <w:rPr>
          <w:rFonts w:ascii="Calibri" w:eastAsia="Calibri" w:hAnsi="Calibri" w:cs="Times New Roman"/>
        </w:rPr>
      </w:pPr>
    </w:p>
    <w:p w14:paraId="649EE5A6" w14:textId="77777777" w:rsidR="00F63250" w:rsidRDefault="00F63250" w:rsidP="00F63250">
      <w:pPr>
        <w:rPr>
          <w:rFonts w:ascii="Calibri" w:eastAsia="Calibri" w:hAnsi="Calibri" w:cs="Times New Roman"/>
          <w:b/>
        </w:rPr>
      </w:pPr>
      <w:r w:rsidRPr="000278F4">
        <w:rPr>
          <w:rFonts w:ascii="Calibri" w:eastAsia="Calibri" w:hAnsi="Calibri" w:cs="Times New Roman"/>
          <w:b/>
        </w:rPr>
        <w:t>TO: COMPTROLLER OF CUSTOMS &amp; EXCISE</w:t>
      </w:r>
    </w:p>
    <w:p w14:paraId="3EDD06B8" w14:textId="77777777" w:rsidR="00F63250" w:rsidRDefault="00F63250" w:rsidP="00F63250">
      <w:pPr>
        <w:rPr>
          <w:rFonts w:ascii="Calibri" w:eastAsia="Calibri" w:hAnsi="Calibri" w:cs="Times New Roman"/>
          <w:b/>
        </w:rPr>
      </w:pPr>
    </w:p>
    <w:p w14:paraId="40579A29" w14:textId="77777777" w:rsidR="00F63250" w:rsidRDefault="00F63250" w:rsidP="00F63250">
      <w:pPr>
        <w:rPr>
          <w:rFonts w:ascii="Calibri" w:eastAsia="Calibri" w:hAnsi="Calibri" w:cs="Times New Roman"/>
        </w:rPr>
      </w:pPr>
      <w:r w:rsidRPr="00A459E4">
        <w:rPr>
          <w:rFonts w:ascii="Calibri" w:eastAsia="Calibri" w:hAnsi="Calibri" w:cs="Times New Roman"/>
        </w:rPr>
        <w:t>I/We the undersigned offer to purchase the stated Lot</w:t>
      </w:r>
      <w:r>
        <w:rPr>
          <w:rFonts w:ascii="Calibri" w:eastAsia="Calibri" w:hAnsi="Calibri" w:cs="Times New Roman"/>
        </w:rPr>
        <w:t>/lot</w:t>
      </w:r>
      <w:r w:rsidRPr="00A459E4">
        <w:rPr>
          <w:rFonts w:ascii="Calibri" w:eastAsia="Calibri" w:hAnsi="Calibri" w:cs="Times New Roman"/>
        </w:rPr>
        <w:t xml:space="preserve">s at the tender price of </w:t>
      </w:r>
    </w:p>
    <w:p w14:paraId="7BC1DE26" w14:textId="77777777" w:rsidR="00F63250" w:rsidRDefault="00F63250" w:rsidP="00F63250">
      <w:pPr>
        <w:rPr>
          <w:rFonts w:ascii="Calibri" w:eastAsia="Calibri" w:hAnsi="Calibri" w:cs="Times New Roman"/>
        </w:rPr>
      </w:pPr>
    </w:p>
    <w:p w14:paraId="57744E0A" w14:textId="7FC22B1E" w:rsidR="00F63250" w:rsidRDefault="00F63250" w:rsidP="00F6325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In Words…………………</w:t>
      </w:r>
      <w:r w:rsidR="005559C1">
        <w:rPr>
          <w:rFonts w:ascii="Calibri" w:eastAsia="Calibri" w:hAnsi="Calibri" w:cs="Times New Roman"/>
        </w:rPr>
        <w:t>……………………………………………………………</w:t>
      </w:r>
      <w:r>
        <w:rPr>
          <w:rFonts w:ascii="Calibri" w:eastAsia="Calibri" w:hAnsi="Calibri" w:cs="Times New Roman"/>
        </w:rPr>
        <w:t>………………</w:t>
      </w:r>
      <w:r w:rsidRPr="00A459E4">
        <w:rPr>
          <w:rFonts w:ascii="Calibri" w:eastAsia="Calibri" w:hAnsi="Calibri" w:cs="Times New Roman"/>
        </w:rPr>
        <w:t>$SBD………………………………….</w:t>
      </w:r>
    </w:p>
    <w:p w14:paraId="23E2C7C0" w14:textId="77777777" w:rsidR="00F63250" w:rsidRDefault="00F63250" w:rsidP="00F63250">
      <w:pPr>
        <w:rPr>
          <w:rFonts w:ascii="Calibri" w:eastAsia="Calibri" w:hAnsi="Calibri" w:cs="Times New Roman"/>
        </w:rPr>
      </w:pPr>
    </w:p>
    <w:p w14:paraId="4E15DCBA" w14:textId="5F5718A6" w:rsidR="00F63250" w:rsidRDefault="00F63250" w:rsidP="00F63250">
      <w:pPr>
        <w:rPr>
          <w:rFonts w:ascii="Calibri" w:eastAsia="Calibri" w:hAnsi="Calibri" w:cs="Times New Roman"/>
        </w:rPr>
      </w:pPr>
      <w:r w:rsidRPr="00A459E4">
        <w:rPr>
          <w:rFonts w:ascii="Calibri" w:eastAsia="Calibri" w:hAnsi="Calibri" w:cs="Times New Roman"/>
        </w:rPr>
        <w:t>Date this</w:t>
      </w:r>
      <w:r>
        <w:rPr>
          <w:rFonts w:ascii="Calibri" w:eastAsia="Calibri" w:hAnsi="Calibri" w:cs="Times New Roman"/>
        </w:rPr>
        <w:t>: ………………</w:t>
      </w:r>
      <w:r w:rsidRPr="00A459E4">
        <w:rPr>
          <w:rFonts w:ascii="Calibri" w:eastAsia="Calibri" w:hAnsi="Calibri" w:cs="Times New Roman"/>
        </w:rPr>
        <w:t>…………</w:t>
      </w:r>
      <w:r>
        <w:rPr>
          <w:rFonts w:ascii="Calibri" w:eastAsia="Calibri" w:hAnsi="Calibri" w:cs="Times New Roman"/>
        </w:rPr>
        <w:t>………………….… day of…………………………………….………………………………2023</w:t>
      </w:r>
    </w:p>
    <w:p w14:paraId="37C1AC74" w14:textId="05021DB0" w:rsidR="00F63250" w:rsidRDefault="00F63250" w:rsidP="00F63250">
      <w:pPr>
        <w:rPr>
          <w:rFonts w:ascii="Calibri" w:eastAsia="Calibri" w:hAnsi="Calibri" w:cs="Times New Roman"/>
        </w:rPr>
      </w:pPr>
    </w:p>
    <w:p w14:paraId="3D399406" w14:textId="77777777" w:rsidR="00F35804" w:rsidRPr="00A459E4" w:rsidRDefault="00F35804" w:rsidP="00F63250">
      <w:pPr>
        <w:rPr>
          <w:rFonts w:ascii="Calibri" w:eastAsia="Calibri" w:hAnsi="Calibri" w:cs="Times New Roman"/>
        </w:rPr>
      </w:pPr>
    </w:p>
    <w:p w14:paraId="1C01B2AA" w14:textId="64DD1043" w:rsidR="00F63250" w:rsidRDefault="00F63250" w:rsidP="00F63250">
      <w:pPr>
        <w:rPr>
          <w:rFonts w:ascii="Calibri" w:eastAsia="Calibri" w:hAnsi="Calibri" w:cs="Times New Roman"/>
        </w:rPr>
      </w:pPr>
      <w:r w:rsidRPr="00A459E4">
        <w:rPr>
          <w:rFonts w:ascii="Calibri" w:eastAsia="Calibri" w:hAnsi="Calibri" w:cs="Times New Roman"/>
        </w:rPr>
        <w:t>Full Name</w:t>
      </w:r>
      <w:r w:rsidR="003A4EBD">
        <w:rPr>
          <w:rFonts w:ascii="Calibri" w:eastAsia="Calibri" w:hAnsi="Calibri" w:cs="Times New Roman"/>
        </w:rPr>
        <w:t>:</w:t>
      </w:r>
      <w:r w:rsidR="00F35804">
        <w:rPr>
          <w:rFonts w:ascii="Calibri" w:eastAsia="Calibri" w:hAnsi="Calibri" w:cs="Times New Roman"/>
        </w:rPr>
        <w:t xml:space="preserve"> </w:t>
      </w:r>
      <w:r w:rsidR="003A4EBD">
        <w:rPr>
          <w:rFonts w:ascii="Calibri" w:eastAsia="Calibri" w:hAnsi="Calibri" w:cs="Times New Roman"/>
        </w:rPr>
        <w:t>…</w:t>
      </w:r>
      <w:r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…………………………………………………………………………………………………………………………………….</w:t>
      </w:r>
    </w:p>
    <w:p w14:paraId="082FD30B" w14:textId="77777777" w:rsidR="00F63250" w:rsidRPr="00A459E4" w:rsidRDefault="00F63250" w:rsidP="00F63250">
      <w:pPr>
        <w:rPr>
          <w:rFonts w:ascii="Calibri" w:eastAsia="Calibri" w:hAnsi="Calibri" w:cs="Times New Roman"/>
        </w:rPr>
      </w:pPr>
    </w:p>
    <w:p w14:paraId="2DBFF1B6" w14:textId="28EBA841" w:rsidR="00F63250" w:rsidRDefault="00F63250" w:rsidP="00F63250">
      <w:pPr>
        <w:rPr>
          <w:rFonts w:ascii="Calibri" w:eastAsia="Calibri" w:hAnsi="Calibri" w:cs="Times New Roman"/>
        </w:rPr>
      </w:pPr>
      <w:r w:rsidRPr="00A459E4">
        <w:rPr>
          <w:rFonts w:ascii="Calibri" w:eastAsia="Calibri" w:hAnsi="Calibri" w:cs="Times New Roman"/>
        </w:rPr>
        <w:t>Signature</w:t>
      </w:r>
      <w:r w:rsidR="00F35804">
        <w:rPr>
          <w:rFonts w:ascii="Calibri" w:eastAsia="Calibri" w:hAnsi="Calibri" w:cs="Times New Roman"/>
        </w:rPr>
        <w:t>: ……………………</w:t>
      </w:r>
      <w:r w:rsidR="005559C1">
        <w:rPr>
          <w:rFonts w:ascii="Calibri" w:eastAsia="Calibri" w:hAnsi="Calibri" w:cs="Times New Roman"/>
        </w:rPr>
        <w:t>……………………</w:t>
      </w:r>
    </w:p>
    <w:p w14:paraId="37A8AD1B" w14:textId="341EB204" w:rsidR="00F63250" w:rsidRDefault="00F63250" w:rsidP="00F63250">
      <w:pPr>
        <w:rPr>
          <w:rFonts w:ascii="Calibri" w:eastAsia="Calibri" w:hAnsi="Calibri" w:cs="Times New Roman"/>
        </w:rPr>
      </w:pPr>
    </w:p>
    <w:p w14:paraId="18A021B7" w14:textId="77777777" w:rsidR="00F35804" w:rsidRPr="00A459E4" w:rsidRDefault="00F35804" w:rsidP="00F63250">
      <w:pPr>
        <w:rPr>
          <w:rFonts w:ascii="Calibri" w:eastAsia="Calibri" w:hAnsi="Calibri" w:cs="Times New Roman"/>
        </w:rPr>
      </w:pPr>
    </w:p>
    <w:p w14:paraId="5D05C46A" w14:textId="47C93080" w:rsidR="00F63250" w:rsidRDefault="00F63250" w:rsidP="00F6325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Company (If </w:t>
      </w:r>
      <w:r w:rsidRPr="00A459E4">
        <w:rPr>
          <w:rFonts w:ascii="Calibri" w:eastAsia="Calibri" w:hAnsi="Calibri" w:cs="Times New Roman"/>
        </w:rPr>
        <w:t>applicable)</w:t>
      </w:r>
      <w:r>
        <w:rPr>
          <w:rFonts w:ascii="Calibri" w:eastAsia="Calibri" w:hAnsi="Calibri" w:cs="Times New Roman"/>
        </w:rPr>
        <w:t xml:space="preserve">: </w:t>
      </w:r>
      <w:r w:rsidR="00F35804">
        <w:rPr>
          <w:rFonts w:ascii="Calibri" w:eastAsia="Calibri" w:hAnsi="Calibri" w:cs="Times New Roman"/>
        </w:rPr>
        <w:t>……………………………</w:t>
      </w:r>
      <w:r>
        <w:rPr>
          <w:rFonts w:ascii="Calibri" w:eastAsia="Calibri" w:hAnsi="Calibri" w:cs="Times New Roman"/>
        </w:rPr>
        <w:t>………</w:t>
      </w:r>
      <w:r w:rsidR="005559C1">
        <w:rPr>
          <w:rFonts w:ascii="Calibri" w:eastAsia="Calibri" w:hAnsi="Calibri" w:cs="Times New Roman"/>
        </w:rPr>
        <w:t>…………………………………………………………………………...</w:t>
      </w:r>
    </w:p>
    <w:p w14:paraId="414D0E05" w14:textId="77777777" w:rsidR="00F63250" w:rsidRDefault="00F63250" w:rsidP="00F63250">
      <w:pPr>
        <w:rPr>
          <w:rFonts w:ascii="Calibri" w:eastAsia="Calibri" w:hAnsi="Calibri" w:cs="Times New Roman"/>
        </w:rPr>
      </w:pPr>
    </w:p>
    <w:p w14:paraId="48F87E23" w14:textId="77777777" w:rsidR="00F63250" w:rsidRDefault="00F63250" w:rsidP="00051AAB">
      <w:pPr>
        <w:pStyle w:val="NoSpacing"/>
        <w:tabs>
          <w:tab w:val="left" w:pos="3612"/>
          <w:tab w:val="center" w:pos="6979"/>
        </w:tabs>
        <w:rPr>
          <w:rFonts w:ascii="Calibri" w:eastAsia="Calibri" w:hAnsi="Calibri" w:cs="Times New Roman"/>
          <w:b/>
          <w:sz w:val="32"/>
          <w:szCs w:val="24"/>
        </w:rPr>
      </w:pPr>
    </w:p>
    <w:p w14:paraId="5166DB65" w14:textId="77777777" w:rsidR="002F3D99" w:rsidRDefault="002F3D99" w:rsidP="00F63250">
      <w:pPr>
        <w:pStyle w:val="NoSpacing"/>
        <w:jc w:val="center"/>
        <w:rPr>
          <w:b/>
          <w:bCs/>
        </w:rPr>
        <w:sectPr w:rsidR="002F3D99" w:rsidSect="002F3D99">
          <w:pgSz w:w="11906" w:h="16838"/>
          <w:pgMar w:top="1440" w:right="1440" w:bottom="1440" w:left="1440" w:header="706" w:footer="706" w:gutter="0"/>
          <w:cols w:space="708"/>
          <w:docGrid w:linePitch="360"/>
        </w:sectPr>
      </w:pPr>
    </w:p>
    <w:p w14:paraId="75F9DFE2" w14:textId="535A7C7E" w:rsidR="00051AAB" w:rsidRDefault="00051AAB" w:rsidP="00051AAB">
      <w:pPr>
        <w:pStyle w:val="NoSpacing"/>
        <w:rPr>
          <w:b/>
          <w:bCs/>
        </w:rPr>
      </w:pPr>
    </w:p>
    <w:p w14:paraId="53274730" w14:textId="77777777" w:rsidR="004F0C25" w:rsidRDefault="004F0C25" w:rsidP="00051AAB">
      <w:pPr>
        <w:pStyle w:val="NoSpacing"/>
        <w:rPr>
          <w:b/>
          <w:bCs/>
        </w:rPr>
      </w:pPr>
    </w:p>
    <w:p w14:paraId="68542835" w14:textId="7F975FC1" w:rsidR="00051AAB" w:rsidRDefault="00051AAB" w:rsidP="00051AAB">
      <w:pPr>
        <w:pStyle w:val="NoSpacing"/>
        <w:rPr>
          <w:b/>
          <w:bCs/>
        </w:rPr>
      </w:pPr>
    </w:p>
    <w:p w14:paraId="6D415B88" w14:textId="77777777" w:rsidR="00051AAB" w:rsidRPr="002F2ACD" w:rsidRDefault="00051AAB" w:rsidP="00051AAB">
      <w:pPr>
        <w:pStyle w:val="NoSpacing"/>
        <w:rPr>
          <w:b/>
          <w:bCs/>
        </w:rPr>
      </w:pPr>
    </w:p>
    <w:tbl>
      <w:tblPr>
        <w:tblStyle w:val="TableGrid"/>
        <w:tblW w:w="0" w:type="auto"/>
        <w:tblInd w:w="-95" w:type="dxa"/>
        <w:tblLayout w:type="fixed"/>
        <w:tblLook w:val="04A0" w:firstRow="1" w:lastRow="0" w:firstColumn="1" w:lastColumn="0" w:noHBand="0" w:noVBand="1"/>
      </w:tblPr>
      <w:tblGrid>
        <w:gridCol w:w="1270"/>
        <w:gridCol w:w="2240"/>
        <w:gridCol w:w="1260"/>
        <w:gridCol w:w="1800"/>
        <w:gridCol w:w="4680"/>
        <w:gridCol w:w="2790"/>
      </w:tblGrid>
      <w:tr w:rsidR="00187C73" w14:paraId="488D36AF" w14:textId="6B516E8C" w:rsidTr="00562066">
        <w:tc>
          <w:tcPr>
            <w:tcW w:w="140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0F68471A" w14:textId="77777777" w:rsidR="00187C73" w:rsidRPr="00931103" w:rsidRDefault="00187C73" w:rsidP="004F0C25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32"/>
                <w:szCs w:val="32"/>
              </w:rPr>
            </w:pPr>
            <w:r w:rsidRPr="00931103">
              <w:rPr>
                <w:rFonts w:ascii="Bookman Old Style" w:hAnsi="Bookman Old Style"/>
                <w:b/>
                <w:bCs/>
                <w:sz w:val="32"/>
                <w:szCs w:val="32"/>
              </w:rPr>
              <w:t>PROPOSED TENDER LIST</w:t>
            </w:r>
          </w:p>
          <w:p w14:paraId="2E0AE081" w14:textId="2E7C7442" w:rsidR="00187C73" w:rsidRPr="00931103" w:rsidRDefault="00187C73" w:rsidP="004F0C25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32"/>
                <w:szCs w:val="32"/>
              </w:rPr>
            </w:pPr>
            <w:r w:rsidRPr="00931103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AS AT </w:t>
            </w:r>
            <w:r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September </w:t>
            </w:r>
            <w:r w:rsidRPr="00931103">
              <w:rPr>
                <w:rFonts w:ascii="Bookman Old Style" w:hAnsi="Bookman Old Style"/>
                <w:b/>
                <w:bCs/>
                <w:sz w:val="32"/>
                <w:szCs w:val="32"/>
              </w:rPr>
              <w:t>2023</w:t>
            </w:r>
          </w:p>
        </w:tc>
      </w:tr>
      <w:tr w:rsidR="00187C73" w14:paraId="47C9B693" w14:textId="72538136" w:rsidTr="002B588F">
        <w:tc>
          <w:tcPr>
            <w:tcW w:w="140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0890F858" w14:textId="2BA929FC" w:rsidR="00187C73" w:rsidRDefault="00187C73" w:rsidP="004F0C25">
            <w:pPr>
              <w:pStyle w:val="NoSpacing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KINGS WAREHOUSE ONE</w:t>
            </w:r>
          </w:p>
        </w:tc>
      </w:tr>
      <w:tr w:rsidR="00187C73" w14:paraId="74611463" w14:textId="3C940808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206E0623" w14:textId="77777777" w:rsidR="00187C73" w:rsidRDefault="00187C73" w:rsidP="00051AAB">
            <w:pPr>
              <w:pStyle w:val="NoSpacing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37EE334C" w14:textId="77777777" w:rsidR="00187C73" w:rsidRDefault="00187C73" w:rsidP="00051AAB">
            <w:pPr>
              <w:pStyle w:val="NoSpacing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LOT NO.</w:t>
            </w:r>
          </w:p>
          <w:p w14:paraId="4832C87F" w14:textId="77777777" w:rsidR="00187C73" w:rsidRDefault="00187C73" w:rsidP="00051AAB">
            <w:pPr>
              <w:pStyle w:val="NoSpacing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7A77" w14:textId="77777777" w:rsidR="00187C73" w:rsidRDefault="00187C73" w:rsidP="00051AAB">
            <w:pPr>
              <w:pStyle w:val="NoSpacing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14610844" w14:textId="77777777" w:rsidR="00187C73" w:rsidRDefault="00187C73" w:rsidP="00051AAB">
            <w:pPr>
              <w:pStyle w:val="NoSpacing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DESCRIPTIONS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D4CB" w14:textId="77777777" w:rsidR="00187C73" w:rsidRDefault="00187C73" w:rsidP="00051AAB">
            <w:pPr>
              <w:pStyle w:val="NoSpacing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749E6382" w14:textId="77777777" w:rsidR="00187C73" w:rsidRDefault="00187C73" w:rsidP="00051AAB">
            <w:pPr>
              <w:pStyle w:val="NoSpacing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PIECES PER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646A" w14:textId="77777777" w:rsidR="00187C73" w:rsidRDefault="00187C73" w:rsidP="00051AAB">
            <w:pPr>
              <w:pStyle w:val="NoSpacing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22852FD2" w14:textId="77777777" w:rsidR="00187C73" w:rsidRDefault="00187C73" w:rsidP="00051AAB">
            <w:pPr>
              <w:pStyle w:val="NoSpacing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QUANTITY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41C2" w14:textId="77777777" w:rsidR="00187C73" w:rsidRDefault="00187C73" w:rsidP="00051AAB">
            <w:pPr>
              <w:pStyle w:val="NoSpacing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084FB1B5" w14:textId="77777777" w:rsidR="00187C73" w:rsidRDefault="00187C73" w:rsidP="00051AAB">
            <w:pPr>
              <w:pStyle w:val="NoSpacing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IMAGES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005D" w14:textId="61A803AF" w:rsidR="00187C73" w:rsidRPr="00CD614A" w:rsidRDefault="004C0C22" w:rsidP="004C0C22">
            <w:pPr>
              <w:pStyle w:val="NoSpacing"/>
              <w:jc w:val="center"/>
              <w:rPr>
                <w:rFonts w:ascii="Bookman Old Style" w:hAnsi="Bookman Old Style"/>
                <w:b/>
                <w:caps/>
                <w:sz w:val="20"/>
                <w:szCs w:val="20"/>
              </w:rPr>
            </w:pPr>
            <w:r w:rsidRPr="00CD614A">
              <w:rPr>
                <w:rFonts w:ascii="Bookman Old Style" w:hAnsi="Bookman Old Style"/>
                <w:b/>
                <w:caps/>
                <w:sz w:val="20"/>
                <w:szCs w:val="20"/>
              </w:rPr>
              <w:t>Proposed Tender Amount ($)</w:t>
            </w:r>
          </w:p>
        </w:tc>
      </w:tr>
      <w:tr w:rsidR="00187C73" w14:paraId="3CCEE65F" w14:textId="58EBA103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4B581D8A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0F7A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MAKITA CIRCULAR SAW</w:t>
            </w:r>
          </w:p>
          <w:p w14:paraId="48C874B7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235MM (9 – ¼”),</w:t>
            </w:r>
          </w:p>
          <w:p w14:paraId="4D326F90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MODEL: N5900B</w:t>
            </w:r>
          </w:p>
          <w:p w14:paraId="22EED469" w14:textId="77777777" w:rsidR="00187C73" w:rsidRDefault="00187C73" w:rsidP="00051AAB">
            <w:pPr>
              <w:pStyle w:val="NoSpacing"/>
              <w:rPr>
                <w:rFonts w:ascii="Palatino Linotype" w:hAnsi="Palatino Linotype"/>
                <w:b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7859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D4D6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FD79" w14:textId="6548814F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48DBB1" wp14:editId="2120F6B6">
                  <wp:extent cx="2292985" cy="923925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D6E4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01C8F246" w14:textId="501CCAC2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68689510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7CC1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MAKITA CIRCULAR SAW</w:t>
            </w:r>
          </w:p>
          <w:p w14:paraId="125DA7D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235MM (9 – ¼”),</w:t>
            </w:r>
          </w:p>
          <w:p w14:paraId="2DFCD7F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MODEL: N5900B</w:t>
            </w:r>
          </w:p>
          <w:p w14:paraId="57F712E6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E36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1 CTN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158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A279" w14:textId="796D23B8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A55CB1" wp14:editId="4AE1AB19">
                  <wp:extent cx="2292985" cy="10096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5DD3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2089EE3A" w14:textId="126B5055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150313B7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3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145F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MAKITA CIRCULAR SAW</w:t>
            </w:r>
          </w:p>
          <w:p w14:paraId="60D25687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235MM (9 – ¼”),</w:t>
            </w:r>
          </w:p>
          <w:p w14:paraId="004E66F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MODEL: N5900B</w:t>
            </w:r>
          </w:p>
          <w:p w14:paraId="5AD0D71D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18D9550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649F6EBD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53684544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3BFB462F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546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2A1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AE69" w14:textId="48FF16FB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6DABC8" wp14:editId="6063FF5B">
                  <wp:extent cx="2292985" cy="10668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76EA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1542E785" w14:textId="18DFC507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6684F91D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4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C9C5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MAKITA CIRCULAR SAW</w:t>
            </w:r>
          </w:p>
          <w:p w14:paraId="742A442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185MM (7 – 7/4’’) – 190MM (7 – ½’’)</w:t>
            </w:r>
          </w:p>
          <w:p w14:paraId="1486B311" w14:textId="77777777" w:rsidR="00187C73" w:rsidRPr="009E6AD4" w:rsidRDefault="00187C73" w:rsidP="00051AAB">
            <w:pPr>
              <w:pStyle w:val="NoSpacing"/>
              <w:rPr>
                <w:rFonts w:ascii="Palatino Linotype" w:hAnsi="Palatino Linotype"/>
                <w:bCs/>
                <w:sz w:val="20"/>
                <w:szCs w:val="20"/>
              </w:rPr>
            </w:pPr>
            <w:r w:rsidRPr="009E6AD4">
              <w:rPr>
                <w:rFonts w:ascii="Palatino Linotype" w:hAnsi="Palatino Linotype"/>
                <w:bCs/>
                <w:sz w:val="20"/>
                <w:szCs w:val="20"/>
              </w:rPr>
              <w:t>MODEL: M5802B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4D8C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BA71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5EEF" w14:textId="660B411A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482EE1" wp14:editId="273B725D">
                  <wp:extent cx="2292985" cy="847725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6519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54E737AD" w14:textId="33B15BD4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42B893FC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0D01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MAKITA CIRCULAR SAW</w:t>
            </w:r>
          </w:p>
          <w:p w14:paraId="5589ACC3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185MM (7 – 7/4) – 190MM (7 – ½)</w:t>
            </w:r>
          </w:p>
          <w:p w14:paraId="1DB5A708" w14:textId="77777777" w:rsidR="00187C73" w:rsidRPr="009E6AD4" w:rsidRDefault="00187C73" w:rsidP="00051AAB">
            <w:pPr>
              <w:pStyle w:val="NoSpacing"/>
              <w:rPr>
                <w:rFonts w:ascii="Palatino Linotype" w:hAnsi="Palatino Linotype"/>
                <w:bCs/>
                <w:sz w:val="20"/>
                <w:szCs w:val="20"/>
              </w:rPr>
            </w:pPr>
            <w:r w:rsidRPr="009E6AD4">
              <w:rPr>
                <w:rFonts w:ascii="Palatino Linotype" w:hAnsi="Palatino Linotype"/>
                <w:bCs/>
                <w:sz w:val="20"/>
                <w:szCs w:val="20"/>
              </w:rPr>
              <w:t>MODEL: M5802B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B0D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77F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C6E6" w14:textId="627AAE42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9F20BE" wp14:editId="29B7F363">
                  <wp:extent cx="2292985" cy="10477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B580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68B365C4" w14:textId="066BAF0B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454FC4AF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6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4970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E6AD4">
              <w:rPr>
                <w:rFonts w:ascii="Palatino Linotype" w:hAnsi="Palatino Linotype"/>
                <w:b/>
                <w:bCs/>
                <w:sz w:val="20"/>
                <w:szCs w:val="20"/>
              </w:rPr>
              <w:t>DONG CHENG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 BELT SANDER</w:t>
            </w:r>
          </w:p>
          <w:p w14:paraId="50C31BB0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S1T – FF – 100 X 610, DONG CHENG, 220V 50HZ</w:t>
            </w:r>
          </w:p>
          <w:p w14:paraId="680A0C25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E62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F933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 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F89C" w14:textId="6441452B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00F90E" wp14:editId="6D5F4AA0">
                  <wp:extent cx="2292985" cy="971550"/>
                  <wp:effectExtent l="0" t="0" r="0" b="0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EDAB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209A4A5E" w14:textId="2C78AD90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4553FC06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7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5AA1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E6AD4">
              <w:rPr>
                <w:rFonts w:ascii="Palatino Linotype" w:hAnsi="Palatino Linotype"/>
                <w:b/>
                <w:bCs/>
                <w:sz w:val="20"/>
                <w:szCs w:val="20"/>
              </w:rPr>
              <w:t>DONG CHENG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 BELT SANDER</w:t>
            </w:r>
          </w:p>
          <w:p w14:paraId="6FB9B444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S1T – FF – 100 X 610,</w:t>
            </w:r>
          </w:p>
          <w:p w14:paraId="4245967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220V 50HZ</w:t>
            </w:r>
          </w:p>
          <w:p w14:paraId="02AAB73E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14:paraId="6A446EBB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14:paraId="5E58F864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14:paraId="163DF9DC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251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D294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5A11" w14:textId="49D26F26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BED355" wp14:editId="62BE63C8">
                  <wp:extent cx="2292985" cy="1228725"/>
                  <wp:effectExtent l="0" t="0" r="0" b="9525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2B48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402013E7" w14:textId="243424F3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5A23CC4B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8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326A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MAKITA BELT SANDER</w:t>
            </w:r>
          </w:p>
          <w:p w14:paraId="6DD7C5D3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MODEL: M9400B</w:t>
            </w:r>
          </w:p>
          <w:p w14:paraId="09CD2E23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(100MM – 4”)</w:t>
            </w:r>
          </w:p>
          <w:p w14:paraId="1F6F9935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4B57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0E37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2402" w14:textId="4E13C906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06CBE5" wp14:editId="48C8DAAB">
                  <wp:extent cx="2292985" cy="154495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562A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1393F72C" w14:textId="13488BF0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29A86115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9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2624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MAKITA BELT SANDER</w:t>
            </w:r>
          </w:p>
          <w:p w14:paraId="3040FFC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MODEL: M9400B</w:t>
            </w:r>
          </w:p>
          <w:p w14:paraId="48A25BAD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(100MM – 4”)</w:t>
            </w:r>
          </w:p>
          <w:p w14:paraId="17A3CD86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40B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2DF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3C1F0" w14:textId="0EFF3D96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79C117" wp14:editId="45F16992">
                  <wp:extent cx="2292985" cy="154495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2145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77FA2817" w14:textId="1B623EEB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2E7E0470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10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1208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MAKITA ANGLE GRINDER</w:t>
            </w:r>
          </w:p>
          <w:p w14:paraId="6029927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MODEL: M0910B (100 MM (4”))</w:t>
            </w:r>
          </w:p>
          <w:p w14:paraId="35E5166E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14:paraId="309A5812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89C6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F459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8PCS/CTN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DE229" w14:textId="2079C8F4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6BD430" wp14:editId="18B82096">
                  <wp:extent cx="2292985" cy="1112520"/>
                  <wp:effectExtent l="0" t="0" r="0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7199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4207B75E" w14:textId="6256C535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52E0FB75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11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9026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MAKITA ANGLE GRINDER</w:t>
            </w:r>
          </w:p>
          <w:p w14:paraId="6875B0B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MODEL: M0910B (100 MM (4”))</w:t>
            </w:r>
          </w:p>
          <w:p w14:paraId="060904B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CF14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2E9A3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8PCS/CTN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9F4F9" w14:textId="66E1877C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C6EA97" wp14:editId="6C22835C">
                  <wp:extent cx="2292985" cy="1112520"/>
                  <wp:effectExtent l="0" t="0" r="0" b="0"/>
                  <wp:docPr id="5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7F29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532FDB3B" w14:textId="4D9319DE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3D1272DB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12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1002" w14:textId="33AF1EEF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MAKITA ROUTER </w:t>
            </w:r>
          </w:p>
          <w:p w14:paraId="60EBC50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MODEL: M3600B</w:t>
            </w:r>
          </w:p>
          <w:p w14:paraId="4FF2DFD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3381C7F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ROUTER BLADE</w:t>
            </w:r>
            <w:r>
              <w:rPr>
                <w:rFonts w:ascii="Palatino Linotype" w:hAnsi="Palatino Linotype"/>
                <w:sz w:val="20"/>
                <w:szCs w:val="20"/>
              </w:rPr>
              <w:t>: S20 =22 PIECES, S32 = 12 PIECES, S40 = 2 PIECES, S49= 10 PIECES, S50=12 PIECES</w:t>
            </w:r>
          </w:p>
          <w:p w14:paraId="14E23E68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14:paraId="4680DB2C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 X SET BOX ROUTER</w:t>
            </w:r>
          </w:p>
          <w:p w14:paraId="5864F41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C650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3 CTNS + 1 BOX </w:t>
            </w:r>
            <w:proofErr w:type="gramStart"/>
            <w:r>
              <w:rPr>
                <w:rFonts w:ascii="Palatino Linotype" w:hAnsi="Palatino Linotype"/>
                <w:sz w:val="20"/>
                <w:szCs w:val="20"/>
              </w:rPr>
              <w:t>ROUTER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A821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D540" w14:textId="1A15D128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165ED4" wp14:editId="0C40AEFB">
                  <wp:extent cx="1249020" cy="1400175"/>
                  <wp:effectExtent l="0" t="0" r="889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40" cy="141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28857CFF" wp14:editId="24191ABF">
                  <wp:extent cx="1190625" cy="809625"/>
                  <wp:effectExtent l="0" t="0" r="9525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3691" cy="81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4288D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07E222B0" w14:textId="7AA466F6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6DFA3E3F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13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F298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MOBILE POWER BANK</w:t>
            </w:r>
          </w:p>
          <w:p w14:paraId="219186DD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LSB BACKUP POWER</w:t>
            </w:r>
          </w:p>
          <w:p w14:paraId="66EF975C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A4C7" w14:textId="77777777" w:rsidR="00187C73" w:rsidRPr="00312A89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312A89">
              <w:rPr>
                <w:rFonts w:ascii="Palatino Linotype" w:hAnsi="Palatino Linotype"/>
                <w:sz w:val="20"/>
                <w:szCs w:val="20"/>
              </w:rPr>
              <w:t>2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1F8A" w14:textId="77777777" w:rsidR="00187C73" w:rsidRPr="00303F34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03F34">
              <w:rPr>
                <w:rFonts w:ascii="Palatino Linotype" w:hAnsi="Palatino Linotype"/>
                <w:b/>
                <w:bCs/>
                <w:sz w:val="20"/>
                <w:szCs w:val="20"/>
              </w:rPr>
              <w:t>142PCS</w:t>
            </w:r>
          </w:p>
          <w:p w14:paraId="754AC247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70PCS/CTN</w:t>
            </w:r>
          </w:p>
          <w:p w14:paraId="500C1321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72PCS/CTN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C435" w14:textId="6FAD14E3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23CCFD" wp14:editId="627C05EC">
                  <wp:extent cx="1904425" cy="1581150"/>
                  <wp:effectExtent l="0" t="0" r="63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576" cy="158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DEFC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02170EE8" w14:textId="258D2784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0959701D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14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C886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MOBILE PHONE- 10.52</w:t>
            </w:r>
          </w:p>
          <w:p w14:paraId="68CF9B2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WITHOUT </w:t>
            </w:r>
          </w:p>
          <w:p w14:paraId="7F8075F7" w14:textId="4279A079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SCREEN AND BATTERY                       </w:t>
            </w:r>
          </w:p>
          <w:p w14:paraId="7E3A9184" w14:textId="05F9031F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(EMPTY MOBILE PHONE BODY)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80D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BD1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50PCS/CTN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7818" w14:textId="03D109BF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FC28A4" wp14:editId="46B009B9">
                  <wp:extent cx="2009274" cy="131445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435" cy="132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1AEBF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45059FF5" w14:textId="1409AD48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49A39A1F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67D0" w14:textId="5844C6A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MOBILE PHONE- NOKIA C5 PRO</w:t>
            </w:r>
          </w:p>
          <w:p w14:paraId="08076B2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6BA2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E46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32PCS/CTN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9F76B" w14:textId="1A6A995A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71D87E" wp14:editId="2C8B5542">
                  <wp:extent cx="2292985" cy="14859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591B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07353454" w14:textId="62EC3241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03D65CEA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</w:pPr>
            <w:r w:rsidRPr="00DC5A04"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16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277E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KITCHENWARE</w:t>
            </w:r>
          </w:p>
          <w:p w14:paraId="7A72E63C" w14:textId="1C2CFA6E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FRYING PAN, BARBECUE SPOON</w:t>
            </w:r>
          </w:p>
          <w:p w14:paraId="24F7875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PLATE TRAY</w:t>
            </w:r>
          </w:p>
          <w:p w14:paraId="471075C4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B38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F4E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 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9C206" w14:textId="347A8514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5285A3" wp14:editId="10DDB50E">
                  <wp:extent cx="2292985" cy="1247775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D277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67E94838" w14:textId="29A6D375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1F252D52" w14:textId="77777777" w:rsidR="00187C73" w:rsidRPr="006427F0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 w:rsidRPr="006427F0"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17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5C1B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MIX ITEMS</w:t>
            </w:r>
          </w:p>
          <w:p w14:paraId="2302764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 X CCTV CAMERA, CS – C5 W/AGA (4G, 1080P, 4MM)</w:t>
            </w:r>
          </w:p>
          <w:p w14:paraId="3080BFBD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X CCTV CAMERA HIK VISION, SMART 265, 4G</w:t>
            </w:r>
          </w:p>
          <w:p w14:paraId="56487AB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X CCTV CAMERA E2VIZ, C8HC, 1080P, 4MM</w:t>
            </w:r>
          </w:p>
          <w:p w14:paraId="3599B6F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X HUAWEI HILINK – WIFI</w:t>
            </w:r>
          </w:p>
          <w:p w14:paraId="650E24A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 PIECES NUTS</w:t>
            </w:r>
          </w:p>
          <w:p w14:paraId="6AA140E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11 X PCS MONITOR CHARGER</w:t>
            </w:r>
          </w:p>
          <w:p w14:paraId="4744ECFC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065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C1AD" w14:textId="55DAB97A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21PCS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E3EA" w14:textId="5FCE59E3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7790DC" wp14:editId="19FD194C">
                  <wp:extent cx="2292985" cy="16954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AFA23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60C5D277" w14:textId="402AC0E5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7B847FBB" w14:textId="77777777" w:rsidR="00187C73" w:rsidRPr="006427F0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 w:rsidRPr="006427F0"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 xml:space="preserve">LOT NO. </w:t>
            </w:r>
            <w:r w:rsidRPr="00814D3C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18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1EA6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WINDOW SHIELD SIDE FRAME</w:t>
            </w:r>
          </w:p>
          <w:p w14:paraId="1C158792" w14:textId="77777777" w:rsidR="00187C73" w:rsidRDefault="00187C73" w:rsidP="00051AAB">
            <w:pPr>
              <w:pStyle w:val="NoSpacing"/>
              <w:rPr>
                <w:rFonts w:ascii="Palatino Linotype" w:hAnsi="Palatino Linotype"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Cs/>
                <w:sz w:val="20"/>
                <w:szCs w:val="20"/>
              </w:rPr>
              <w:t>(10-2 X 1.8M)</w:t>
            </w:r>
          </w:p>
          <w:p w14:paraId="00FEA789" w14:textId="77777777" w:rsidR="00187C73" w:rsidRDefault="00187C73" w:rsidP="00051AAB">
            <w:pPr>
              <w:pStyle w:val="NoSpacing"/>
              <w:rPr>
                <w:rFonts w:ascii="Palatino Linotype" w:hAnsi="Palatino Linotype"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Cs/>
                <w:sz w:val="20"/>
                <w:szCs w:val="20"/>
              </w:rPr>
              <w:t>80PCS/CTN</w:t>
            </w:r>
          </w:p>
          <w:p w14:paraId="446DEECA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E81D1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0A5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240PCS/3CTN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7629" w14:textId="35FBFB89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C03621" wp14:editId="0AE3A952">
                  <wp:extent cx="2221865" cy="2057400"/>
                  <wp:effectExtent l="0" t="0" r="698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6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6E32A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020F8173" w14:textId="2BB59ECC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20281BB0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CD7106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19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FD76" w14:textId="77777777" w:rsidR="00187C73" w:rsidRPr="001E0222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E0222">
              <w:rPr>
                <w:rFonts w:ascii="Palatino Linotype" w:hAnsi="Palatino Linotype"/>
                <w:sz w:val="20"/>
                <w:szCs w:val="20"/>
              </w:rPr>
              <w:t>CONTAINER SEAL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7F7E" w14:textId="77777777" w:rsidR="00187C73" w:rsidRPr="001E0222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E0222">
              <w:rPr>
                <w:rFonts w:ascii="Palatino Linotype" w:hAnsi="Palatino Linotype"/>
                <w:sz w:val="20"/>
                <w:szCs w:val="20"/>
              </w:rPr>
              <w:t>12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E6A1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 w:rsidRPr="00E13F22">
              <w:rPr>
                <w:rFonts w:ascii="Palatino Linotype" w:hAnsi="Palatino Linotype"/>
                <w:sz w:val="20"/>
                <w:szCs w:val="20"/>
              </w:rPr>
              <w:t>12 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190DE" w14:textId="45E7CAF6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88D580" wp14:editId="7D8A8B29">
                  <wp:extent cx="1694873" cy="1333500"/>
                  <wp:effectExtent l="0" t="0" r="63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515" cy="133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B818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7E9F63D0" w14:textId="31387591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27E5C25D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CD7106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20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3C5C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2 PCS BUMPER – FRONT AND BACK</w:t>
            </w:r>
          </w:p>
          <w:p w14:paraId="1E3E6659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 PCS MUFFLER</w:t>
            </w:r>
          </w:p>
          <w:p w14:paraId="5AE91E66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10 PCS BELT</w:t>
            </w:r>
          </w:p>
          <w:p w14:paraId="3C40267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 PCS- XPA907, 1836 CS  035 036 037</w:t>
            </w:r>
          </w:p>
          <w:p w14:paraId="041177C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6 PCS- XPA882, A200 31 32 33</w:t>
            </w:r>
          </w:p>
          <w:p w14:paraId="2D2CFC7D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2 PCS TYRE COVER</w:t>
            </w:r>
          </w:p>
          <w:p w14:paraId="31DF102B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0368" w14:textId="56299DC1" w:rsidR="00187C73" w:rsidRPr="009D193F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9D193F">
              <w:rPr>
                <w:rFonts w:ascii="Palatino Linotype" w:hAnsi="Palatino Linotype"/>
                <w:sz w:val="20"/>
                <w:szCs w:val="20"/>
              </w:rPr>
              <w:t>1 SET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990E" w14:textId="1C758A18" w:rsidR="00187C73" w:rsidRPr="009D193F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9D193F">
              <w:rPr>
                <w:rFonts w:ascii="Palatino Linotype" w:hAnsi="Palatino Linotype"/>
                <w:sz w:val="20"/>
                <w:szCs w:val="20"/>
              </w:rPr>
              <w:t>6PCS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739F" w14:textId="62464BBC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E8C1F9" wp14:editId="69665CB9">
                  <wp:extent cx="2292985" cy="103187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1776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52AE1B7B" w14:textId="37A7F743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43C52696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 xml:space="preserve">LOT NO. </w:t>
            </w:r>
            <w:r w:rsidRPr="00CD7106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21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246D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TYRE (295/35) ZR21 107W</w:t>
            </w:r>
          </w:p>
          <w:p w14:paraId="529064EE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D7B4" w14:textId="77777777" w:rsidR="00187C73" w:rsidRPr="00D6571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D65713">
              <w:rPr>
                <w:rFonts w:ascii="Palatino Linotype" w:hAnsi="Palatino Linotype"/>
                <w:sz w:val="20"/>
                <w:szCs w:val="20"/>
              </w:rPr>
              <w:t>SET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D4AE" w14:textId="77777777" w:rsidR="00187C73" w:rsidRPr="00D6571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D65713">
              <w:rPr>
                <w:rFonts w:ascii="Palatino Linotype" w:hAnsi="Palatino Linotype"/>
                <w:sz w:val="20"/>
                <w:szCs w:val="20"/>
              </w:rPr>
              <w:t>4PCS/SET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EB35" w14:textId="1CA6A610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7001B4C" wp14:editId="7A23F046">
                  <wp:extent cx="1924050" cy="1787345"/>
                  <wp:effectExtent l="0" t="0" r="0" b="381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266" cy="179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A6AC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2588001C" w14:textId="5697EC73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7C61259B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CD7106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22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CA90A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TYRE (295/35) ZR21 107W</w:t>
            </w:r>
          </w:p>
          <w:p w14:paraId="531DB6AE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0714" w14:textId="77777777" w:rsidR="00187C73" w:rsidRPr="00D6571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D65713">
              <w:rPr>
                <w:rFonts w:ascii="Palatino Linotype" w:hAnsi="Palatino Linotype"/>
                <w:sz w:val="20"/>
                <w:szCs w:val="20"/>
              </w:rPr>
              <w:t>SET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6A40" w14:textId="77777777" w:rsidR="00187C73" w:rsidRPr="00D6571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D65713">
              <w:rPr>
                <w:rFonts w:ascii="Palatino Linotype" w:hAnsi="Palatino Linotype"/>
                <w:sz w:val="20"/>
                <w:szCs w:val="20"/>
              </w:rPr>
              <w:t>4PCS/SET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E6E1" w14:textId="3354C8BF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C59A13" wp14:editId="3D5E4440">
                  <wp:extent cx="1897380" cy="1581150"/>
                  <wp:effectExtent l="0" t="0" r="762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192" cy="158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DB0F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4EC29436" w14:textId="281E9BC7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6D78F8C0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CD7106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23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E1FF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TYRE (295/35) ZR21 107W</w:t>
            </w:r>
          </w:p>
          <w:p w14:paraId="7849E467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2B6B" w14:textId="77777777" w:rsidR="00187C73" w:rsidRPr="00D6571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D65713">
              <w:rPr>
                <w:rFonts w:ascii="Palatino Linotype" w:hAnsi="Palatino Linotype"/>
                <w:sz w:val="20"/>
                <w:szCs w:val="20"/>
              </w:rPr>
              <w:t>SET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8635" w14:textId="77777777" w:rsidR="00187C73" w:rsidRPr="00D6571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D65713">
              <w:rPr>
                <w:rFonts w:ascii="Palatino Linotype" w:hAnsi="Palatino Linotype"/>
                <w:sz w:val="20"/>
                <w:szCs w:val="20"/>
              </w:rPr>
              <w:t>4PCS/SET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B6D07" w14:textId="02A52B40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544559" wp14:editId="46CA1CE8">
                  <wp:extent cx="1779270" cy="1609725"/>
                  <wp:effectExtent l="0" t="0" r="0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357" cy="161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E627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2E9F74EA" w14:textId="096C3D3D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19BCC053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 xml:space="preserve">LOT NO. </w:t>
            </w:r>
            <w:r w:rsidRPr="00CD7106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24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E86C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SECATEURS</w:t>
            </w:r>
          </w:p>
          <w:p w14:paraId="7E2360E1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5 CTN = 60PC/CTN</w:t>
            </w:r>
          </w:p>
          <w:p w14:paraId="2E489C70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  <w:p w14:paraId="32A6428A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  <w:p w14:paraId="2F537769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  <w:p w14:paraId="3018B15D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  <w:p w14:paraId="3E591BCB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  <w:p w14:paraId="7B8C20DF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  <w:p w14:paraId="31094ADE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  <w:p w14:paraId="4C89F386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4374" w14:textId="77777777" w:rsidR="00187C73" w:rsidRPr="000D54F1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0D54F1">
              <w:rPr>
                <w:rFonts w:ascii="Palatino Linotype" w:hAnsi="Palatino Linotype"/>
                <w:sz w:val="20"/>
                <w:szCs w:val="20"/>
              </w:rPr>
              <w:t>5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A8F0" w14:textId="77777777" w:rsidR="00187C73" w:rsidRPr="000D54F1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0D54F1">
              <w:rPr>
                <w:rFonts w:ascii="Palatino Linotype" w:hAnsi="Palatino Linotype"/>
                <w:sz w:val="20"/>
                <w:szCs w:val="20"/>
              </w:rPr>
              <w:t>300PCS/5 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B2F7" w14:textId="424EA7EC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704B0E" wp14:editId="45FC2423">
                  <wp:extent cx="2292985" cy="1695450"/>
                  <wp:effectExtent l="0" t="0" r="0" b="0"/>
                  <wp:docPr id="71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0330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557F68EF" w14:textId="0264FA7E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3654FDEA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CD7106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25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C9BB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 w:rsidRPr="00EE3034">
              <w:rPr>
                <w:rFonts w:ascii="Palatino Linotype" w:hAnsi="Palatino Linotype"/>
                <w:sz w:val="20"/>
                <w:szCs w:val="20"/>
              </w:rPr>
              <w:t xml:space="preserve">TONGUE &amp;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GROVE </w:t>
            </w:r>
            <w:r w:rsidRPr="00EE3034">
              <w:rPr>
                <w:rFonts w:ascii="Palatino Linotype" w:hAnsi="Palatino Linotype"/>
                <w:sz w:val="20"/>
                <w:szCs w:val="20"/>
              </w:rPr>
              <w:t>HINGE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EEF7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 w:rsidRPr="001422C7">
              <w:rPr>
                <w:rFonts w:ascii="Palatino Linotype" w:hAnsi="Palatino Linotype"/>
                <w:sz w:val="20"/>
                <w:szCs w:val="20"/>
              </w:rPr>
              <w:t>1 BAG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4016" w14:textId="306BDC5F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7B55" w14:textId="652560DB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033A90" wp14:editId="17EA9D14">
                  <wp:extent cx="2048510" cy="1019175"/>
                  <wp:effectExtent l="0" t="0" r="8890" b="9525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7422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487FB003" w14:textId="1B763DAF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13E978CF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CD7106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26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6AD2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PLASTIC BAG</w:t>
            </w:r>
          </w:p>
          <w:p w14:paraId="032B0164" w14:textId="77777777" w:rsidR="00187C73" w:rsidRDefault="00187C73" w:rsidP="00051AAB">
            <w:pPr>
              <w:pStyle w:val="NoSpacing"/>
              <w:rPr>
                <w:rFonts w:ascii="Palatino Linotype" w:hAnsi="Palatino Linotype"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F9A0" w14:textId="77777777" w:rsidR="00187C73" w:rsidRPr="001A3FAD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A3FAD">
              <w:rPr>
                <w:rFonts w:ascii="Palatino Linotype" w:hAnsi="Palatino Linotype"/>
                <w:sz w:val="20"/>
                <w:szCs w:val="20"/>
              </w:rPr>
              <w:t>1 BAG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2D9F" w14:textId="08D6B85F" w:rsidR="00187C73" w:rsidRPr="001A3FAD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E39B" w14:textId="56331D62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98B7FF" wp14:editId="63D78029">
                  <wp:extent cx="1933575" cy="1453796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34" cy="145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1A66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3B78A8C7" w14:textId="1DE67AE5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659042EC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CD7106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27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3DC9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CERAMIC SINK</w:t>
            </w:r>
          </w:p>
          <w:p w14:paraId="22A330FF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6C78" w14:textId="77777777" w:rsidR="00187C73" w:rsidRPr="001A3FAD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A3FAD">
              <w:rPr>
                <w:rFonts w:ascii="Palatino Linotype" w:hAnsi="Palatino Linotype"/>
                <w:sz w:val="20"/>
                <w:szCs w:val="20"/>
              </w:rPr>
              <w:t>2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1C87" w14:textId="77777777" w:rsidR="00187C73" w:rsidRPr="00DE26EA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DE26EA">
              <w:rPr>
                <w:rFonts w:ascii="Palatino Linotype" w:hAnsi="Palatino Linotype"/>
                <w:b/>
                <w:bCs/>
                <w:sz w:val="20"/>
                <w:szCs w:val="20"/>
              </w:rPr>
              <w:t>2PCS</w:t>
            </w:r>
          </w:p>
          <w:p w14:paraId="485C0DDB" w14:textId="77777777" w:rsidR="00187C73" w:rsidRPr="001A3FAD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A3FAD">
              <w:rPr>
                <w:rFonts w:ascii="Palatino Linotype" w:hAnsi="Palatino Linotype"/>
                <w:sz w:val="20"/>
                <w:szCs w:val="20"/>
              </w:rPr>
              <w:t>1PCS/CTN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C67D9" w14:textId="7E10AD2B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5C8C85" wp14:editId="4287AC2C">
                  <wp:extent cx="2075180" cy="1390650"/>
                  <wp:effectExtent l="0" t="0" r="1270" b="0"/>
                  <wp:docPr id="74" name="Pictu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73BE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3FEAD8CE" w14:textId="2235FD9E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1EEFB5EF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 xml:space="preserve">LOT NO. </w:t>
            </w:r>
            <w:r w:rsidRPr="00CD7106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28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4AEB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COTTON ROPE</w:t>
            </w:r>
          </w:p>
          <w:p w14:paraId="7DFE02F1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14C3D53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37D71D42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528A3FF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1CC5FD5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7295CFE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4A1817F4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BE5D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BDA4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40PCS</w:t>
            </w:r>
          </w:p>
          <w:p w14:paraId="51521DD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6BE3" w14:textId="6F21A429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E4F65D" wp14:editId="7CAD0A35">
                  <wp:extent cx="2096135" cy="1504950"/>
                  <wp:effectExtent l="0" t="0" r="0" b="0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55B7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7D87CFE2" w14:textId="5A98139D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2F8C1B8C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CD7106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29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92FE" w14:textId="4D226095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FSL LIGHT BULB T8 (25PCS)</w:t>
            </w:r>
          </w:p>
          <w:p w14:paraId="6358D889" w14:textId="065F15DF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FSL LIGHT BULB FRAME (25PCS)</w:t>
            </w:r>
          </w:p>
          <w:p w14:paraId="6277FDCC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16 WATTS</w:t>
            </w:r>
          </w:p>
          <w:p w14:paraId="305068E1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(1255 X 156 X 156MM3)</w:t>
            </w:r>
          </w:p>
          <w:p w14:paraId="4862AFE7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25PCS/CTN</w:t>
            </w:r>
            <w:r>
              <w:rPr>
                <w:rFonts w:ascii="Palatino Linotype" w:hAnsi="Palatino Linotype"/>
                <w:sz w:val="20"/>
                <w:szCs w:val="20"/>
              </w:rPr>
              <w:tab/>
            </w:r>
          </w:p>
          <w:p w14:paraId="4A8F5154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0088720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3F42566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08633A5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57E0ACA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17D45D8D" w14:textId="35AFCDE5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AD9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124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25 SET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89315" w14:textId="01EDD185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F03614" wp14:editId="22576FD7">
                  <wp:extent cx="2333625" cy="1533525"/>
                  <wp:effectExtent l="0" t="0" r="9525" b="9525"/>
                  <wp:docPr id="76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F6D10" w14:textId="77777777" w:rsidR="00187C73" w:rsidRPr="00E1603F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487A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4FBDEABA" w14:textId="722A2D02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5E3EFF78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CD7106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8DDD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FSL LIGHT BULB T8</w:t>
            </w:r>
          </w:p>
          <w:p w14:paraId="4EDE2702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FSL LIGHT BULB FRAME</w:t>
            </w:r>
          </w:p>
          <w:p w14:paraId="3B8B5BC2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7 WATTS</w:t>
            </w:r>
          </w:p>
          <w:p w14:paraId="6C4BE7C2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(645 X 156 X 156 MM3)</w:t>
            </w:r>
          </w:p>
          <w:p w14:paraId="7364E968" w14:textId="478E538C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25PC/CTN</w:t>
            </w:r>
          </w:p>
          <w:p w14:paraId="015B349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3EF830C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22FE525D" w14:textId="29C67EB8" w:rsidR="00187C73" w:rsidRPr="00A8344B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A7FC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10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8092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125 SET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962C" w14:textId="0DDADD21" w:rsidR="00187C73" w:rsidRPr="00575B0A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6A4507" wp14:editId="3C624083">
                  <wp:extent cx="1581150" cy="1257300"/>
                  <wp:effectExtent l="0" t="0" r="0" b="0"/>
                  <wp:docPr id="77" name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AAE0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753A8FDE" w14:textId="426124AC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43E2CC1E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 xml:space="preserve">LOT NO. </w:t>
            </w:r>
            <w:r w:rsidRPr="00CD7106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31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7FF9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FSL LIGHT BULB (PIN)</w:t>
            </w:r>
          </w:p>
          <w:p w14:paraId="76E374E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5 WATTS, B22</w:t>
            </w:r>
          </w:p>
          <w:p w14:paraId="0F09C9D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(440 X 225 X 150 MM3)</w:t>
            </w:r>
          </w:p>
          <w:p w14:paraId="6BA337D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059229C9" w14:textId="6FA25433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B93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371D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100PCS</w:t>
            </w:r>
          </w:p>
          <w:p w14:paraId="4ED2E613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50PCS/CTN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3DBF" w14:textId="2669ACEC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464377" wp14:editId="5096CE06">
                  <wp:extent cx="1933575" cy="933450"/>
                  <wp:effectExtent l="0" t="0" r="9525" b="0"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B766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765599EA" w14:textId="66308085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62AE1C6D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CD7106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32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56746" w14:textId="321D9A5A" w:rsidR="00187C73" w:rsidRPr="00B62630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B62630">
              <w:rPr>
                <w:rFonts w:ascii="Palatino Linotype" w:hAnsi="Palatino Linotype"/>
                <w:b/>
                <w:bCs/>
                <w:sz w:val="20"/>
                <w:szCs w:val="20"/>
              </w:rPr>
              <w:t>CASH REGISTER SYSTE</w:t>
            </w: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M</w:t>
            </w:r>
          </w:p>
          <w:p w14:paraId="34D7D4ED" w14:textId="77777777" w:rsidR="00187C73" w:rsidRPr="00E53277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E53277">
              <w:rPr>
                <w:rFonts w:ascii="Palatino Linotype" w:hAnsi="Palatino Linotype"/>
                <w:sz w:val="20"/>
                <w:szCs w:val="20"/>
              </w:rPr>
              <w:t>3 THERMAL BARCODE MINI PRINTER</w:t>
            </w:r>
          </w:p>
          <w:p w14:paraId="57106289" w14:textId="77777777" w:rsidR="00187C73" w:rsidRPr="00E53277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E53277">
              <w:rPr>
                <w:rFonts w:ascii="Palatino Linotype" w:hAnsi="Palatino Linotype"/>
                <w:sz w:val="20"/>
                <w:szCs w:val="20"/>
              </w:rPr>
              <w:t>3 BAR CODE BLUETOOTH SPP</w:t>
            </w:r>
          </w:p>
          <w:p w14:paraId="2AA104D4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795F8A57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7E42F16F" w14:textId="2051B37D" w:rsidR="00187C73" w:rsidRPr="00FE7DDD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26E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8E97" w14:textId="4399A894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 SET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F772" w14:textId="59201A43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6A92F2" wp14:editId="479434CA">
                  <wp:extent cx="2292985" cy="103187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5E8E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62400728" w14:textId="619B7188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4CFEAD7A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LOT NO. </w:t>
            </w:r>
            <w:r w:rsidRPr="00CD7106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33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0ABE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XG – 36 ROUND LED LIGHT</w:t>
            </w:r>
          </w:p>
          <w:p w14:paraId="23730AA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38 WATTS</w:t>
            </w:r>
          </w:p>
          <w:p w14:paraId="0F6D0E54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AC220 – 240V – 50/60HZ</w:t>
            </w:r>
          </w:p>
          <w:p w14:paraId="18449F5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155DF7A7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009EBCF4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3D9C3F2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6D4FBAA1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65CB5593" w14:textId="2E2F72B1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ED6EC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7F281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40PCS</w:t>
            </w:r>
          </w:p>
          <w:p w14:paraId="720EFF60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EEC6" w14:textId="4A3F07FE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BA1249" wp14:editId="4C5C3962">
                  <wp:extent cx="2292985" cy="1343025"/>
                  <wp:effectExtent l="0" t="0" r="0" b="9525"/>
                  <wp:docPr id="80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69AA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44BF8C2D" w14:textId="1E6570E2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4D5F7295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 xml:space="preserve">LOT NO. </w:t>
            </w:r>
            <w:r w:rsidRPr="00CD7106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34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8AEE" w14:textId="77777777" w:rsidR="00187C73" w:rsidRPr="00DE26EA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DE26EA">
              <w:rPr>
                <w:rFonts w:ascii="Palatino Linotype" w:hAnsi="Palatino Linotype"/>
                <w:b/>
                <w:bCs/>
                <w:sz w:val="20"/>
                <w:szCs w:val="20"/>
              </w:rPr>
              <w:t>VEHICLE- ALLION</w:t>
            </w:r>
          </w:p>
          <w:p w14:paraId="72CDAD44" w14:textId="7D3D5D32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YOM:</w:t>
            </w:r>
          </w:p>
          <w:p w14:paraId="362D3875" w14:textId="2DB33A04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MILEAGE:</w:t>
            </w:r>
          </w:p>
          <w:p w14:paraId="4FC579D4" w14:textId="1E48898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ENGINE:</w:t>
            </w:r>
          </w:p>
          <w:p w14:paraId="5FD0BD8F" w14:textId="0CA12BFB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CHASIS:</w:t>
            </w:r>
          </w:p>
          <w:p w14:paraId="1E20FC66" w14:textId="4DA4AA36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MODEL:</w:t>
            </w:r>
          </w:p>
          <w:p w14:paraId="577CFD9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711A703C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1E50A5D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16F6B5EC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4629B44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70674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PCS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5C1E" w14:textId="357F4CA0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UNIT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CBC9" w14:textId="79B67731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124DA8" wp14:editId="1E39CC79">
                  <wp:extent cx="2292985" cy="116205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84493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4D190CAF" w14:textId="365B9744" w:rsidTr="00210894">
        <w:trPr>
          <w:trHeight w:val="608"/>
        </w:trPr>
        <w:tc>
          <w:tcPr>
            <w:tcW w:w="1404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6B2750FB" w14:textId="77777777" w:rsidR="00187C73" w:rsidRDefault="00187C73" w:rsidP="004F0C25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</w:p>
          <w:p w14:paraId="356AC2F9" w14:textId="5BC68D4B" w:rsidR="00187C73" w:rsidRDefault="00187C73" w:rsidP="004F0C25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8"/>
                <w:szCs w:val="28"/>
              </w:rPr>
              <w:t>KINGS WAREHOUSE 2</w:t>
            </w:r>
          </w:p>
          <w:p w14:paraId="72C6D9B3" w14:textId="77777777" w:rsidR="00187C73" w:rsidRDefault="00187C73" w:rsidP="004F0C25">
            <w:pPr>
              <w:pStyle w:val="NoSpacing"/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</w:p>
        </w:tc>
      </w:tr>
      <w:tr w:rsidR="00187C73" w14:paraId="6F97DCD1" w14:textId="519AAB9A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5508752F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EF2A88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36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5D39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BASKET BALLS</w:t>
            </w:r>
          </w:p>
          <w:p w14:paraId="30F922A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 CTNS- 40PCS/CTN</w:t>
            </w:r>
          </w:p>
          <w:p w14:paraId="60B4584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CTN- 24PCS/CTN</w:t>
            </w:r>
          </w:p>
          <w:p w14:paraId="01ABB1A7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B11E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 CTNS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BD57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104PCS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212F" w14:textId="56FA8BA9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65F867" wp14:editId="24F754F9">
                  <wp:extent cx="2295525" cy="171450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0B49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19611032" w14:textId="23DBCF48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2FFF287A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>LOT NO.</w:t>
            </w:r>
            <w:r w:rsidRPr="00EF2A88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37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8F2F" w14:textId="77777777" w:rsidR="00187C73" w:rsidRPr="00116C62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16C62">
              <w:rPr>
                <w:rFonts w:ascii="Palatino Linotype" w:hAnsi="Palatino Linotype"/>
                <w:sz w:val="20"/>
                <w:szCs w:val="20"/>
              </w:rPr>
              <w:t>FUTSAL BALLS</w:t>
            </w:r>
          </w:p>
          <w:p w14:paraId="7841E71F" w14:textId="77777777" w:rsidR="00187C73" w:rsidRPr="00116C62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16C62">
              <w:rPr>
                <w:rFonts w:ascii="Palatino Linotype" w:hAnsi="Palatino Linotype"/>
                <w:sz w:val="20"/>
                <w:szCs w:val="20"/>
              </w:rPr>
              <w:t>1 CTN</w:t>
            </w:r>
          </w:p>
          <w:p w14:paraId="134C836E" w14:textId="77777777" w:rsidR="00187C73" w:rsidRPr="00116C62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16C62">
              <w:rPr>
                <w:rFonts w:ascii="Palatino Linotype" w:hAnsi="Palatino Linotype"/>
                <w:sz w:val="20"/>
                <w:szCs w:val="20"/>
              </w:rPr>
              <w:t>FUTSAL UNIFORM (11PAIRS)</w:t>
            </w:r>
          </w:p>
          <w:p w14:paraId="795ACD7A" w14:textId="77777777" w:rsidR="00187C73" w:rsidRPr="00116C62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16C62">
              <w:rPr>
                <w:rFonts w:ascii="Palatino Linotype" w:hAnsi="Palatino Linotype"/>
                <w:sz w:val="20"/>
                <w:szCs w:val="20"/>
              </w:rPr>
              <w:t>FUSAL SCARF (10PCS)</w:t>
            </w:r>
          </w:p>
          <w:p w14:paraId="2B89BC34" w14:textId="77777777" w:rsidR="00187C73" w:rsidRPr="00116C62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16C62">
              <w:rPr>
                <w:rFonts w:ascii="Palatino Linotype" w:hAnsi="Palatino Linotype"/>
                <w:sz w:val="20"/>
                <w:szCs w:val="20"/>
              </w:rPr>
              <w:t>SPORT SOCKS (7PAIRS)</w:t>
            </w:r>
          </w:p>
          <w:p w14:paraId="5E05EC88" w14:textId="77777777" w:rsidR="00187C73" w:rsidRPr="00116C62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16C62">
              <w:rPr>
                <w:rFonts w:ascii="Palatino Linotype" w:hAnsi="Palatino Linotype"/>
                <w:sz w:val="20"/>
                <w:szCs w:val="20"/>
              </w:rPr>
              <w:t>CAPS (10PCS)</w:t>
            </w:r>
          </w:p>
          <w:p w14:paraId="24500EDA" w14:textId="77777777" w:rsidR="00187C73" w:rsidRPr="00116C62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16C62">
              <w:rPr>
                <w:rFonts w:ascii="Palatino Linotype" w:hAnsi="Palatino Linotype"/>
                <w:sz w:val="20"/>
                <w:szCs w:val="20"/>
              </w:rPr>
              <w:t>TRAINING CONES (18PCS)</w:t>
            </w:r>
          </w:p>
          <w:p w14:paraId="2E5674D3" w14:textId="77777777" w:rsidR="00187C73" w:rsidRPr="00116C62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16C62">
              <w:rPr>
                <w:rFonts w:ascii="Palatino Linotype" w:hAnsi="Palatino Linotype"/>
                <w:sz w:val="20"/>
                <w:szCs w:val="20"/>
              </w:rPr>
              <w:t>1 CTN</w:t>
            </w:r>
          </w:p>
          <w:p w14:paraId="45CC7BE6" w14:textId="77777777" w:rsidR="00187C73" w:rsidRPr="00116C62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16C62">
              <w:rPr>
                <w:rFonts w:ascii="Palatino Linotype" w:hAnsi="Palatino Linotype"/>
                <w:sz w:val="20"/>
                <w:szCs w:val="20"/>
              </w:rPr>
              <w:t>USED FUTSAL BALLS (24PCS)</w:t>
            </w:r>
          </w:p>
          <w:p w14:paraId="50B9F7B4" w14:textId="77777777" w:rsidR="00187C73" w:rsidRPr="00116C62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16C62">
              <w:rPr>
                <w:rFonts w:ascii="Palatino Linotype" w:hAnsi="Palatino Linotype"/>
                <w:sz w:val="20"/>
                <w:szCs w:val="20"/>
              </w:rPr>
              <w:t>1 CTN</w:t>
            </w:r>
          </w:p>
          <w:p w14:paraId="0960835E" w14:textId="77777777" w:rsidR="00187C73" w:rsidRPr="00116C62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16C62">
              <w:rPr>
                <w:rFonts w:ascii="Palatino Linotype" w:hAnsi="Palatino Linotype"/>
                <w:sz w:val="20"/>
                <w:szCs w:val="20"/>
              </w:rPr>
              <w:t>USED FUTSAL BALLS (10PCS)</w:t>
            </w:r>
          </w:p>
          <w:p w14:paraId="569C71DB" w14:textId="77777777" w:rsidR="00187C73" w:rsidRPr="00116C62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8CE0D" w14:textId="77777777" w:rsidR="00187C73" w:rsidRPr="00116C62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116C62">
              <w:rPr>
                <w:rFonts w:ascii="Palatino Linotype" w:hAnsi="Palatino Linotype"/>
                <w:sz w:val="20"/>
                <w:szCs w:val="20"/>
              </w:rPr>
              <w:t>3 CTNS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AD5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82D5C" w14:textId="5D95DE19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F8387DC" wp14:editId="33FFCDA0">
                  <wp:extent cx="1781175" cy="213360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B5E1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6F9145A9" w14:textId="506D3F78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3BB7059D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38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1B65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PLASTIC LAUNDARY TRAY </w:t>
            </w:r>
          </w:p>
          <w:p w14:paraId="16AAD6D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MEA: 43 X 32 X 26CM</w:t>
            </w:r>
          </w:p>
          <w:p w14:paraId="3300FEB3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CTN= 26PC + PLASTIC DISPOSAL CUPS= 14PKG, 90PCS/PKG, 90ML</w:t>
            </w:r>
          </w:p>
          <w:p w14:paraId="4837F7E3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D97A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FD9D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26PCS/CTN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56785" w14:textId="1EFB791B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8050A2" wp14:editId="10A24B12">
                  <wp:extent cx="2295525" cy="155257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CA6B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161EE202" w14:textId="59EA2CF5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332A5743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39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6A58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PLASTIC LAUNDARY TRAY</w:t>
            </w:r>
          </w:p>
          <w:p w14:paraId="2C96BD5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MEA: 37.5 X 28 X 22CM</w:t>
            </w:r>
          </w:p>
          <w:p w14:paraId="2DEA6063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CTN= 30PCS</w:t>
            </w:r>
          </w:p>
          <w:p w14:paraId="13808F22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CTN= 29PC + PLASTIC DISPOSAL CUPS= 12PKG, 90PKGS/PKG, 90ML</w:t>
            </w:r>
          </w:p>
          <w:p w14:paraId="45FFC4AC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0028D29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428CD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058F" w14:textId="77777777" w:rsidR="00187C73" w:rsidRPr="00E512F4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E512F4">
              <w:rPr>
                <w:rFonts w:ascii="Palatino Linotype" w:hAnsi="Palatino Linotype"/>
                <w:b/>
                <w:bCs/>
                <w:sz w:val="20"/>
                <w:szCs w:val="20"/>
              </w:rPr>
              <w:t>59PCS</w:t>
            </w:r>
          </w:p>
          <w:p w14:paraId="556812F1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B9925" w14:textId="086CB678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269A86" wp14:editId="0D02EE3C">
                  <wp:extent cx="2292985" cy="23717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94CA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51BACF4D" w14:textId="2817BE6F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39D117BB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40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32D5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PLASTIC STORAGE TRAY</w:t>
            </w:r>
          </w:p>
          <w:p w14:paraId="7512DD4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CTN= 390PCS/CTN</w:t>
            </w:r>
          </w:p>
          <w:p w14:paraId="6FC107EC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9DC0C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A72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390PCS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95BFD" w14:textId="25A42A19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7A2852" wp14:editId="1D69B84B">
                  <wp:extent cx="2247900" cy="15525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72E1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5A8E58CE" w14:textId="16D0F151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06AFA760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EF2A88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41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BEA8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AIR VISUAL OUTDOOR</w:t>
            </w:r>
          </w:p>
          <w:p w14:paraId="0002F007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EEA7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0B10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6PCS/CTN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323B9" w14:textId="7DB7BC08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CFDB4D" wp14:editId="701D12CE">
                  <wp:extent cx="2009775" cy="163830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6027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6586063D" w14:textId="1D63AD0F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21F1C68E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42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B08C1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CAMERA STAND (9PCS)</w:t>
            </w:r>
          </w:p>
          <w:p w14:paraId="666BC5C7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F5230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CEA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9PCS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5E1D8" w14:textId="7CB2B639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67502A" wp14:editId="647B2150">
                  <wp:extent cx="2133600" cy="18573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2D9B7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21EDAE9B" w14:textId="6696FCF9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61AA4C24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43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7F631" w14:textId="77777777" w:rsidR="00187C73" w:rsidRPr="0076137D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76137D">
              <w:rPr>
                <w:rFonts w:ascii="Palatino Linotype" w:hAnsi="Palatino Linotype"/>
                <w:b/>
                <w:bCs/>
                <w:sz w:val="20"/>
                <w:szCs w:val="20"/>
              </w:rPr>
              <w:t>AIR CONDITIONING COMPRESSOR + SAFETY EYE WEAR</w:t>
            </w:r>
          </w:p>
          <w:p w14:paraId="46EC8BF8" w14:textId="77777777" w:rsidR="00187C73" w:rsidRPr="0076137D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76137D">
              <w:rPr>
                <w:rFonts w:ascii="Palatino Linotype" w:hAnsi="Palatino Linotype"/>
                <w:sz w:val="20"/>
                <w:szCs w:val="20"/>
              </w:rPr>
              <w:t>1 CTN</w:t>
            </w:r>
          </w:p>
          <w:p w14:paraId="7BC27E95" w14:textId="77777777" w:rsidR="00187C73" w:rsidRPr="0076137D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76137D">
              <w:rPr>
                <w:rFonts w:ascii="Palatino Linotype" w:hAnsi="Palatino Linotype"/>
                <w:sz w:val="20"/>
                <w:szCs w:val="20"/>
              </w:rPr>
              <w:t>ZAX60C-5A BOOM (19PCS)</w:t>
            </w:r>
          </w:p>
          <w:p w14:paraId="6F7F23FF" w14:textId="77777777" w:rsidR="00187C73" w:rsidRPr="0076137D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76137D">
              <w:rPr>
                <w:rFonts w:ascii="Palatino Linotype" w:hAnsi="Palatino Linotype"/>
                <w:sz w:val="20"/>
                <w:szCs w:val="20"/>
              </w:rPr>
              <w:t>ZAX200-5A BUCKET (40PCS)</w:t>
            </w:r>
          </w:p>
          <w:p w14:paraId="7B94CFDD" w14:textId="77777777" w:rsidR="00187C73" w:rsidRPr="0076137D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76137D">
              <w:rPr>
                <w:rFonts w:ascii="Palatino Linotype" w:hAnsi="Palatino Linotype"/>
                <w:sz w:val="20"/>
                <w:szCs w:val="20"/>
              </w:rPr>
              <w:t>1 CTN</w:t>
            </w:r>
          </w:p>
          <w:p w14:paraId="16F75696" w14:textId="77777777" w:rsidR="00187C73" w:rsidRPr="0076137D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76137D">
              <w:rPr>
                <w:rFonts w:ascii="Palatino Linotype" w:hAnsi="Palatino Linotype"/>
                <w:sz w:val="20"/>
                <w:szCs w:val="20"/>
              </w:rPr>
              <w:t>SAFETY EYE WEAR (140PCS)</w:t>
            </w:r>
          </w:p>
          <w:p w14:paraId="29C1715D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76137D">
              <w:rPr>
                <w:rFonts w:ascii="Palatino Linotype" w:hAnsi="Palatino Linotype"/>
                <w:sz w:val="20"/>
                <w:szCs w:val="20"/>
              </w:rPr>
              <w:t>CORDED REUSUABLE EAR PLUGS (4 CTN)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6D173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32B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 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CA61E" w14:textId="6DD0BCE3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2B9F3E5" wp14:editId="12CE7F5F">
                  <wp:extent cx="885825" cy="15335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16F91790" wp14:editId="6D099DB1">
                  <wp:extent cx="981075" cy="75247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10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BED6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65D11AD5" w14:textId="786D0489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365044C1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44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A6ECA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BABY WALKER</w:t>
            </w:r>
          </w:p>
          <w:p w14:paraId="4E290A9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CTN= 7PCS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7CFB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8F27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21PCS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5B0EC" w14:textId="2F997323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F379DA" wp14:editId="2B965F10">
                  <wp:extent cx="2295525" cy="20097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F216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5163163E" w14:textId="747AE246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21FF5A10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ED4E1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PLASTIC KIDS BALLS</w:t>
            </w:r>
          </w:p>
          <w:p w14:paraId="0BA99701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 CTN= 300PCS EACH</w:t>
            </w:r>
          </w:p>
          <w:p w14:paraId="0412BDFC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CABBAGE PLASTIC BAG= 140PCS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F1DF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BB5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540PCS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F48A" w14:textId="22D9AE93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C9AB80" wp14:editId="4DC51A4D">
                  <wp:extent cx="2292985" cy="160528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7EAF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7762BC21" w14:textId="36D3BEBD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615926A2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46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BF416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BABY WALKER</w:t>
            </w:r>
          </w:p>
          <w:p w14:paraId="153FC4A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6PCS/CTN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86AF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10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BBA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60PCS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7F6C6" w14:textId="08C7725C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8EDCC8" wp14:editId="0CB8B236">
                  <wp:extent cx="2266950" cy="17621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93737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553E03E9" w14:textId="37D84206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21D832A7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47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0376" w14:textId="77777777" w:rsidR="00187C73" w:rsidRPr="00D050A0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USED </w:t>
            </w:r>
            <w:r w:rsidRPr="00D050A0">
              <w:rPr>
                <w:rFonts w:ascii="Palatino Linotype" w:hAnsi="Palatino Linotype"/>
                <w:b/>
                <w:bCs/>
                <w:sz w:val="20"/>
                <w:szCs w:val="20"/>
              </w:rPr>
              <w:t>TYRE</w:t>
            </w:r>
          </w:p>
          <w:p w14:paraId="13BDBB0F" w14:textId="77777777" w:rsidR="00187C73" w:rsidRPr="00D050A0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D050A0">
              <w:rPr>
                <w:rFonts w:ascii="Palatino Linotype" w:hAnsi="Palatino Linotype"/>
                <w:sz w:val="20"/>
                <w:szCs w:val="20"/>
              </w:rPr>
              <w:t xml:space="preserve">LT 215/85 R16 </w:t>
            </w:r>
          </w:p>
          <w:p w14:paraId="70BDE538" w14:textId="77777777" w:rsidR="00187C73" w:rsidRPr="00D050A0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400F8D14" w14:textId="77777777" w:rsidR="00187C73" w:rsidRPr="00D050A0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2FA41C4C" w14:textId="77777777" w:rsidR="00187C73" w:rsidRPr="00D050A0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45DE55E4" w14:textId="77777777" w:rsidR="00187C73" w:rsidRPr="00D050A0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7D91F433" w14:textId="77777777" w:rsidR="00187C73" w:rsidRPr="00D050A0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635249B4" w14:textId="77777777" w:rsidR="00187C73" w:rsidRPr="00D050A0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66E25DEC" w14:textId="77777777" w:rsidR="00187C73" w:rsidRPr="00D050A0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A1748" w14:textId="77777777" w:rsidR="00187C73" w:rsidRPr="00D050A0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 w:rsidRPr="00D050A0">
              <w:rPr>
                <w:rFonts w:ascii="Palatino Linotype" w:hAnsi="Palatino Linotype"/>
                <w:sz w:val="20"/>
                <w:szCs w:val="20"/>
              </w:rPr>
              <w:t>6PCS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BD1E3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FDC2A" w14:textId="76A12EDD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997505" wp14:editId="2E2B0B85">
                  <wp:extent cx="2295525" cy="13335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C28F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249FF0EF" w14:textId="3A59D4BF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4728D484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48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A1C0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USED TYRE</w:t>
            </w:r>
          </w:p>
          <w:p w14:paraId="7CE2F56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205/70 R15 (2PCS)</w:t>
            </w:r>
          </w:p>
          <w:p w14:paraId="29ED422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025B2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2PCS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C860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DD2E1" w14:textId="45B71C69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65CAD4" wp14:editId="1022F4DF">
                  <wp:extent cx="2114359" cy="1438275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940" cy="144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7356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789B0F6E" w14:textId="6DAC7CD0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26EAC995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49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41AEB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EXPANDENT (PLUG TAGO DUBEL TASSELLI CHEVILLE)</w:t>
            </w:r>
          </w:p>
          <w:p w14:paraId="07C96F4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20PKG/CTN</w:t>
            </w:r>
          </w:p>
          <w:p w14:paraId="55BEE2B0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   6M/M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B695C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A5B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40PKG</w:t>
            </w:r>
          </w:p>
          <w:p w14:paraId="3E435FA2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20PKG/CTN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890E2" w14:textId="23C993BC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18B7ED" wp14:editId="5754B951">
                  <wp:extent cx="1990725" cy="1543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17D9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6DB7D051" w14:textId="7BC8A30A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6FABED4A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50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B1350" w14:textId="5FE33DF3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WELDING ELECTRODE</w:t>
            </w:r>
          </w:p>
          <w:p w14:paraId="70E0BF6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2.5 X 300MM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B9600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783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E6CFC" w14:textId="037980A0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56376F" wp14:editId="4E998373">
                  <wp:extent cx="1876425" cy="8953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B436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709816BC" w14:textId="03C565F2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3FBFAC49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51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145E9" w14:textId="49C51FBF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WELDING ELECTRODE</w:t>
            </w:r>
          </w:p>
          <w:p w14:paraId="37D468C3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3.2 X 350MM</w:t>
            </w:r>
          </w:p>
          <w:p w14:paraId="76B1B67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5E27619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5E23C9DE" w14:textId="1AB2F32A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43BC4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9A2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208BB" w14:textId="5C17650B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54C2B8" wp14:editId="0BD170D8">
                  <wp:extent cx="1828800" cy="8096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8B797" w14:textId="2A2484A9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9EB9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690BE73E" w14:textId="4BAA06AF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15AD264E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52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497E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DART SET</w:t>
            </w:r>
          </w:p>
          <w:p w14:paraId="4947215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 x Dart board</w:t>
            </w:r>
          </w:p>
          <w:p w14:paraId="48D7EEA3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x Dart arrow (20G)</w:t>
            </w:r>
          </w:p>
          <w:p w14:paraId="1EEAB4BD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4821D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SET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06900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9165D" w14:textId="26E8F41D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C6C0C1" wp14:editId="33DD5660">
                  <wp:extent cx="2038350" cy="10001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F3B7E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4658FB28" w14:textId="2D2A3B66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08B3203A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53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F75B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ARCHERY SET</w:t>
            </w:r>
          </w:p>
          <w:p w14:paraId="1009574C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6AE0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SET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8EA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480E" w14:textId="5124DC0C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47656F" wp14:editId="3381D0FF">
                  <wp:extent cx="1587976" cy="2073355"/>
                  <wp:effectExtent l="4762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8569" cy="219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7DBD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6CE4C4EC" w14:textId="472592A7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5EA7FE9A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54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4850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SQUATTING PAN</w:t>
            </w:r>
          </w:p>
          <w:p w14:paraId="29E61442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3F0B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1E1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20PCS</w:t>
            </w:r>
          </w:p>
          <w:p w14:paraId="6F29F80C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DDE45" w14:textId="58C8B033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3F8889D" wp14:editId="0EA36CF7">
                  <wp:extent cx="2171732" cy="141478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022" cy="141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E617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7D60D60B" w14:textId="1DC2B688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1F6372FE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55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4B6C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CABLE</w:t>
            </w:r>
          </w:p>
          <w:p w14:paraId="283D3D3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COMMUNICATON CABLE</w:t>
            </w:r>
          </w:p>
          <w:p w14:paraId="50620553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1000FT</w:t>
            </w:r>
          </w:p>
          <w:p w14:paraId="5B7330A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305MTR</w:t>
            </w:r>
          </w:p>
          <w:p w14:paraId="6D1E0E91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1CEB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ROLL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BD4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6B72" w14:textId="2862F30D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00324D" wp14:editId="7496BAFE">
                  <wp:extent cx="2085941" cy="16764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61" cy="169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3F65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1B31ED8E" w14:textId="4949E42D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070057D7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56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7FB0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PLYWOOD</w:t>
            </w:r>
          </w:p>
          <w:p w14:paraId="4CCD5FB3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D2AE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11 PCS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71DC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11 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0BB66" w14:textId="110E2012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908866" wp14:editId="24CDA113">
                  <wp:extent cx="2295525" cy="17049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6E10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6E5DA711" w14:textId="0E621BE1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65732E96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57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0DB5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FOG MACHINE</w:t>
            </w:r>
          </w:p>
          <w:p w14:paraId="384D8AB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4PCS/CTN</w:t>
            </w:r>
          </w:p>
          <w:p w14:paraId="11D007B2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3F062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CCB3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164PCS</w:t>
            </w:r>
          </w:p>
          <w:p w14:paraId="735EB47C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4PCS/CTN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EE180" w14:textId="3F48D946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A91E94" wp14:editId="16071B50">
                  <wp:extent cx="2295525" cy="14001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445D3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0E16D76D" w14:textId="3E87AD9B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19DF2087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58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9D82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SURFACE MOUNTED BASE</w:t>
            </w:r>
          </w:p>
          <w:p w14:paraId="467A3C1F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15E6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094C0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100PCS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76E14" w14:textId="27718DE4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AF962B" wp14:editId="5020BBBF">
                  <wp:extent cx="1905000" cy="12382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09" cy="124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BFA1B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0EE63556" w14:textId="2A56E61B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1D532221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59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01F0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FACE MASK</w:t>
            </w:r>
          </w:p>
          <w:p w14:paraId="53C425A2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  <w:p w14:paraId="26E4A2B3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  <w:p w14:paraId="2C42879E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  <w:p w14:paraId="0F598308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47A1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8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6FF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025C7" w14:textId="1B6F9B5F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CF7D35" wp14:editId="3D032688">
                  <wp:extent cx="2124075" cy="15525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5CDE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057CDC6F" w14:textId="6EE5A04A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3098E941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60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2140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OIL FILTER (46PCS)</w:t>
            </w:r>
          </w:p>
          <w:p w14:paraId="2BBD8EC2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OIL FILTER C-5715 (5PCS)</w:t>
            </w:r>
          </w:p>
          <w:p w14:paraId="221A81B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OIL FILTER C-6204 (5PCS)</w:t>
            </w:r>
          </w:p>
          <w:p w14:paraId="6DEF3021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OIL FILTER C-1004 (5PCS)</w:t>
            </w:r>
          </w:p>
          <w:p w14:paraId="0C165C5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FUEL/WATER SEPARATOR SFC- 5706 (5PCS)</w:t>
            </w:r>
          </w:p>
          <w:p w14:paraId="50E18DA2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FUEL FILTER FC-1022 (5PCS)</w:t>
            </w:r>
          </w:p>
          <w:p w14:paraId="78036EB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FUEL FILTER FC-1004 (5PCS)</w:t>
            </w:r>
          </w:p>
          <w:p w14:paraId="36BC68A2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FLEET GUARD FF 105D (2PCS)</w:t>
            </w:r>
          </w:p>
          <w:p w14:paraId="7506E132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lastRenderedPageBreak/>
              <w:t>FLEET GUARD F5 1280 (4PCS)</w:t>
            </w:r>
          </w:p>
          <w:p w14:paraId="23FA2CE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FLEET GUARD FF 105 (5PCS)</w:t>
            </w:r>
          </w:p>
          <w:p w14:paraId="4F998FE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FLEET GUARD F5 1251 (5PCS)</w:t>
            </w:r>
          </w:p>
          <w:p w14:paraId="51337A8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0311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lastRenderedPageBreak/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DAA2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47PCS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B30D3" w14:textId="239983DF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EA05CD" wp14:editId="78ED4D81">
                  <wp:extent cx="2133600" cy="19907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2972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668E6097" w14:textId="7D99F046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22213045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61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8567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PHONE COVERS (</w:t>
            </w:r>
            <w:r>
              <w:rPr>
                <w:rFonts w:ascii="Palatino Linotype" w:hAnsi="Palatino Linotype"/>
                <w:sz w:val="20"/>
                <w:szCs w:val="20"/>
              </w:rPr>
              <w:t>91PCS</w:t>
            </w: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)</w:t>
            </w:r>
          </w:p>
          <w:p w14:paraId="7C1BC56A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+</w:t>
            </w:r>
          </w:p>
          <w:p w14:paraId="50715D3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TEMPER SCREEN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(10PCS)</w:t>
            </w:r>
          </w:p>
          <w:p w14:paraId="281285A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  <w:p w14:paraId="699E8D71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51B3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EDC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101PCS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C2BF0" w14:textId="52C811EF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C34B5E" wp14:editId="26F89979">
                  <wp:extent cx="2124075" cy="1612887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604" cy="161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A2FF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5D333B25" w14:textId="41B0C3F6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7F1C68DA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62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77E4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MOBILE PHONES BOX#1 (5PCS)</w:t>
            </w:r>
          </w:p>
          <w:p w14:paraId="20D75A0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HONOR- 2PCS</w:t>
            </w:r>
          </w:p>
          <w:p w14:paraId="00A6275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MI- 2PCS</w:t>
            </w:r>
          </w:p>
          <w:p w14:paraId="0140428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MEIZU- 1PCS</w:t>
            </w:r>
          </w:p>
          <w:p w14:paraId="1944C33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193E3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75E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5 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EAF2E" w14:textId="21132F5C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9A6108" wp14:editId="54892C86">
                  <wp:extent cx="2162175" cy="15525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9E77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7F79BCE2" w14:textId="707E1CDC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1170E691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lastRenderedPageBreak/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63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A0046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MOBILE PHONES BOX#2 (5PCS)</w:t>
            </w:r>
          </w:p>
          <w:p w14:paraId="38F94EB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HONOR- 1PCS</w:t>
            </w:r>
          </w:p>
          <w:p w14:paraId="4F4E127B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MI- 2PCS</w:t>
            </w:r>
          </w:p>
          <w:p w14:paraId="0127DB8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MEIZU- 1PCS</w:t>
            </w:r>
          </w:p>
          <w:p w14:paraId="711D20D4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SAMSUNG- 1PCS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168F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AC2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5 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D9854" w14:textId="4753DFEC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7DE87F" wp14:editId="524D257B">
                  <wp:extent cx="2162175" cy="14001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617C3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66616B72" w14:textId="1D6A66CA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7C50194B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64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415E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MOBILE PHONES BOX#3 (5PCS)</w:t>
            </w:r>
          </w:p>
          <w:p w14:paraId="6DC37502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HONOR-1PCS </w:t>
            </w:r>
          </w:p>
          <w:p w14:paraId="7E6CC0F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MI- 2PCS</w:t>
            </w:r>
          </w:p>
          <w:p w14:paraId="2D33ABA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MEIZU- 1PCS</w:t>
            </w:r>
          </w:p>
          <w:p w14:paraId="324D237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VIVO- 1PCS</w:t>
            </w:r>
          </w:p>
          <w:p w14:paraId="5456B1D2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0AF77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2A77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5 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04239" w14:textId="7F73FEC6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ED9955" wp14:editId="51203A8E">
                  <wp:extent cx="2162175" cy="14001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D206F2" w14:textId="6B0F5296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609C9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349B3A9F" w14:textId="1AE2128D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4263E63B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65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43BE7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MOBILE PHONES BOX#4 (5PCS)</w:t>
            </w:r>
          </w:p>
          <w:p w14:paraId="24FAD7EC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HONOR- 1PCS</w:t>
            </w:r>
          </w:p>
          <w:p w14:paraId="463A4BC1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MI- 2PCS</w:t>
            </w:r>
          </w:p>
          <w:p w14:paraId="45790ED8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MEIZU- 1PCS</w:t>
            </w:r>
          </w:p>
          <w:p w14:paraId="503B453E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HUAWEI- 1PCS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C2E06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CTN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4F21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5 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ED6B3" w14:textId="476226F8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A3B540" wp14:editId="541105AD">
                  <wp:extent cx="2114550" cy="1210821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379" cy="121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8E929B" w14:textId="2C1391D8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E7D57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  <w:tr w:rsidR="00187C73" w14:paraId="44696305" w14:textId="714B75CD" w:rsidTr="004C0C22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4224B868" w14:textId="77777777" w:rsidR="00187C73" w:rsidRDefault="00187C73" w:rsidP="00051AAB">
            <w:pPr>
              <w:pStyle w:val="NoSpacing"/>
              <w:rPr>
                <w:rFonts w:ascii="Palatino Linotype" w:hAnsi="Palatino Linotype"/>
                <w:b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</w:rPr>
              <w:t>LOT NO.</w:t>
            </w:r>
            <w:r w:rsidRPr="0076137D">
              <w:rPr>
                <w:rFonts w:ascii="Palatino Linotype" w:hAnsi="Palatino Linotype"/>
                <w:b/>
                <w:color w:val="FF0000"/>
                <w:sz w:val="18"/>
                <w:szCs w:val="18"/>
              </w:rPr>
              <w:t>66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A149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GEN SET</w:t>
            </w:r>
          </w:p>
          <w:p w14:paraId="0369BC89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250KVL</w:t>
            </w:r>
          </w:p>
          <w:p w14:paraId="15C35509" w14:textId="0F0F833B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CONTROL BOX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1F94A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SET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3625" w14:textId="77777777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 PCS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AEE01" w14:textId="53632CCE" w:rsidR="00187C73" w:rsidRDefault="00187C73" w:rsidP="00051AAB">
            <w:pPr>
              <w:pStyle w:val="NoSpacing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A59164" wp14:editId="7BC78F87">
                  <wp:extent cx="2295525" cy="1543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3BC5" w14:textId="77777777" w:rsidR="00187C73" w:rsidRDefault="00187C73" w:rsidP="00051AAB">
            <w:pPr>
              <w:pStyle w:val="NoSpacing"/>
              <w:rPr>
                <w:noProof/>
                <w:lang w:val="en-US"/>
              </w:rPr>
            </w:pPr>
          </w:p>
        </w:tc>
      </w:tr>
    </w:tbl>
    <w:p w14:paraId="1A089BAC" w14:textId="77777777" w:rsidR="003A5F48" w:rsidRDefault="003A5F48" w:rsidP="00051AAB">
      <w:pPr>
        <w:pStyle w:val="NoSpacing"/>
      </w:pPr>
    </w:p>
    <w:p w14:paraId="3093D299" w14:textId="4897E0BF" w:rsidR="003A5F48" w:rsidRDefault="003A5F48" w:rsidP="00051AAB">
      <w:pPr>
        <w:pStyle w:val="NoSpacing"/>
      </w:pPr>
    </w:p>
    <w:p w14:paraId="0595ED63" w14:textId="63C094F4" w:rsidR="001F14A3" w:rsidRDefault="001F14A3" w:rsidP="00051AAB">
      <w:pPr>
        <w:pStyle w:val="NoSpacing"/>
      </w:pPr>
    </w:p>
    <w:p w14:paraId="6E1F3200" w14:textId="3DCE1047" w:rsidR="001F14A3" w:rsidRDefault="001F14A3" w:rsidP="00051AAB">
      <w:pPr>
        <w:pStyle w:val="NoSpacing"/>
      </w:pPr>
    </w:p>
    <w:p w14:paraId="25534B63" w14:textId="077FD568" w:rsidR="001F14A3" w:rsidRDefault="001F14A3" w:rsidP="00051AAB">
      <w:pPr>
        <w:pStyle w:val="NoSpacing"/>
      </w:pPr>
    </w:p>
    <w:p w14:paraId="4E2AB259" w14:textId="5708E9AE" w:rsidR="001F14A3" w:rsidRDefault="001F14A3" w:rsidP="00051AAB">
      <w:pPr>
        <w:pStyle w:val="NoSpacing"/>
      </w:pPr>
    </w:p>
    <w:p w14:paraId="0BF9A0E4" w14:textId="029DF4CB" w:rsidR="001F14A3" w:rsidRDefault="001F14A3" w:rsidP="00051AAB">
      <w:pPr>
        <w:pStyle w:val="NoSpacing"/>
      </w:pPr>
    </w:p>
    <w:p w14:paraId="00C4B870" w14:textId="15E44602" w:rsidR="001F14A3" w:rsidRDefault="001F14A3" w:rsidP="00051AAB">
      <w:pPr>
        <w:pStyle w:val="NoSpacing"/>
      </w:pPr>
    </w:p>
    <w:p w14:paraId="715E705E" w14:textId="4F09B553" w:rsidR="001F14A3" w:rsidRDefault="001F14A3" w:rsidP="00051AAB">
      <w:pPr>
        <w:pStyle w:val="NoSpacing"/>
      </w:pPr>
    </w:p>
    <w:p w14:paraId="427E01DA" w14:textId="4D2C7B39" w:rsidR="001F14A3" w:rsidRDefault="001F14A3" w:rsidP="00051AAB">
      <w:pPr>
        <w:pStyle w:val="NoSpacing"/>
      </w:pPr>
    </w:p>
    <w:p w14:paraId="3E801844" w14:textId="532FCB62" w:rsidR="00187C73" w:rsidRDefault="00187C73" w:rsidP="00051AAB">
      <w:pPr>
        <w:pStyle w:val="NoSpacing"/>
      </w:pPr>
    </w:p>
    <w:p w14:paraId="6B9A50E8" w14:textId="1A1EBA1D" w:rsidR="00187C73" w:rsidRDefault="00187C73" w:rsidP="00051AAB">
      <w:pPr>
        <w:pStyle w:val="NoSpacing"/>
      </w:pPr>
    </w:p>
    <w:p w14:paraId="27D69851" w14:textId="6E9E3497" w:rsidR="00187C73" w:rsidRDefault="00187C73" w:rsidP="00051AAB">
      <w:pPr>
        <w:pStyle w:val="NoSpacing"/>
      </w:pPr>
    </w:p>
    <w:p w14:paraId="4654648A" w14:textId="2EA1DA53" w:rsidR="00187C73" w:rsidRDefault="00187C73" w:rsidP="00051AAB">
      <w:pPr>
        <w:pStyle w:val="NoSpacing"/>
      </w:pPr>
    </w:p>
    <w:p w14:paraId="124173FA" w14:textId="740AFEC8" w:rsidR="00187C73" w:rsidRDefault="00187C73" w:rsidP="00051AAB">
      <w:pPr>
        <w:pStyle w:val="NoSpacing"/>
      </w:pPr>
    </w:p>
    <w:p w14:paraId="64DD2B00" w14:textId="13C79205" w:rsidR="00187C73" w:rsidRDefault="00187C73" w:rsidP="00051AAB">
      <w:pPr>
        <w:pStyle w:val="NoSpacing"/>
      </w:pPr>
    </w:p>
    <w:p w14:paraId="6A397652" w14:textId="397D23F2" w:rsidR="00187C73" w:rsidRDefault="00187C73" w:rsidP="00051AAB">
      <w:pPr>
        <w:pStyle w:val="NoSpacing"/>
      </w:pPr>
    </w:p>
    <w:p w14:paraId="10D8D3EF" w14:textId="77777777" w:rsidR="00187C73" w:rsidRDefault="00187C73" w:rsidP="00051AAB">
      <w:pPr>
        <w:pStyle w:val="NoSpacing"/>
      </w:pPr>
    </w:p>
    <w:p w14:paraId="34DC3DA5" w14:textId="0035A9E7" w:rsidR="001F14A3" w:rsidRDefault="001F14A3" w:rsidP="00051AAB">
      <w:pPr>
        <w:pStyle w:val="NoSpacing"/>
      </w:pPr>
    </w:p>
    <w:p w14:paraId="25C3B6EC" w14:textId="604D3175" w:rsidR="001F14A3" w:rsidRDefault="001F14A3" w:rsidP="00051AAB">
      <w:pPr>
        <w:pStyle w:val="NoSpacing"/>
      </w:pPr>
    </w:p>
    <w:p w14:paraId="0C6F46CD" w14:textId="23FBCC2A" w:rsidR="001F14A3" w:rsidRDefault="001F14A3" w:rsidP="00051AAB">
      <w:pPr>
        <w:pStyle w:val="NoSpacing"/>
      </w:pPr>
    </w:p>
    <w:p w14:paraId="0DD428C0" w14:textId="1F2BF7C9" w:rsidR="001F14A3" w:rsidRDefault="001F14A3" w:rsidP="00051AAB">
      <w:pPr>
        <w:pStyle w:val="NoSpacing"/>
      </w:pPr>
    </w:p>
    <w:p w14:paraId="74CDB009" w14:textId="11E73731" w:rsidR="001F14A3" w:rsidRDefault="001F14A3" w:rsidP="00051AAB">
      <w:pPr>
        <w:pStyle w:val="NoSpacing"/>
      </w:pPr>
    </w:p>
    <w:p w14:paraId="6E3D1842" w14:textId="38D8846D" w:rsidR="001F14A3" w:rsidRDefault="001F14A3" w:rsidP="00051AAB">
      <w:pPr>
        <w:pStyle w:val="NoSpacing"/>
      </w:pPr>
    </w:p>
    <w:p w14:paraId="023B7F47" w14:textId="77777777" w:rsidR="002F3D99" w:rsidRDefault="002F3D99" w:rsidP="001F14A3">
      <w:pPr>
        <w:rPr>
          <w:rFonts w:ascii="Calibri" w:eastAsia="Calibri" w:hAnsi="Calibri" w:cs="Times New Roman"/>
          <w:b/>
          <w:sz w:val="28"/>
        </w:rPr>
        <w:sectPr w:rsidR="002F3D99" w:rsidSect="00A81875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8246502" w14:textId="77777777" w:rsidR="00907645" w:rsidRDefault="00907645" w:rsidP="001F14A3">
      <w:pPr>
        <w:rPr>
          <w:rFonts w:ascii="Calibri" w:eastAsia="Calibri" w:hAnsi="Calibri" w:cs="Times New Roman"/>
          <w:b/>
          <w:sz w:val="28"/>
        </w:rPr>
      </w:pPr>
    </w:p>
    <w:p w14:paraId="425BC364" w14:textId="05C6D6A0" w:rsidR="001F14A3" w:rsidRPr="001F14A3" w:rsidRDefault="001F14A3" w:rsidP="001F14A3">
      <w:pPr>
        <w:rPr>
          <w:rFonts w:ascii="Calibri" w:eastAsia="Calibri" w:hAnsi="Calibri" w:cs="Times New Roman"/>
          <w:b/>
          <w:sz w:val="28"/>
        </w:rPr>
      </w:pPr>
      <w:r w:rsidRPr="001F14A3">
        <w:rPr>
          <w:rFonts w:ascii="Calibri" w:eastAsia="Calibri" w:hAnsi="Calibri" w:cs="Times New Roman"/>
          <w:b/>
          <w:sz w:val="28"/>
        </w:rPr>
        <w:t>All tenders must include the following details:</w:t>
      </w:r>
    </w:p>
    <w:p w14:paraId="5563BC01" w14:textId="02686250" w:rsidR="001F14A3" w:rsidRPr="001F14A3" w:rsidRDefault="001F14A3" w:rsidP="001F14A3">
      <w:pPr>
        <w:rPr>
          <w:rFonts w:ascii="Calibri" w:eastAsia="Calibri" w:hAnsi="Calibri" w:cs="Times New Roman"/>
          <w:sz w:val="28"/>
        </w:rPr>
      </w:pPr>
      <w:r w:rsidRPr="001F14A3">
        <w:rPr>
          <w:rFonts w:ascii="Calibri" w:eastAsia="Calibri" w:hAnsi="Calibri" w:cs="Times New Roman"/>
          <w:sz w:val="28"/>
        </w:rPr>
        <w:t>Full name of tenderer</w:t>
      </w:r>
      <w:r w:rsidR="00907645">
        <w:rPr>
          <w:rFonts w:ascii="Calibri" w:eastAsia="Calibri" w:hAnsi="Calibri" w:cs="Times New Roman"/>
          <w:sz w:val="28"/>
        </w:rPr>
        <w:t xml:space="preserve">: </w:t>
      </w:r>
    </w:p>
    <w:p w14:paraId="6E3042AF" w14:textId="77777777" w:rsidR="001F14A3" w:rsidRPr="001F14A3" w:rsidRDefault="001F14A3" w:rsidP="001F14A3">
      <w:pPr>
        <w:rPr>
          <w:rFonts w:ascii="Calibri" w:eastAsia="Calibri" w:hAnsi="Calibri" w:cs="Times New Roman"/>
          <w:sz w:val="28"/>
        </w:rPr>
      </w:pPr>
      <w:r w:rsidRPr="001F14A3">
        <w:rPr>
          <w:rFonts w:ascii="Calibri" w:eastAsia="Calibri" w:hAnsi="Calibri" w:cs="Times New Roman"/>
          <w:sz w:val="28"/>
        </w:rPr>
        <w:t>Contact phone number:</w:t>
      </w:r>
    </w:p>
    <w:p w14:paraId="4C7B28FD" w14:textId="77777777" w:rsidR="001F14A3" w:rsidRPr="001F14A3" w:rsidRDefault="001F14A3" w:rsidP="001F14A3">
      <w:pPr>
        <w:rPr>
          <w:rFonts w:ascii="Calibri" w:eastAsia="Calibri" w:hAnsi="Calibri" w:cs="Times New Roman"/>
          <w:sz w:val="28"/>
        </w:rPr>
      </w:pPr>
      <w:r w:rsidRPr="001F14A3">
        <w:rPr>
          <w:rFonts w:ascii="Calibri" w:eastAsia="Calibri" w:hAnsi="Calibri" w:cs="Times New Roman"/>
          <w:sz w:val="28"/>
        </w:rPr>
        <w:t>Email address:</w:t>
      </w:r>
    </w:p>
    <w:p w14:paraId="2BE03DAA" w14:textId="77777777" w:rsidR="001F14A3" w:rsidRPr="001F14A3" w:rsidRDefault="001F14A3" w:rsidP="001F14A3">
      <w:pPr>
        <w:rPr>
          <w:rFonts w:ascii="Calibri" w:eastAsia="Calibri" w:hAnsi="Calibri" w:cs="Times New Roman"/>
          <w:sz w:val="28"/>
        </w:rPr>
      </w:pPr>
      <w:r w:rsidRPr="001F14A3">
        <w:rPr>
          <w:rFonts w:ascii="Calibri" w:eastAsia="Calibri" w:hAnsi="Calibri" w:cs="Times New Roman"/>
          <w:sz w:val="28"/>
        </w:rPr>
        <w:t>Evidence of sufficient bank funds to cover tender bid</w:t>
      </w:r>
    </w:p>
    <w:p w14:paraId="54AA6EBC" w14:textId="77777777" w:rsidR="001F14A3" w:rsidRPr="001F14A3" w:rsidRDefault="001F14A3" w:rsidP="001F14A3">
      <w:pPr>
        <w:rPr>
          <w:rFonts w:ascii="Calibri" w:eastAsia="Calibri" w:hAnsi="Calibri" w:cs="Times New Roman"/>
          <w:sz w:val="28"/>
        </w:rPr>
      </w:pPr>
      <w:r w:rsidRPr="001F14A3">
        <w:rPr>
          <w:rFonts w:ascii="Calibri" w:eastAsia="Calibri" w:hAnsi="Calibri" w:cs="Times New Roman"/>
          <w:sz w:val="28"/>
        </w:rPr>
        <w:t>Checklist – Have you submitted the following?</w:t>
      </w:r>
    </w:p>
    <w:p w14:paraId="2967032E" w14:textId="77777777" w:rsidR="001F14A3" w:rsidRPr="001F14A3" w:rsidRDefault="001F14A3" w:rsidP="001F14A3">
      <w:pPr>
        <w:jc w:val="center"/>
        <w:rPr>
          <w:rFonts w:ascii="Calibri" w:eastAsia="Calibri" w:hAnsi="Calibri" w:cs="Times New Roman"/>
          <w:sz w:val="28"/>
        </w:rPr>
      </w:pPr>
      <w:r w:rsidRPr="001F14A3">
        <w:rPr>
          <w:rFonts w:ascii="Calibri" w:eastAsia="Calibri" w:hAnsi="Calibri" w:cs="Times New Roman"/>
          <w:sz w:val="28"/>
        </w:rPr>
        <w:t>CHECKLIST</w:t>
      </w:r>
    </w:p>
    <w:p w14:paraId="6FF1D03A" w14:textId="77777777" w:rsidR="001F14A3" w:rsidRPr="001F14A3" w:rsidRDefault="001F14A3" w:rsidP="001F14A3">
      <w:pPr>
        <w:jc w:val="center"/>
        <w:rPr>
          <w:rFonts w:ascii="Calibri" w:eastAsia="Calibri" w:hAnsi="Calibri" w:cs="Times New Roman"/>
          <w:sz w:val="28"/>
        </w:rPr>
      </w:pPr>
      <w:r w:rsidRPr="001F14A3">
        <w:rPr>
          <w:rFonts w:ascii="Calibri" w:eastAsia="Calibri" w:hAnsi="Calibri" w:cs="Times New Roman"/>
          <w:sz w:val="28"/>
        </w:rPr>
        <w:t>Check that you have included all the documents in your tender here:</w:t>
      </w:r>
    </w:p>
    <w:p w14:paraId="2ACE3D14" w14:textId="77777777" w:rsidR="001F14A3" w:rsidRPr="001F14A3" w:rsidRDefault="001F14A3" w:rsidP="001F14A3">
      <w:pPr>
        <w:jc w:val="center"/>
        <w:rPr>
          <w:rFonts w:ascii="Calibri" w:eastAsia="Calibri" w:hAnsi="Calibri" w:cs="Times New Roman"/>
          <w:sz w:val="28"/>
        </w:rPr>
      </w:pPr>
      <w:r w:rsidRPr="001F14A3">
        <w:rPr>
          <w:rFonts w:ascii="Calibri" w:eastAsia="Calibri" w:hAnsi="Calibri" w:cs="Times New Roman"/>
          <w:sz w:val="28"/>
        </w:rPr>
        <w:t>Send copies only, not original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1"/>
        <w:gridCol w:w="2356"/>
        <w:gridCol w:w="2233"/>
        <w:gridCol w:w="2226"/>
      </w:tblGrid>
      <w:tr w:rsidR="001F14A3" w:rsidRPr="001F14A3" w14:paraId="4A13FF6B" w14:textId="77777777" w:rsidTr="00D034ED">
        <w:tc>
          <w:tcPr>
            <w:tcW w:w="2463" w:type="dxa"/>
            <w:shd w:val="clear" w:color="auto" w:fill="auto"/>
          </w:tcPr>
          <w:p w14:paraId="4509F36B" w14:textId="77777777" w:rsidR="001F14A3" w:rsidRPr="001F14A3" w:rsidRDefault="001F14A3" w:rsidP="00D034ED">
            <w:pPr>
              <w:jc w:val="center"/>
              <w:rPr>
                <w:rFonts w:ascii="Calibri" w:eastAsia="Calibri" w:hAnsi="Calibri" w:cs="Times New Roman"/>
                <w:sz w:val="28"/>
              </w:rPr>
            </w:pPr>
            <w:r w:rsidRPr="001F14A3">
              <w:rPr>
                <w:rFonts w:ascii="Calibri" w:eastAsia="Calibri" w:hAnsi="Calibri" w:cs="Times New Roman"/>
                <w:sz w:val="28"/>
              </w:rPr>
              <w:t>1</w:t>
            </w:r>
          </w:p>
        </w:tc>
        <w:tc>
          <w:tcPr>
            <w:tcW w:w="2464" w:type="dxa"/>
            <w:shd w:val="clear" w:color="auto" w:fill="auto"/>
          </w:tcPr>
          <w:p w14:paraId="29CC30D4" w14:textId="77777777" w:rsidR="001F14A3" w:rsidRPr="001F14A3" w:rsidRDefault="001F14A3" w:rsidP="00D034ED">
            <w:pPr>
              <w:jc w:val="center"/>
              <w:rPr>
                <w:rFonts w:ascii="Calibri" w:eastAsia="Calibri" w:hAnsi="Calibri" w:cs="Times New Roman"/>
                <w:sz w:val="28"/>
              </w:rPr>
            </w:pPr>
            <w:r w:rsidRPr="001F14A3">
              <w:rPr>
                <w:rFonts w:ascii="Calibri" w:eastAsia="Calibri" w:hAnsi="Calibri" w:cs="Times New Roman"/>
                <w:sz w:val="28"/>
              </w:rPr>
              <w:t>Tender Form</w:t>
            </w:r>
          </w:p>
        </w:tc>
        <w:tc>
          <w:tcPr>
            <w:tcW w:w="2464" w:type="dxa"/>
            <w:shd w:val="clear" w:color="auto" w:fill="auto"/>
          </w:tcPr>
          <w:p w14:paraId="197A1081" w14:textId="77777777" w:rsidR="001F14A3" w:rsidRPr="001F14A3" w:rsidRDefault="001F14A3" w:rsidP="00D034ED">
            <w:pPr>
              <w:jc w:val="center"/>
              <w:rPr>
                <w:rFonts w:ascii="Calibri" w:eastAsia="Calibri" w:hAnsi="Calibri" w:cs="Times New Roman"/>
                <w:sz w:val="28"/>
              </w:rPr>
            </w:pPr>
            <w:r w:rsidRPr="001F14A3">
              <w:rPr>
                <w:rFonts w:ascii="Calibri" w:eastAsia="Calibri" w:hAnsi="Calibri" w:cs="Times New Roman"/>
                <w:sz w:val="28"/>
              </w:rPr>
              <w:t>Yes</w:t>
            </w:r>
          </w:p>
        </w:tc>
        <w:tc>
          <w:tcPr>
            <w:tcW w:w="2464" w:type="dxa"/>
            <w:shd w:val="clear" w:color="auto" w:fill="auto"/>
          </w:tcPr>
          <w:p w14:paraId="7AD7F662" w14:textId="77777777" w:rsidR="001F14A3" w:rsidRPr="001F14A3" w:rsidRDefault="001F14A3" w:rsidP="00D034ED">
            <w:pPr>
              <w:jc w:val="center"/>
              <w:rPr>
                <w:rFonts w:ascii="Calibri" w:eastAsia="Calibri" w:hAnsi="Calibri" w:cs="Times New Roman"/>
                <w:sz w:val="28"/>
              </w:rPr>
            </w:pPr>
            <w:r w:rsidRPr="001F14A3">
              <w:rPr>
                <w:rFonts w:ascii="Calibri" w:eastAsia="Calibri" w:hAnsi="Calibri" w:cs="Times New Roman"/>
                <w:sz w:val="28"/>
              </w:rPr>
              <w:t>No</w:t>
            </w:r>
          </w:p>
        </w:tc>
      </w:tr>
      <w:tr w:rsidR="001F14A3" w:rsidRPr="001F14A3" w14:paraId="729261C6" w14:textId="77777777" w:rsidTr="00D034ED">
        <w:tc>
          <w:tcPr>
            <w:tcW w:w="2463" w:type="dxa"/>
            <w:shd w:val="clear" w:color="auto" w:fill="auto"/>
          </w:tcPr>
          <w:p w14:paraId="7C3A8269" w14:textId="77777777" w:rsidR="001F14A3" w:rsidRPr="001F14A3" w:rsidRDefault="001F14A3" w:rsidP="00D034ED">
            <w:pPr>
              <w:jc w:val="center"/>
              <w:rPr>
                <w:rFonts w:ascii="Calibri" w:eastAsia="Calibri" w:hAnsi="Calibri" w:cs="Times New Roman"/>
                <w:sz w:val="28"/>
              </w:rPr>
            </w:pPr>
            <w:r w:rsidRPr="001F14A3">
              <w:rPr>
                <w:rFonts w:ascii="Calibri" w:eastAsia="Calibri" w:hAnsi="Calibri" w:cs="Times New Roman"/>
                <w:sz w:val="28"/>
              </w:rPr>
              <w:t>2</w:t>
            </w:r>
          </w:p>
        </w:tc>
        <w:tc>
          <w:tcPr>
            <w:tcW w:w="2464" w:type="dxa"/>
            <w:shd w:val="clear" w:color="auto" w:fill="auto"/>
          </w:tcPr>
          <w:p w14:paraId="6BA9EE7A" w14:textId="77777777" w:rsidR="001F14A3" w:rsidRPr="001F14A3" w:rsidRDefault="001F14A3" w:rsidP="00D034ED">
            <w:pPr>
              <w:jc w:val="center"/>
              <w:rPr>
                <w:rFonts w:ascii="Calibri" w:eastAsia="Calibri" w:hAnsi="Calibri" w:cs="Times New Roman"/>
                <w:sz w:val="28"/>
              </w:rPr>
            </w:pPr>
            <w:r w:rsidRPr="001F14A3">
              <w:rPr>
                <w:rFonts w:ascii="Calibri" w:eastAsia="Calibri" w:hAnsi="Calibri" w:cs="Times New Roman"/>
                <w:sz w:val="28"/>
              </w:rPr>
              <w:t>Proof of Finance (Bank statement)</w:t>
            </w:r>
          </w:p>
        </w:tc>
        <w:tc>
          <w:tcPr>
            <w:tcW w:w="2464" w:type="dxa"/>
            <w:shd w:val="clear" w:color="auto" w:fill="auto"/>
          </w:tcPr>
          <w:p w14:paraId="712EB3BB" w14:textId="77777777" w:rsidR="001F14A3" w:rsidRPr="001F14A3" w:rsidRDefault="001F14A3" w:rsidP="00D034ED">
            <w:pPr>
              <w:jc w:val="center"/>
              <w:rPr>
                <w:rFonts w:ascii="Calibri" w:eastAsia="Calibri" w:hAnsi="Calibri" w:cs="Times New Roman"/>
                <w:sz w:val="28"/>
              </w:rPr>
            </w:pPr>
            <w:r w:rsidRPr="001F14A3">
              <w:rPr>
                <w:rFonts w:ascii="Calibri" w:eastAsia="Calibri" w:hAnsi="Calibri" w:cs="Times New Roman"/>
                <w:sz w:val="28"/>
              </w:rPr>
              <w:t>Yes</w:t>
            </w:r>
          </w:p>
        </w:tc>
        <w:tc>
          <w:tcPr>
            <w:tcW w:w="2464" w:type="dxa"/>
            <w:shd w:val="clear" w:color="auto" w:fill="auto"/>
          </w:tcPr>
          <w:p w14:paraId="27B1FF0D" w14:textId="77777777" w:rsidR="001F14A3" w:rsidRPr="001F14A3" w:rsidRDefault="001F14A3" w:rsidP="00D034ED">
            <w:pPr>
              <w:jc w:val="center"/>
              <w:rPr>
                <w:rFonts w:ascii="Calibri" w:eastAsia="Calibri" w:hAnsi="Calibri" w:cs="Times New Roman"/>
                <w:sz w:val="28"/>
              </w:rPr>
            </w:pPr>
            <w:r w:rsidRPr="001F14A3">
              <w:rPr>
                <w:rFonts w:ascii="Calibri" w:eastAsia="Calibri" w:hAnsi="Calibri" w:cs="Times New Roman"/>
                <w:sz w:val="28"/>
              </w:rPr>
              <w:t>No</w:t>
            </w:r>
          </w:p>
        </w:tc>
      </w:tr>
      <w:tr w:rsidR="001F14A3" w:rsidRPr="001F14A3" w14:paraId="4819F0D4" w14:textId="77777777" w:rsidTr="00D034ED">
        <w:tc>
          <w:tcPr>
            <w:tcW w:w="2463" w:type="dxa"/>
            <w:shd w:val="clear" w:color="auto" w:fill="auto"/>
          </w:tcPr>
          <w:p w14:paraId="74BDD0C7" w14:textId="77777777" w:rsidR="001F14A3" w:rsidRPr="001F14A3" w:rsidRDefault="001F14A3" w:rsidP="00D034ED">
            <w:pPr>
              <w:jc w:val="center"/>
              <w:rPr>
                <w:rFonts w:ascii="Calibri" w:eastAsia="Calibri" w:hAnsi="Calibri" w:cs="Times New Roman"/>
                <w:sz w:val="28"/>
              </w:rPr>
            </w:pPr>
            <w:r w:rsidRPr="001F14A3">
              <w:rPr>
                <w:rFonts w:ascii="Calibri" w:eastAsia="Calibri" w:hAnsi="Calibri" w:cs="Times New Roman"/>
                <w:sz w:val="28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14:paraId="30FF5935" w14:textId="77777777" w:rsidR="001F14A3" w:rsidRPr="001F14A3" w:rsidRDefault="001F14A3" w:rsidP="00D034ED">
            <w:pPr>
              <w:jc w:val="center"/>
              <w:rPr>
                <w:rFonts w:ascii="Calibri" w:eastAsia="Calibri" w:hAnsi="Calibri" w:cs="Times New Roman"/>
                <w:sz w:val="28"/>
              </w:rPr>
            </w:pPr>
            <w:r w:rsidRPr="001F14A3">
              <w:rPr>
                <w:rFonts w:ascii="Calibri" w:eastAsia="Calibri" w:hAnsi="Calibri" w:cs="Times New Roman"/>
                <w:sz w:val="28"/>
              </w:rPr>
              <w:t>Company Registration if not an individual</w:t>
            </w:r>
          </w:p>
        </w:tc>
        <w:tc>
          <w:tcPr>
            <w:tcW w:w="2464" w:type="dxa"/>
            <w:shd w:val="clear" w:color="auto" w:fill="auto"/>
          </w:tcPr>
          <w:p w14:paraId="4F0E03EB" w14:textId="77777777" w:rsidR="001F14A3" w:rsidRPr="001F14A3" w:rsidRDefault="001F14A3" w:rsidP="00D034ED">
            <w:pPr>
              <w:jc w:val="center"/>
              <w:rPr>
                <w:rFonts w:ascii="Calibri" w:eastAsia="Calibri" w:hAnsi="Calibri" w:cs="Times New Roman"/>
                <w:sz w:val="28"/>
              </w:rPr>
            </w:pPr>
            <w:r w:rsidRPr="001F14A3">
              <w:rPr>
                <w:rFonts w:ascii="Calibri" w:eastAsia="Calibri" w:hAnsi="Calibri" w:cs="Times New Roman"/>
                <w:sz w:val="28"/>
              </w:rPr>
              <w:t>Yes</w:t>
            </w:r>
          </w:p>
        </w:tc>
        <w:tc>
          <w:tcPr>
            <w:tcW w:w="2464" w:type="dxa"/>
            <w:shd w:val="clear" w:color="auto" w:fill="auto"/>
          </w:tcPr>
          <w:p w14:paraId="67B93B04" w14:textId="77777777" w:rsidR="001F14A3" w:rsidRPr="001F14A3" w:rsidRDefault="001F14A3" w:rsidP="00D034ED">
            <w:pPr>
              <w:jc w:val="center"/>
              <w:rPr>
                <w:rFonts w:ascii="Calibri" w:eastAsia="Calibri" w:hAnsi="Calibri" w:cs="Times New Roman"/>
                <w:sz w:val="28"/>
              </w:rPr>
            </w:pPr>
            <w:r w:rsidRPr="001F14A3">
              <w:rPr>
                <w:rFonts w:ascii="Calibri" w:eastAsia="Calibri" w:hAnsi="Calibri" w:cs="Times New Roman"/>
                <w:sz w:val="28"/>
              </w:rPr>
              <w:t>No</w:t>
            </w:r>
          </w:p>
        </w:tc>
      </w:tr>
    </w:tbl>
    <w:p w14:paraId="2638CFD5" w14:textId="77777777" w:rsidR="001F14A3" w:rsidRPr="001F14A3" w:rsidRDefault="001F14A3" w:rsidP="001F14A3">
      <w:pPr>
        <w:rPr>
          <w:rFonts w:ascii="Bookman Old Style" w:eastAsia="Calibri" w:hAnsi="Bookman Old Style" w:cs="Times New Roman"/>
          <w:b/>
          <w:sz w:val="24"/>
          <w:szCs w:val="20"/>
        </w:rPr>
      </w:pPr>
    </w:p>
    <w:sectPr w:rsidR="001F14A3" w:rsidRPr="001F14A3" w:rsidSect="002F3D99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037849" w14:textId="77777777" w:rsidR="00E86B0B" w:rsidRDefault="00E86B0B" w:rsidP="003A5F48">
      <w:pPr>
        <w:spacing w:after="0" w:line="240" w:lineRule="auto"/>
      </w:pPr>
      <w:r>
        <w:separator/>
      </w:r>
    </w:p>
  </w:endnote>
  <w:endnote w:type="continuationSeparator" w:id="0">
    <w:p w14:paraId="42E8DD19" w14:textId="77777777" w:rsidR="00E86B0B" w:rsidRDefault="00E86B0B" w:rsidP="003A5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BC4BD3" w14:textId="77777777" w:rsidR="00E86B0B" w:rsidRDefault="00E86B0B" w:rsidP="003A5F48">
      <w:pPr>
        <w:spacing w:after="0" w:line="240" w:lineRule="auto"/>
      </w:pPr>
      <w:r>
        <w:separator/>
      </w:r>
    </w:p>
  </w:footnote>
  <w:footnote w:type="continuationSeparator" w:id="0">
    <w:p w14:paraId="735B0B44" w14:textId="77777777" w:rsidR="00E86B0B" w:rsidRDefault="00E86B0B" w:rsidP="003A5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97D2D"/>
    <w:multiLevelType w:val="hybridMultilevel"/>
    <w:tmpl w:val="037E45A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D7BA7"/>
    <w:multiLevelType w:val="hybridMultilevel"/>
    <w:tmpl w:val="67BE668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E5E66"/>
    <w:multiLevelType w:val="hybridMultilevel"/>
    <w:tmpl w:val="555E713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742F8"/>
    <w:multiLevelType w:val="hybridMultilevel"/>
    <w:tmpl w:val="F28A273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83804"/>
    <w:multiLevelType w:val="hybridMultilevel"/>
    <w:tmpl w:val="3EE8CC7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AD2212"/>
    <w:multiLevelType w:val="hybridMultilevel"/>
    <w:tmpl w:val="66E602C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13203"/>
    <w:multiLevelType w:val="hybridMultilevel"/>
    <w:tmpl w:val="83EEB28C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80540"/>
    <w:multiLevelType w:val="hybridMultilevel"/>
    <w:tmpl w:val="D29ADD5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12C58"/>
    <w:multiLevelType w:val="hybridMultilevel"/>
    <w:tmpl w:val="AB30F60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525DB1"/>
    <w:multiLevelType w:val="hybridMultilevel"/>
    <w:tmpl w:val="57D4E44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587E88"/>
    <w:multiLevelType w:val="hybridMultilevel"/>
    <w:tmpl w:val="E3FCFCE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1"/>
  </w:num>
  <w:num w:numId="5">
    <w:abstractNumId w:val="8"/>
  </w:num>
  <w:num w:numId="6">
    <w:abstractNumId w:val="2"/>
  </w:num>
  <w:num w:numId="7">
    <w:abstractNumId w:val="0"/>
  </w:num>
  <w:num w:numId="8">
    <w:abstractNumId w:val="3"/>
  </w:num>
  <w:num w:numId="9">
    <w:abstractNumId w:val="5"/>
  </w:num>
  <w:num w:numId="10">
    <w:abstractNumId w:val="9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22A"/>
    <w:rsid w:val="00051AAB"/>
    <w:rsid w:val="00084811"/>
    <w:rsid w:val="000B6D7C"/>
    <w:rsid w:val="000D54F1"/>
    <w:rsid w:val="00103369"/>
    <w:rsid w:val="00116C62"/>
    <w:rsid w:val="001422C7"/>
    <w:rsid w:val="001646DD"/>
    <w:rsid w:val="00180763"/>
    <w:rsid w:val="00187C73"/>
    <w:rsid w:val="001934BA"/>
    <w:rsid w:val="001A3FAD"/>
    <w:rsid w:val="001A5CB5"/>
    <w:rsid w:val="001E0222"/>
    <w:rsid w:val="001F14A3"/>
    <w:rsid w:val="00224A12"/>
    <w:rsid w:val="002570B2"/>
    <w:rsid w:val="0028212B"/>
    <w:rsid w:val="002B395B"/>
    <w:rsid w:val="002B752B"/>
    <w:rsid w:val="002E0CD8"/>
    <w:rsid w:val="002F2ACD"/>
    <w:rsid w:val="002F3D99"/>
    <w:rsid w:val="00303F34"/>
    <w:rsid w:val="00312A89"/>
    <w:rsid w:val="003A067E"/>
    <w:rsid w:val="003A4EBD"/>
    <w:rsid w:val="003A5F48"/>
    <w:rsid w:val="003B0EBE"/>
    <w:rsid w:val="003C5FD6"/>
    <w:rsid w:val="004001F7"/>
    <w:rsid w:val="00411018"/>
    <w:rsid w:val="004135DB"/>
    <w:rsid w:val="004C0C22"/>
    <w:rsid w:val="004C672E"/>
    <w:rsid w:val="004F0C25"/>
    <w:rsid w:val="00504A01"/>
    <w:rsid w:val="00506443"/>
    <w:rsid w:val="00515357"/>
    <w:rsid w:val="00521C3B"/>
    <w:rsid w:val="00527308"/>
    <w:rsid w:val="005559C1"/>
    <w:rsid w:val="0056314E"/>
    <w:rsid w:val="00564823"/>
    <w:rsid w:val="005723E7"/>
    <w:rsid w:val="00575B0A"/>
    <w:rsid w:val="00597397"/>
    <w:rsid w:val="005B4C7A"/>
    <w:rsid w:val="005B7DE9"/>
    <w:rsid w:val="005C6B98"/>
    <w:rsid w:val="006427F0"/>
    <w:rsid w:val="00652372"/>
    <w:rsid w:val="0066779F"/>
    <w:rsid w:val="0072509A"/>
    <w:rsid w:val="00730148"/>
    <w:rsid w:val="00740823"/>
    <w:rsid w:val="0076137D"/>
    <w:rsid w:val="007837C4"/>
    <w:rsid w:val="007A1D7D"/>
    <w:rsid w:val="007A44AE"/>
    <w:rsid w:val="00814D3C"/>
    <w:rsid w:val="00821594"/>
    <w:rsid w:val="00821D8B"/>
    <w:rsid w:val="00845A64"/>
    <w:rsid w:val="008801BE"/>
    <w:rsid w:val="008822A1"/>
    <w:rsid w:val="008908D9"/>
    <w:rsid w:val="00894E29"/>
    <w:rsid w:val="008F70E1"/>
    <w:rsid w:val="00907645"/>
    <w:rsid w:val="00911CB4"/>
    <w:rsid w:val="00931103"/>
    <w:rsid w:val="00940559"/>
    <w:rsid w:val="00951306"/>
    <w:rsid w:val="009564BB"/>
    <w:rsid w:val="00992154"/>
    <w:rsid w:val="009A32D1"/>
    <w:rsid w:val="009C78BB"/>
    <w:rsid w:val="009D0515"/>
    <w:rsid w:val="009D193F"/>
    <w:rsid w:val="009D239F"/>
    <w:rsid w:val="009D3F55"/>
    <w:rsid w:val="009E6AD4"/>
    <w:rsid w:val="00A0771A"/>
    <w:rsid w:val="00A17779"/>
    <w:rsid w:val="00A221AB"/>
    <w:rsid w:val="00A2337B"/>
    <w:rsid w:val="00A32E04"/>
    <w:rsid w:val="00A57069"/>
    <w:rsid w:val="00A81875"/>
    <w:rsid w:val="00A8344B"/>
    <w:rsid w:val="00AA6830"/>
    <w:rsid w:val="00AC265B"/>
    <w:rsid w:val="00AC6249"/>
    <w:rsid w:val="00AD7C9F"/>
    <w:rsid w:val="00AE16DB"/>
    <w:rsid w:val="00AE59EF"/>
    <w:rsid w:val="00AE6BFB"/>
    <w:rsid w:val="00AF53CC"/>
    <w:rsid w:val="00AF65E5"/>
    <w:rsid w:val="00B123D2"/>
    <w:rsid w:val="00B62630"/>
    <w:rsid w:val="00B731BC"/>
    <w:rsid w:val="00B82C41"/>
    <w:rsid w:val="00BB454F"/>
    <w:rsid w:val="00BD0614"/>
    <w:rsid w:val="00C237F3"/>
    <w:rsid w:val="00C328E8"/>
    <w:rsid w:val="00C4438D"/>
    <w:rsid w:val="00C6404B"/>
    <w:rsid w:val="00C65159"/>
    <w:rsid w:val="00C953AA"/>
    <w:rsid w:val="00CD614A"/>
    <w:rsid w:val="00CD7106"/>
    <w:rsid w:val="00D01751"/>
    <w:rsid w:val="00D041CC"/>
    <w:rsid w:val="00D050A0"/>
    <w:rsid w:val="00D1152D"/>
    <w:rsid w:val="00D27DF8"/>
    <w:rsid w:val="00D30F0A"/>
    <w:rsid w:val="00D3130D"/>
    <w:rsid w:val="00D517C5"/>
    <w:rsid w:val="00D53040"/>
    <w:rsid w:val="00D57D70"/>
    <w:rsid w:val="00D65713"/>
    <w:rsid w:val="00D7322A"/>
    <w:rsid w:val="00D76A87"/>
    <w:rsid w:val="00DA5F48"/>
    <w:rsid w:val="00DB3B88"/>
    <w:rsid w:val="00DC1AF3"/>
    <w:rsid w:val="00DC5A04"/>
    <w:rsid w:val="00DD3B53"/>
    <w:rsid w:val="00DE26EA"/>
    <w:rsid w:val="00E13F22"/>
    <w:rsid w:val="00E1603F"/>
    <w:rsid w:val="00E23B6F"/>
    <w:rsid w:val="00E512F4"/>
    <w:rsid w:val="00E53277"/>
    <w:rsid w:val="00E86B0B"/>
    <w:rsid w:val="00E939CE"/>
    <w:rsid w:val="00EB0CB5"/>
    <w:rsid w:val="00EC360D"/>
    <w:rsid w:val="00EE3034"/>
    <w:rsid w:val="00EF2172"/>
    <w:rsid w:val="00EF2A88"/>
    <w:rsid w:val="00F013BF"/>
    <w:rsid w:val="00F01EC3"/>
    <w:rsid w:val="00F33564"/>
    <w:rsid w:val="00F35804"/>
    <w:rsid w:val="00F42F34"/>
    <w:rsid w:val="00F449A9"/>
    <w:rsid w:val="00F61E00"/>
    <w:rsid w:val="00F63250"/>
    <w:rsid w:val="00F91D80"/>
    <w:rsid w:val="00FD34FE"/>
    <w:rsid w:val="00FE3BD7"/>
    <w:rsid w:val="00FE6393"/>
    <w:rsid w:val="00FE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1B3FF"/>
  <w15:chartTrackingRefBased/>
  <w15:docId w15:val="{6B83B1FD-D04F-4838-9B90-418110EED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87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1875"/>
    <w:pPr>
      <w:ind w:left="720"/>
      <w:contextualSpacing/>
    </w:pPr>
  </w:style>
  <w:style w:type="table" w:styleId="TableGrid">
    <w:name w:val="Table Grid"/>
    <w:basedOn w:val="TableNormal"/>
    <w:uiPriority w:val="39"/>
    <w:rsid w:val="00A8187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5F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F48"/>
  </w:style>
  <w:style w:type="paragraph" w:styleId="Footer">
    <w:name w:val="footer"/>
    <w:basedOn w:val="Normal"/>
    <w:link w:val="FooterChar"/>
    <w:uiPriority w:val="99"/>
    <w:unhideWhenUsed/>
    <w:rsid w:val="003A5F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F48"/>
  </w:style>
  <w:style w:type="character" w:styleId="Hyperlink">
    <w:name w:val="Hyperlink"/>
    <w:basedOn w:val="DefaultParagraphFont"/>
    <w:uiPriority w:val="99"/>
    <w:unhideWhenUsed/>
    <w:rsid w:val="002F2AC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2AC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51A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BC0C6-BA77-4DFD-A0DE-F7323000E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Josephine H. Siau</dc:creator>
  <cp:keywords/>
  <dc:description/>
  <cp:lastModifiedBy>Young Larry</cp:lastModifiedBy>
  <cp:revision>2</cp:revision>
  <dcterms:created xsi:type="dcterms:W3CDTF">2023-09-22T03:52:00Z</dcterms:created>
  <dcterms:modified xsi:type="dcterms:W3CDTF">2023-09-22T03:52:00Z</dcterms:modified>
</cp:coreProperties>
</file>